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F4EF3" w14:textId="09B9EE83" w:rsidR="00B21F39" w:rsidRDefault="00B21F39" w:rsidP="00B21F39">
      <w:pPr>
        <w:pStyle w:val="Heading1"/>
        <w:rPr>
          <w:color w:val="auto"/>
        </w:rPr>
      </w:pPr>
      <w:r>
        <w:rPr>
          <w:color w:val="auto"/>
        </w:rPr>
        <w:t>THANK YOU FOR PARTICIPATING IN OPERATION CHRISTMAS CHILD.  EVERY BOX YOU PACK WILL CONTAIN A BOOKLET TITLED “THE GREATEST JOURNEY”.  THIS IS A FOLLOW-UP DISCIPLESHIP CLASS WHERE THE CHILD WILL LEARN ABOUT JESUS’ LOVE FOR THEM.</w:t>
      </w:r>
    </w:p>
    <w:p w14:paraId="24E3E85A" w14:textId="56557FAA" w:rsidR="00B21F39" w:rsidRDefault="00B21F39" w:rsidP="00B21F39"/>
    <w:p w14:paraId="101CA8B5" w14:textId="74E8F0DA" w:rsidR="00B21F39" w:rsidRDefault="00B21F39" w:rsidP="00B21F39">
      <w:r>
        <w:t>DECIDE IF YOUR BOX IS FOR A BOY OR GIRL.  BE SURE TO MARK THE AGE GROUP OF THE CHILD AND MARK YOUR LABEL.  PLACE YOUR LABEL ON THE TOP OF YOUR BOX.</w:t>
      </w:r>
    </w:p>
    <w:p w14:paraId="276CCBBD" w14:textId="0B1468D0" w:rsidR="00C46A30" w:rsidRDefault="00C46A30" w:rsidP="00B21F39">
      <w:r>
        <w:t>PACK A “WOW” ITEM, TOYS, SCHOOL SUPPLIES, HYGIENE ITEMS</w:t>
      </w:r>
      <w:r w:rsidR="002F0F2C">
        <w:t>,</w:t>
      </w:r>
      <w:r>
        <w:t xml:space="preserve"> SEWING KITS</w:t>
      </w:r>
      <w:r w:rsidR="002F0F2C">
        <w:t xml:space="preserve">, </w:t>
      </w:r>
      <w:r>
        <w:t>FISHING KITS</w:t>
      </w:r>
      <w:r w:rsidR="002F0F2C">
        <w:t xml:space="preserve">.  </w:t>
      </w:r>
      <w:r>
        <w:t xml:space="preserve"> NO TOOTHPASTE, CANDY, OR LIQUIDS!</w:t>
      </w:r>
    </w:p>
    <w:p w14:paraId="5E7B0EB1" w14:textId="58F0E828" w:rsidR="00B21F39" w:rsidRDefault="00B21F39" w:rsidP="00B21F39">
      <w:r>
        <w:t>PLEASE INCLUDE YOUR PAYMENT ($9.00) FOR SHIPPING AND THE FOLLOW-UP GOSPEL TRAINING.  PLEASE MAKE YOUR CHECK PAYABLE TO “SAMARITAN’S PURSE”.</w:t>
      </w:r>
    </w:p>
    <w:p w14:paraId="1EA0C2B9" w14:textId="20C11376" w:rsidR="00B21F39" w:rsidRDefault="00B21F39" w:rsidP="00B21F39">
      <w:r>
        <w:t xml:space="preserve">PLEASE DO NOT TAPE YOUR BOX SHUT.  THERE </w:t>
      </w:r>
      <w:r w:rsidR="00C46A30">
        <w:t>ARE</w:t>
      </w:r>
      <w:r>
        <w:t xml:space="preserve"> 2 RUBBER BANDS INCLUDED.</w:t>
      </w:r>
      <w:r w:rsidR="00A21FBE">
        <w:t xml:space="preserve"> </w:t>
      </w:r>
      <w:r>
        <w:t xml:space="preserve"> </w:t>
      </w:r>
      <w:r w:rsidR="00C46A30">
        <w:t xml:space="preserve">DURING </w:t>
      </w:r>
      <w:r w:rsidR="00822500">
        <w:t>PROCESSING,</w:t>
      </w:r>
      <w:r w:rsidR="00C46A30">
        <w:t xml:space="preserve"> THIS BOX HAS TO BE OPENED.</w:t>
      </w:r>
    </w:p>
    <w:p w14:paraId="5889454A" w14:textId="77777777" w:rsidR="00C46A30" w:rsidRDefault="00B21F39" w:rsidP="00B21F39">
      <w:r>
        <w:t>IT’S GREAT TO INCLUDE A PERSONAL LETTER AND PICTURE OF YOUR FAMI</w:t>
      </w:r>
      <w:r w:rsidR="00C46A30">
        <w:t>LY.</w:t>
      </w:r>
    </w:p>
    <w:p w14:paraId="28E037EC" w14:textId="6BD4F285" w:rsidR="00B21F39" w:rsidRDefault="00C46A30" w:rsidP="00B21F39">
      <w:r>
        <w:t xml:space="preserve">YOU CAN GO </w:t>
      </w:r>
      <w:r w:rsidR="00822500">
        <w:t>ONLINE</w:t>
      </w:r>
      <w:r>
        <w:t xml:space="preserve"> TO FOLLOW YOUR BOX. YOU ARE E-MAILED LATER WITH THE D</w:t>
      </w:r>
      <w:r w:rsidR="00591037">
        <w:t>E</w:t>
      </w:r>
      <w:r>
        <w:t>STINATION OF YOUR BOX.  YOU PREPAY FOR YOUR BOX AND RECEIVE A LABEL TO PRINT.  THIS LABEL IS THEN PLACED ON YOUR BOX.</w:t>
      </w:r>
      <w:r w:rsidR="00B21F39">
        <w:t xml:space="preserve"> </w:t>
      </w:r>
      <w:r w:rsidR="002F0F2C">
        <w:t>THE BAR CODE WILL BE READ AT PROCESSING.</w:t>
      </w:r>
    </w:p>
    <w:p w14:paraId="05483A3F" w14:textId="1AF21925" w:rsidR="00B21F39" w:rsidRDefault="00B21F39" w:rsidP="00B21F39">
      <w:r>
        <w:t xml:space="preserve">GOD KNOWS EXACTLY WHOSE HANDS ARE GOING TO RECEIVE YOUR SHOEBOX GIFT.  </w:t>
      </w:r>
      <w:r w:rsidR="00591037">
        <w:t>SO,</w:t>
      </w:r>
      <w:r>
        <w:t xml:space="preserve"> WE ENCOURAGE YOU TO PRAY FOR THE CHILD RECEIVING YOURS!</w:t>
      </w:r>
      <w:r w:rsidR="00C46A30">
        <w:t xml:space="preserve">  IT’S THE MOST IMPORTANT THING TO INCLUDE.</w:t>
      </w:r>
    </w:p>
    <w:p w14:paraId="29773588" w14:textId="4EF1323F" w:rsidR="00B21F39" w:rsidRPr="00B21F39" w:rsidRDefault="00C80490" w:rsidP="00B21F39">
      <w:r>
        <w:t>DATES FOR COLLECTION ARE OCTOBER 4</w:t>
      </w:r>
      <w:r w:rsidRPr="00B272CE">
        <w:rPr>
          <w:vertAlign w:val="superscript"/>
        </w:rPr>
        <w:t>TH</w:t>
      </w:r>
      <w:r w:rsidR="00B272CE">
        <w:t xml:space="preserve"> – NOVEMBER 15</w:t>
      </w:r>
      <w:r w:rsidR="00B272CE" w:rsidRPr="00B272CE">
        <w:rPr>
          <w:vertAlign w:val="superscript"/>
        </w:rPr>
        <w:t>TH</w:t>
      </w:r>
      <w:r w:rsidR="00B272CE">
        <w:t>.</w:t>
      </w:r>
      <w:bookmarkStart w:id="0" w:name="_GoBack"/>
      <w:bookmarkEnd w:id="0"/>
    </w:p>
    <w:sectPr w:rsidR="00B21F39" w:rsidRPr="00B21F3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89C07" w14:textId="77777777" w:rsidR="007E2CC0" w:rsidRDefault="007E2CC0" w:rsidP="00C46A30">
      <w:pPr>
        <w:spacing w:after="0" w:line="240" w:lineRule="auto"/>
      </w:pPr>
      <w:r>
        <w:separator/>
      </w:r>
    </w:p>
  </w:endnote>
  <w:endnote w:type="continuationSeparator" w:id="0">
    <w:p w14:paraId="3814D5EF" w14:textId="77777777" w:rsidR="007E2CC0" w:rsidRDefault="007E2CC0" w:rsidP="00C4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7A595" w14:textId="77777777" w:rsidR="007E2CC0" w:rsidRDefault="007E2CC0" w:rsidP="00C46A30">
      <w:pPr>
        <w:spacing w:after="0" w:line="240" w:lineRule="auto"/>
      </w:pPr>
      <w:r>
        <w:separator/>
      </w:r>
    </w:p>
  </w:footnote>
  <w:footnote w:type="continuationSeparator" w:id="0">
    <w:p w14:paraId="68F9F13A" w14:textId="77777777" w:rsidR="007E2CC0" w:rsidRDefault="007E2CC0" w:rsidP="00C4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6FD4E" w14:textId="3E692970" w:rsidR="00C46A30" w:rsidRDefault="00C46A30">
    <w:pPr>
      <w:pStyle w:val="Header"/>
    </w:pPr>
  </w:p>
  <w:p w14:paraId="6367728B" w14:textId="12A23BEE" w:rsidR="00C46A30" w:rsidRDefault="00C46A30">
    <w:pPr>
      <w:pStyle w:val="Header"/>
    </w:pPr>
  </w:p>
  <w:p w14:paraId="74E1CF7B" w14:textId="15E1A077" w:rsidR="00C46A30" w:rsidRDefault="00C46A30">
    <w:pPr>
      <w:pStyle w:val="Header"/>
    </w:pPr>
  </w:p>
  <w:p w14:paraId="0BD5B599" w14:textId="20A4632F" w:rsidR="00C46A30" w:rsidRDefault="00C46A30">
    <w:pPr>
      <w:pStyle w:val="Header"/>
    </w:pPr>
  </w:p>
  <w:p w14:paraId="5D7DC92E" w14:textId="31F65EFD" w:rsidR="00C46A30" w:rsidRDefault="00AB728A">
    <w:pPr>
      <w:pStyle w:val="Header"/>
    </w:pPr>
    <w:r>
      <w:rPr>
        <w:noProof/>
      </w:rPr>
      <w:drawing>
        <wp:inline distT="0" distB="0" distL="0" distR="0" wp14:anchorId="53A6DE22" wp14:editId="390D5135">
          <wp:extent cx="5943600" cy="2219325"/>
          <wp:effectExtent l="0" t="0" r="0" b="9525"/>
          <wp:docPr id="1" name="Picture 1" descr="Operation Christmas Child - 2020 - Wayne Street U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ration Christmas Child - 2020 - Wayne Street U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D490F0" w14:textId="7EC9047A" w:rsidR="00C46A30" w:rsidRDefault="00C46A30">
    <w:pPr>
      <w:pStyle w:val="Header"/>
    </w:pPr>
  </w:p>
  <w:p w14:paraId="47AAA904" w14:textId="7922DDC2" w:rsidR="00C46A30" w:rsidRDefault="00C46A30">
    <w:pPr>
      <w:pStyle w:val="Header"/>
    </w:pPr>
  </w:p>
  <w:p w14:paraId="49A25D7A" w14:textId="77777777" w:rsidR="00C46A30" w:rsidRDefault="00C46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39"/>
    <w:rsid w:val="001B18FA"/>
    <w:rsid w:val="002F0F2C"/>
    <w:rsid w:val="00591037"/>
    <w:rsid w:val="00766107"/>
    <w:rsid w:val="00771884"/>
    <w:rsid w:val="007E2CC0"/>
    <w:rsid w:val="00822500"/>
    <w:rsid w:val="00A21FBE"/>
    <w:rsid w:val="00AB728A"/>
    <w:rsid w:val="00B21F39"/>
    <w:rsid w:val="00B272CE"/>
    <w:rsid w:val="00C46A30"/>
    <w:rsid w:val="00C77DE8"/>
    <w:rsid w:val="00C8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E212"/>
  <w15:chartTrackingRefBased/>
  <w15:docId w15:val="{BA901384-702C-40B8-A174-70B89C29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F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F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46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A30"/>
  </w:style>
  <w:style w:type="paragraph" w:styleId="Footer">
    <w:name w:val="footer"/>
    <w:basedOn w:val="Normal"/>
    <w:link w:val="FooterChar"/>
    <w:uiPriority w:val="99"/>
    <w:unhideWhenUsed/>
    <w:rsid w:val="00C46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burgess</dc:creator>
  <cp:keywords/>
  <dc:description/>
  <cp:lastModifiedBy>Lori Martin</cp:lastModifiedBy>
  <cp:revision>3</cp:revision>
  <cp:lastPrinted>2020-09-21T20:50:00Z</cp:lastPrinted>
  <dcterms:created xsi:type="dcterms:W3CDTF">2020-09-21T20:51:00Z</dcterms:created>
  <dcterms:modified xsi:type="dcterms:W3CDTF">2020-09-22T16:13:00Z</dcterms:modified>
</cp:coreProperties>
</file>