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50D01" w14:textId="77777777" w:rsidR="002D4EA4" w:rsidRPr="007C5816" w:rsidRDefault="000B5B80" w:rsidP="000B5B80">
      <w:pPr>
        <w:jc w:val="center"/>
        <w:rPr>
          <w:sz w:val="22"/>
          <w:szCs w:val="22"/>
        </w:rPr>
      </w:pPr>
      <w:r w:rsidRPr="007C5816">
        <w:rPr>
          <w:sz w:val="22"/>
          <w:szCs w:val="22"/>
        </w:rPr>
        <w:t>Revive us again – Ps 119:88</w:t>
      </w:r>
    </w:p>
    <w:p w14:paraId="7170B7C7" w14:textId="60003E5B" w:rsidR="00B96901" w:rsidRPr="007C5816" w:rsidRDefault="00B96901" w:rsidP="00B96901">
      <w:pPr>
        <w:rPr>
          <w:b/>
          <w:sz w:val="22"/>
          <w:szCs w:val="22"/>
        </w:rPr>
      </w:pPr>
      <w:r w:rsidRPr="007C5816">
        <w:rPr>
          <w:b/>
          <w:sz w:val="22"/>
          <w:szCs w:val="22"/>
        </w:rPr>
        <w:t xml:space="preserve">Focal Truth: The lovingkindness of God brings life to </w:t>
      </w:r>
      <w:r w:rsidR="00BC163F" w:rsidRPr="007C5816">
        <w:rPr>
          <w:b/>
          <w:sz w:val="22"/>
          <w:szCs w:val="22"/>
        </w:rPr>
        <w:t>those who love God</w:t>
      </w:r>
      <w:r w:rsidRPr="007C5816">
        <w:rPr>
          <w:b/>
          <w:sz w:val="22"/>
          <w:szCs w:val="22"/>
        </w:rPr>
        <w:t xml:space="preserve"> </w:t>
      </w:r>
    </w:p>
    <w:p w14:paraId="1920B0BA" w14:textId="23A3AD95" w:rsidR="00BC163F" w:rsidRPr="007C5816" w:rsidRDefault="00BC163F" w:rsidP="00B96901">
      <w:pPr>
        <w:rPr>
          <w:sz w:val="22"/>
          <w:szCs w:val="22"/>
        </w:rPr>
      </w:pPr>
      <w:r w:rsidRPr="007C5816">
        <w:rPr>
          <w:sz w:val="22"/>
          <w:szCs w:val="22"/>
        </w:rPr>
        <w:t xml:space="preserve">When did you last consider God’s love for you? </w:t>
      </w:r>
    </w:p>
    <w:p w14:paraId="0ACE33BE" w14:textId="11A74F04" w:rsidR="00BC163F" w:rsidRPr="007C5816" w:rsidRDefault="00BC163F" w:rsidP="00B96901">
      <w:pPr>
        <w:rPr>
          <w:sz w:val="22"/>
          <w:szCs w:val="22"/>
        </w:rPr>
      </w:pPr>
      <w:r w:rsidRPr="007C5816">
        <w:rPr>
          <w:sz w:val="22"/>
          <w:szCs w:val="22"/>
        </w:rPr>
        <w:t xml:space="preserve">Do you love God today? </w:t>
      </w:r>
    </w:p>
    <w:p w14:paraId="5946F163" w14:textId="3A8FE40C" w:rsidR="00BC163F" w:rsidRPr="007C5816" w:rsidRDefault="00BC163F" w:rsidP="00B96901">
      <w:pPr>
        <w:rPr>
          <w:sz w:val="22"/>
          <w:szCs w:val="22"/>
        </w:rPr>
      </w:pPr>
      <w:r w:rsidRPr="007C5816">
        <w:rPr>
          <w:sz w:val="22"/>
          <w:szCs w:val="22"/>
        </w:rPr>
        <w:t xml:space="preserve">Are you struggling to live for God today? </w:t>
      </w:r>
    </w:p>
    <w:p w14:paraId="6BEB23FA" w14:textId="5CC6BD52" w:rsidR="00BC163F" w:rsidRPr="007C5816" w:rsidRDefault="00BC163F" w:rsidP="00B96901">
      <w:pPr>
        <w:rPr>
          <w:sz w:val="22"/>
          <w:szCs w:val="22"/>
        </w:rPr>
      </w:pPr>
      <w:r w:rsidRPr="007C5816">
        <w:rPr>
          <w:sz w:val="22"/>
          <w:szCs w:val="22"/>
        </w:rPr>
        <w:t>Ps.119:88 – A prayer for God’s love to bring new life to those who love God</w:t>
      </w:r>
    </w:p>
    <w:p w14:paraId="2476D5FF" w14:textId="2854C808" w:rsidR="00BC163F" w:rsidRPr="007C5816" w:rsidRDefault="00BC163F" w:rsidP="00B96901">
      <w:pPr>
        <w:rPr>
          <w:sz w:val="22"/>
          <w:szCs w:val="22"/>
        </w:rPr>
      </w:pPr>
      <w:r w:rsidRPr="007C5816">
        <w:rPr>
          <w:b/>
          <w:sz w:val="22"/>
          <w:szCs w:val="22"/>
        </w:rPr>
        <w:t>Key word</w:t>
      </w:r>
      <w:r w:rsidRPr="007C5816">
        <w:rPr>
          <w:sz w:val="22"/>
          <w:szCs w:val="22"/>
        </w:rPr>
        <w:t xml:space="preserve">: Lovingkindness = merciful love, faithful love </w:t>
      </w:r>
    </w:p>
    <w:p w14:paraId="1F981470" w14:textId="479559EA" w:rsidR="00BC163F" w:rsidRPr="007C5816" w:rsidRDefault="00BC163F" w:rsidP="00B96901">
      <w:pPr>
        <w:rPr>
          <w:b/>
          <w:i/>
          <w:sz w:val="22"/>
          <w:szCs w:val="22"/>
        </w:rPr>
      </w:pPr>
      <w:r w:rsidRPr="007C5816">
        <w:rPr>
          <w:b/>
          <w:i/>
          <w:sz w:val="22"/>
          <w:szCs w:val="22"/>
        </w:rPr>
        <w:t xml:space="preserve">God is a God of lovingkindness – full of merciful, faithful, kind love! </w:t>
      </w:r>
    </w:p>
    <w:p w14:paraId="0C473406" w14:textId="77777777" w:rsidR="00B96901" w:rsidRPr="007C5816" w:rsidRDefault="00B96901" w:rsidP="00B96901">
      <w:pPr>
        <w:rPr>
          <w:b/>
          <w:sz w:val="22"/>
          <w:szCs w:val="22"/>
        </w:rPr>
      </w:pPr>
      <w:r w:rsidRPr="007C5816">
        <w:rPr>
          <w:b/>
          <w:sz w:val="22"/>
          <w:szCs w:val="22"/>
        </w:rPr>
        <w:t xml:space="preserve">Observations </w:t>
      </w:r>
    </w:p>
    <w:p w14:paraId="47A7301D" w14:textId="43473A14" w:rsidR="00BC163F" w:rsidRPr="007C5816" w:rsidRDefault="00B96901" w:rsidP="00B96901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7C5816">
        <w:rPr>
          <w:sz w:val="22"/>
          <w:szCs w:val="22"/>
          <w:u w:val="single"/>
        </w:rPr>
        <w:t xml:space="preserve">The </w:t>
      </w:r>
      <w:r w:rsidR="00BC163F" w:rsidRPr="007C5816">
        <w:rPr>
          <w:sz w:val="22"/>
          <w:szCs w:val="22"/>
          <w:u w:val="single"/>
        </w:rPr>
        <w:t xml:space="preserve">personal </w:t>
      </w:r>
      <w:r w:rsidRPr="007C5816">
        <w:rPr>
          <w:sz w:val="22"/>
          <w:szCs w:val="22"/>
          <w:u w:val="single"/>
        </w:rPr>
        <w:t>need for God’s lovingkindess for reviving life</w:t>
      </w:r>
      <w:r w:rsidR="00BC163F" w:rsidRPr="007C5816">
        <w:rPr>
          <w:sz w:val="22"/>
          <w:szCs w:val="22"/>
          <w:u w:val="single"/>
        </w:rPr>
        <w:t xml:space="preserve"> – Ps 119:88</w:t>
      </w:r>
    </w:p>
    <w:p w14:paraId="22A37EDB" w14:textId="5EDA7114" w:rsidR="00B96901" w:rsidRPr="007C5816" w:rsidRDefault="00BC163F" w:rsidP="00BC163F">
      <w:pPr>
        <w:rPr>
          <w:sz w:val="22"/>
          <w:szCs w:val="22"/>
        </w:rPr>
      </w:pPr>
      <w:r w:rsidRPr="007C5816">
        <w:rPr>
          <w:sz w:val="22"/>
          <w:szCs w:val="22"/>
        </w:rPr>
        <w:tab/>
      </w:r>
      <w:r w:rsidRPr="007C5816">
        <w:rPr>
          <w:i/>
          <w:sz w:val="22"/>
          <w:szCs w:val="22"/>
        </w:rPr>
        <w:t>Revive me according to your lovingkindness…</w:t>
      </w:r>
      <w:r w:rsidR="00B96901" w:rsidRPr="007C5816">
        <w:rPr>
          <w:sz w:val="22"/>
          <w:szCs w:val="22"/>
        </w:rPr>
        <w:t xml:space="preserve"> </w:t>
      </w:r>
    </w:p>
    <w:p w14:paraId="754665A2" w14:textId="77777777" w:rsidR="00B96901" w:rsidRPr="007C5816" w:rsidRDefault="00B96901" w:rsidP="00B9690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5816">
        <w:rPr>
          <w:sz w:val="22"/>
          <w:szCs w:val="22"/>
        </w:rPr>
        <w:t>In weakness he prays for reviving life – 119:81 – 82</w:t>
      </w:r>
    </w:p>
    <w:p w14:paraId="28B5DC08" w14:textId="77777777" w:rsidR="00B96901" w:rsidRPr="007C5816" w:rsidRDefault="00B96901" w:rsidP="00B9690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5816">
        <w:rPr>
          <w:sz w:val="22"/>
          <w:szCs w:val="22"/>
        </w:rPr>
        <w:t>In persecution he prays for reviving life – 119:84 - 85</w:t>
      </w:r>
    </w:p>
    <w:p w14:paraId="63C6F333" w14:textId="77777777" w:rsidR="00B96901" w:rsidRPr="007C5816" w:rsidRDefault="00B96901" w:rsidP="00B9690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5816">
        <w:rPr>
          <w:sz w:val="22"/>
          <w:szCs w:val="22"/>
        </w:rPr>
        <w:t>In endurance he prays for reviving life – 119:87</w:t>
      </w:r>
    </w:p>
    <w:p w14:paraId="626CD2A0" w14:textId="1D8651A0" w:rsidR="00B96901" w:rsidRPr="007C5816" w:rsidRDefault="004E1FB9" w:rsidP="00B96901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The plea</w:t>
      </w:r>
      <w:r w:rsidR="00B96901" w:rsidRPr="007C5816">
        <w:rPr>
          <w:sz w:val="22"/>
          <w:szCs w:val="22"/>
          <w:u w:val="single"/>
        </w:rPr>
        <w:t xml:space="preserve"> that God’s lovingkindness will produce reviving life – 119:88</w:t>
      </w:r>
    </w:p>
    <w:p w14:paraId="1E8BE064" w14:textId="32A67871" w:rsidR="00BC163F" w:rsidRPr="007C5816" w:rsidRDefault="00BC163F" w:rsidP="00BC163F">
      <w:pPr>
        <w:rPr>
          <w:i/>
          <w:sz w:val="22"/>
          <w:szCs w:val="22"/>
        </w:rPr>
      </w:pPr>
      <w:r w:rsidRPr="007C5816">
        <w:rPr>
          <w:sz w:val="22"/>
          <w:szCs w:val="22"/>
        </w:rPr>
        <w:tab/>
      </w:r>
      <w:r w:rsidRPr="007C5816">
        <w:rPr>
          <w:i/>
          <w:sz w:val="22"/>
          <w:szCs w:val="22"/>
        </w:rPr>
        <w:t xml:space="preserve">Revive me according to your lovingkindness </w:t>
      </w:r>
    </w:p>
    <w:p w14:paraId="7A8A9C98" w14:textId="7C7C9B4A" w:rsidR="00BC163F" w:rsidRPr="007C5816" w:rsidRDefault="00BC163F" w:rsidP="00BC163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C5816">
        <w:rPr>
          <w:sz w:val="22"/>
          <w:szCs w:val="22"/>
        </w:rPr>
        <w:t xml:space="preserve">Confidence in God’s lovingkindness not himself </w:t>
      </w:r>
    </w:p>
    <w:p w14:paraId="5DA55175" w14:textId="25E7CFE2" w:rsidR="00BC163F" w:rsidRPr="007C5816" w:rsidRDefault="00BC163F" w:rsidP="00BC163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C5816">
        <w:rPr>
          <w:sz w:val="22"/>
          <w:szCs w:val="22"/>
        </w:rPr>
        <w:t xml:space="preserve">Confidence in God’s </w:t>
      </w:r>
      <w:r w:rsidR="00063B05" w:rsidRPr="007C5816">
        <w:rPr>
          <w:sz w:val="22"/>
          <w:szCs w:val="22"/>
        </w:rPr>
        <w:t xml:space="preserve">faithfulness not his faithfulness </w:t>
      </w:r>
    </w:p>
    <w:p w14:paraId="6E9A0612" w14:textId="580A9232" w:rsidR="00063B05" w:rsidRPr="007C5816" w:rsidRDefault="00063B05" w:rsidP="00BC163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C5816">
        <w:rPr>
          <w:sz w:val="22"/>
          <w:szCs w:val="22"/>
        </w:rPr>
        <w:t xml:space="preserve">Confidence in God’s kind mercy not his efforts </w:t>
      </w:r>
    </w:p>
    <w:p w14:paraId="03D941EF" w14:textId="77777777" w:rsidR="00B96901" w:rsidRPr="007C5816" w:rsidRDefault="00B96901" w:rsidP="00B96901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7C5816">
        <w:rPr>
          <w:sz w:val="22"/>
          <w:szCs w:val="22"/>
          <w:u w:val="single"/>
        </w:rPr>
        <w:t>The assurance that God’s lovingkindness will strengthen obedience to God – 119:88</w:t>
      </w:r>
    </w:p>
    <w:p w14:paraId="28976DB2" w14:textId="122AD927" w:rsidR="00063B05" w:rsidRDefault="00063B05" w:rsidP="00063B05">
      <w:pPr>
        <w:rPr>
          <w:i/>
          <w:sz w:val="22"/>
          <w:szCs w:val="22"/>
        </w:rPr>
      </w:pPr>
      <w:r w:rsidRPr="007C5816">
        <w:rPr>
          <w:sz w:val="22"/>
          <w:szCs w:val="22"/>
        </w:rPr>
        <w:tab/>
      </w:r>
      <w:r w:rsidRPr="007C5816">
        <w:rPr>
          <w:i/>
          <w:sz w:val="22"/>
          <w:szCs w:val="22"/>
        </w:rPr>
        <w:t xml:space="preserve">Revive me according to your lovingkindness so that I may keep the testimonies </w:t>
      </w:r>
      <w:r w:rsidRPr="007C5816">
        <w:rPr>
          <w:i/>
          <w:sz w:val="22"/>
          <w:szCs w:val="22"/>
        </w:rPr>
        <w:tab/>
        <w:t xml:space="preserve">of Your </w:t>
      </w:r>
      <w:r w:rsidR="007C5816">
        <w:rPr>
          <w:i/>
          <w:sz w:val="22"/>
          <w:szCs w:val="22"/>
        </w:rPr>
        <w:tab/>
      </w:r>
      <w:r w:rsidRPr="007C5816">
        <w:rPr>
          <w:i/>
          <w:sz w:val="22"/>
          <w:szCs w:val="22"/>
        </w:rPr>
        <w:t>mouth</w:t>
      </w:r>
    </w:p>
    <w:p w14:paraId="42FCF50C" w14:textId="345EEF77" w:rsidR="00C45410" w:rsidRPr="00C45410" w:rsidRDefault="00C45410" w:rsidP="00063B05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Ps 107:1 – O give thanks to the Lord, for He is good, His lovingkindness is </w:t>
      </w:r>
      <w:r>
        <w:rPr>
          <w:sz w:val="22"/>
          <w:szCs w:val="22"/>
        </w:rPr>
        <w:tab/>
        <w:t>everlasting</w:t>
      </w:r>
    </w:p>
    <w:p w14:paraId="193FC071" w14:textId="78A381D2" w:rsidR="00063B05" w:rsidRPr="007C5816" w:rsidRDefault="00063B05" w:rsidP="00063B0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C5816">
        <w:rPr>
          <w:sz w:val="22"/>
          <w:szCs w:val="22"/>
        </w:rPr>
        <w:t xml:space="preserve">In his </w:t>
      </w:r>
      <w:r w:rsidRPr="007C5816">
        <w:rPr>
          <w:sz w:val="22"/>
          <w:szCs w:val="22"/>
          <w:u w:val="single"/>
        </w:rPr>
        <w:t>weakened faithfulness</w:t>
      </w:r>
      <w:r w:rsidRPr="007C5816">
        <w:rPr>
          <w:sz w:val="22"/>
          <w:szCs w:val="22"/>
        </w:rPr>
        <w:t xml:space="preserve"> he asks God to show him love so that he can continue to obey Him </w:t>
      </w:r>
    </w:p>
    <w:p w14:paraId="0AB29CC7" w14:textId="082F1750" w:rsidR="00063B05" w:rsidRPr="00F5314C" w:rsidRDefault="00063B05" w:rsidP="00F5314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5314C">
        <w:rPr>
          <w:sz w:val="22"/>
          <w:szCs w:val="22"/>
        </w:rPr>
        <w:t xml:space="preserve">The word keep = guard, observe </w:t>
      </w:r>
    </w:p>
    <w:p w14:paraId="55FDE460" w14:textId="2852DD9A" w:rsidR="00F5314C" w:rsidRPr="00F5314C" w:rsidRDefault="00F5314C" w:rsidP="00F5314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5516E">
        <w:rPr>
          <w:sz w:val="22"/>
          <w:szCs w:val="22"/>
        </w:rPr>
        <w:tab/>
        <w:t xml:space="preserve">2.    </w:t>
      </w:r>
      <w:r>
        <w:rPr>
          <w:sz w:val="22"/>
          <w:szCs w:val="22"/>
        </w:rPr>
        <w:t xml:space="preserve">119:81 – I wait – hope in Your word </w:t>
      </w:r>
    </w:p>
    <w:p w14:paraId="06B21385" w14:textId="1EA6402A" w:rsidR="00063B05" w:rsidRDefault="00063B05" w:rsidP="00063B0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C5816">
        <w:rPr>
          <w:sz w:val="22"/>
          <w:szCs w:val="22"/>
        </w:rPr>
        <w:t xml:space="preserve">In his </w:t>
      </w:r>
      <w:r w:rsidR="00F5516E" w:rsidRPr="00F5516E">
        <w:rPr>
          <w:sz w:val="22"/>
          <w:szCs w:val="22"/>
          <w:u w:val="single"/>
        </w:rPr>
        <w:t xml:space="preserve">faithful </w:t>
      </w:r>
      <w:r w:rsidRPr="007C5816">
        <w:rPr>
          <w:sz w:val="22"/>
          <w:szCs w:val="22"/>
          <w:u w:val="single"/>
        </w:rPr>
        <w:t xml:space="preserve">waiting on God </w:t>
      </w:r>
      <w:r w:rsidR="00F5516E">
        <w:rPr>
          <w:sz w:val="22"/>
          <w:szCs w:val="22"/>
          <w:u w:val="single"/>
        </w:rPr>
        <w:t>for help</w:t>
      </w:r>
      <w:r w:rsidR="00F5516E">
        <w:rPr>
          <w:sz w:val="22"/>
          <w:szCs w:val="22"/>
        </w:rPr>
        <w:t xml:space="preserve"> he asks</w:t>
      </w:r>
      <w:r w:rsidR="008021CD">
        <w:rPr>
          <w:sz w:val="22"/>
          <w:szCs w:val="22"/>
        </w:rPr>
        <w:t xml:space="preserve"> God</w:t>
      </w:r>
      <w:r w:rsidR="00F5516E">
        <w:rPr>
          <w:sz w:val="22"/>
          <w:szCs w:val="22"/>
        </w:rPr>
        <w:t xml:space="preserve"> </w:t>
      </w:r>
      <w:bookmarkStart w:id="0" w:name="_GoBack"/>
      <w:bookmarkEnd w:id="0"/>
      <w:r w:rsidRPr="007C5816">
        <w:rPr>
          <w:sz w:val="22"/>
          <w:szCs w:val="22"/>
        </w:rPr>
        <w:t xml:space="preserve">to show him love so that he can continue to faithfully serve Him </w:t>
      </w:r>
    </w:p>
    <w:p w14:paraId="7D9A390A" w14:textId="5350A02F" w:rsidR="00F5314C" w:rsidRPr="00F5516E" w:rsidRDefault="00F5314C" w:rsidP="00F5516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5516E">
        <w:rPr>
          <w:sz w:val="22"/>
          <w:szCs w:val="22"/>
        </w:rPr>
        <w:t xml:space="preserve">119:87 – they almost destroyed me on earth, but as for me, I did not forsake your precepts </w:t>
      </w:r>
    </w:p>
    <w:p w14:paraId="40C32053" w14:textId="77777777" w:rsidR="00B96901" w:rsidRPr="007C5816" w:rsidRDefault="00B96901" w:rsidP="00B96901">
      <w:pPr>
        <w:rPr>
          <w:b/>
          <w:sz w:val="22"/>
          <w:szCs w:val="22"/>
        </w:rPr>
      </w:pPr>
      <w:r w:rsidRPr="007C5816">
        <w:rPr>
          <w:b/>
          <w:sz w:val="22"/>
          <w:szCs w:val="22"/>
        </w:rPr>
        <w:t xml:space="preserve">Things to remember </w:t>
      </w:r>
    </w:p>
    <w:p w14:paraId="18BBFA54" w14:textId="08A37B29" w:rsidR="00B96901" w:rsidRPr="007C5816" w:rsidRDefault="00063B05" w:rsidP="00B9690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C5816">
        <w:rPr>
          <w:sz w:val="22"/>
          <w:szCs w:val="22"/>
          <w:u w:val="single"/>
        </w:rPr>
        <w:t>Those who love God endure because God loves them</w:t>
      </w:r>
      <w:r w:rsidR="007C5816" w:rsidRPr="007C5816">
        <w:rPr>
          <w:sz w:val="22"/>
          <w:szCs w:val="22"/>
        </w:rPr>
        <w:t xml:space="preserve"> – Rom 8:39 – not height, nor depth, nor any other created ting, will be able to separate us from the love of God which is in Christ Jesus our Lord </w:t>
      </w:r>
    </w:p>
    <w:p w14:paraId="7E7F2AC0" w14:textId="52BB221E" w:rsidR="00B96901" w:rsidRPr="007C5816" w:rsidRDefault="00B96901" w:rsidP="00B9690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C5816">
        <w:rPr>
          <w:sz w:val="22"/>
          <w:szCs w:val="22"/>
          <w:u w:val="single"/>
        </w:rPr>
        <w:t>Those who love God live on God’s love</w:t>
      </w:r>
      <w:r w:rsidR="007C5816" w:rsidRPr="007C5816">
        <w:rPr>
          <w:sz w:val="22"/>
          <w:szCs w:val="22"/>
        </w:rPr>
        <w:t xml:space="preserve"> – Rom 5:5 – the love of God has been poured out within our hearts through the Holy Spirit who was given to us</w:t>
      </w:r>
      <w:r w:rsidRPr="007C5816">
        <w:rPr>
          <w:sz w:val="22"/>
          <w:szCs w:val="22"/>
        </w:rPr>
        <w:t xml:space="preserve"> </w:t>
      </w:r>
    </w:p>
    <w:p w14:paraId="6F97F777" w14:textId="28CB1852" w:rsidR="00B96901" w:rsidRPr="007C5816" w:rsidRDefault="00B96901" w:rsidP="00B9690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C5816">
        <w:rPr>
          <w:sz w:val="22"/>
          <w:szCs w:val="22"/>
          <w:u w:val="single"/>
        </w:rPr>
        <w:t>The loved of God serve the God who loves them</w:t>
      </w:r>
      <w:r w:rsidRPr="007C5816">
        <w:rPr>
          <w:sz w:val="22"/>
          <w:szCs w:val="22"/>
        </w:rPr>
        <w:t xml:space="preserve"> </w:t>
      </w:r>
      <w:r w:rsidR="007C5816" w:rsidRPr="007C5816">
        <w:rPr>
          <w:sz w:val="22"/>
          <w:szCs w:val="22"/>
        </w:rPr>
        <w:t>– 1John 5:2 – by this we know that we love the children of God, when we love God and observe His commandments</w:t>
      </w:r>
    </w:p>
    <w:p w14:paraId="33FD89D7" w14:textId="5C85C0D4" w:rsidR="00B96901" w:rsidRPr="007C5816" w:rsidRDefault="00B96901" w:rsidP="00B9690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C5816">
        <w:rPr>
          <w:sz w:val="22"/>
          <w:szCs w:val="22"/>
          <w:u w:val="single"/>
        </w:rPr>
        <w:t>The riches of God’s kindly love never fail those who love God</w:t>
      </w:r>
      <w:r w:rsidR="00063B05" w:rsidRPr="007C5816">
        <w:rPr>
          <w:sz w:val="22"/>
          <w:szCs w:val="22"/>
        </w:rPr>
        <w:t xml:space="preserve"> – Rom 11:33</w:t>
      </w:r>
    </w:p>
    <w:p w14:paraId="124377A9" w14:textId="6ACE2D36" w:rsidR="00063B05" w:rsidRPr="007C5816" w:rsidRDefault="00063B05" w:rsidP="00063B05">
      <w:pPr>
        <w:rPr>
          <w:sz w:val="22"/>
          <w:szCs w:val="22"/>
        </w:rPr>
      </w:pPr>
      <w:r w:rsidRPr="007C5816">
        <w:rPr>
          <w:sz w:val="22"/>
          <w:szCs w:val="22"/>
        </w:rPr>
        <w:tab/>
        <w:t xml:space="preserve">Oh the depths of the riches both of the wisdom and knowledge of God! How </w:t>
      </w:r>
    </w:p>
    <w:p w14:paraId="1270DA22" w14:textId="0F989CA8" w:rsidR="007C5816" w:rsidRPr="007C5816" w:rsidRDefault="00063B05" w:rsidP="00063B05">
      <w:pPr>
        <w:rPr>
          <w:sz w:val="22"/>
          <w:szCs w:val="22"/>
        </w:rPr>
      </w:pPr>
      <w:r w:rsidRPr="007C5816">
        <w:rPr>
          <w:sz w:val="22"/>
          <w:szCs w:val="22"/>
        </w:rPr>
        <w:tab/>
        <w:t xml:space="preserve">unsearchable are His judgments and unfathomable His ways! </w:t>
      </w:r>
    </w:p>
    <w:p w14:paraId="209DCF74" w14:textId="77777777" w:rsidR="00B96901" w:rsidRPr="007C5816" w:rsidRDefault="00B96901" w:rsidP="00B96901">
      <w:pPr>
        <w:rPr>
          <w:b/>
          <w:sz w:val="22"/>
          <w:szCs w:val="22"/>
        </w:rPr>
      </w:pPr>
      <w:r w:rsidRPr="007C5816">
        <w:rPr>
          <w:b/>
          <w:sz w:val="22"/>
          <w:szCs w:val="22"/>
        </w:rPr>
        <w:t xml:space="preserve">Daily Use </w:t>
      </w:r>
    </w:p>
    <w:p w14:paraId="612C6084" w14:textId="77777777" w:rsidR="00B96901" w:rsidRPr="007C5816" w:rsidRDefault="00B96901" w:rsidP="00B9690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C5816">
        <w:rPr>
          <w:sz w:val="22"/>
          <w:szCs w:val="22"/>
        </w:rPr>
        <w:t>Tell God your spiritual condition today</w:t>
      </w:r>
    </w:p>
    <w:p w14:paraId="7E7F9DD0" w14:textId="77777777" w:rsidR="00B96901" w:rsidRPr="007C5816" w:rsidRDefault="00B96901" w:rsidP="00B9690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C5816">
        <w:rPr>
          <w:sz w:val="22"/>
          <w:szCs w:val="22"/>
        </w:rPr>
        <w:t xml:space="preserve">Rely on His kindly love for reviving today </w:t>
      </w:r>
    </w:p>
    <w:p w14:paraId="00D62A0E" w14:textId="77777777" w:rsidR="00B96901" w:rsidRPr="007C5816" w:rsidRDefault="0081713E" w:rsidP="00B9690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C5816">
        <w:rPr>
          <w:sz w:val="22"/>
          <w:szCs w:val="22"/>
        </w:rPr>
        <w:t>Rejoice in the great love God has shown to you</w:t>
      </w:r>
    </w:p>
    <w:p w14:paraId="697104EF" w14:textId="18D4AC20" w:rsidR="00BC163F" w:rsidRPr="007C5816" w:rsidRDefault="00BC163F" w:rsidP="00B9690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C5816">
        <w:rPr>
          <w:sz w:val="22"/>
          <w:szCs w:val="22"/>
        </w:rPr>
        <w:t xml:space="preserve">Meditate on the lovingkindness of God toward you! </w:t>
      </w:r>
      <w:r w:rsidR="007C5816" w:rsidRPr="007C5816">
        <w:rPr>
          <w:sz w:val="22"/>
          <w:szCs w:val="22"/>
        </w:rPr>
        <w:t xml:space="preserve">– </w:t>
      </w:r>
      <w:r w:rsidR="00C45410">
        <w:rPr>
          <w:sz w:val="22"/>
          <w:szCs w:val="22"/>
        </w:rPr>
        <w:t xml:space="preserve">Ps. 107:43 – who is wise? Let him give heed to these things, and consider the lovingkindness of the Lord </w:t>
      </w:r>
    </w:p>
    <w:sectPr w:rsidR="00BC163F" w:rsidRPr="007C5816" w:rsidSect="00BC163F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25C"/>
    <w:multiLevelType w:val="hybridMultilevel"/>
    <w:tmpl w:val="3C7C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DDA"/>
    <w:multiLevelType w:val="hybridMultilevel"/>
    <w:tmpl w:val="94B42C00"/>
    <w:lvl w:ilvl="0" w:tplc="C0F6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D75DC"/>
    <w:multiLevelType w:val="hybridMultilevel"/>
    <w:tmpl w:val="07B04498"/>
    <w:lvl w:ilvl="0" w:tplc="6F7A1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B74118"/>
    <w:multiLevelType w:val="hybridMultilevel"/>
    <w:tmpl w:val="4594D386"/>
    <w:lvl w:ilvl="0" w:tplc="C0AAF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D17EE"/>
    <w:multiLevelType w:val="hybridMultilevel"/>
    <w:tmpl w:val="04FA2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D671C"/>
    <w:multiLevelType w:val="hybridMultilevel"/>
    <w:tmpl w:val="E4AAD2F4"/>
    <w:lvl w:ilvl="0" w:tplc="564E8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D366BB"/>
    <w:multiLevelType w:val="hybridMultilevel"/>
    <w:tmpl w:val="11E02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F347D"/>
    <w:multiLevelType w:val="hybridMultilevel"/>
    <w:tmpl w:val="078868CC"/>
    <w:lvl w:ilvl="0" w:tplc="26003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80"/>
    <w:rsid w:val="00063B05"/>
    <w:rsid w:val="000B5B80"/>
    <w:rsid w:val="002D4EA4"/>
    <w:rsid w:val="004E1FB9"/>
    <w:rsid w:val="005812A5"/>
    <w:rsid w:val="007C5816"/>
    <w:rsid w:val="008021CD"/>
    <w:rsid w:val="0081713E"/>
    <w:rsid w:val="00B96901"/>
    <w:rsid w:val="00BC163F"/>
    <w:rsid w:val="00C45410"/>
    <w:rsid w:val="00F5314C"/>
    <w:rsid w:val="00F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F8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397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7</cp:revision>
  <cp:lastPrinted>2020-06-03T13:23:00Z</cp:lastPrinted>
  <dcterms:created xsi:type="dcterms:W3CDTF">2020-06-03T12:41:00Z</dcterms:created>
  <dcterms:modified xsi:type="dcterms:W3CDTF">2020-06-04T13:09:00Z</dcterms:modified>
</cp:coreProperties>
</file>