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8701" w14:textId="77777777" w:rsidR="00D72D10" w:rsidRDefault="00C677D9" w:rsidP="000A3A12">
      <w:pPr>
        <w:jc w:val="center"/>
      </w:pPr>
      <w:r>
        <w:t>Revive us Again – Ex. 33:7</w:t>
      </w:r>
    </w:p>
    <w:p w14:paraId="2940F3AD" w14:textId="77777777" w:rsidR="00C677D9" w:rsidRPr="00B34447" w:rsidRDefault="000A3A12" w:rsidP="00C677D9">
      <w:pPr>
        <w:rPr>
          <w:b/>
        </w:rPr>
      </w:pPr>
      <w:r w:rsidRPr="00B34447">
        <w:rPr>
          <w:b/>
        </w:rPr>
        <w:t>Focal Truth: God meets</w:t>
      </w:r>
      <w:r w:rsidR="00C677D9" w:rsidRPr="00B34447">
        <w:rPr>
          <w:b/>
        </w:rPr>
        <w:t xml:space="preserve"> His people when they seek him in prayer</w:t>
      </w:r>
    </w:p>
    <w:p w14:paraId="3BD1042C" w14:textId="77777777" w:rsidR="00B34447" w:rsidRDefault="00B34447" w:rsidP="00C677D9">
      <w:r>
        <w:t xml:space="preserve">What are you seeking in your life today? </w:t>
      </w:r>
    </w:p>
    <w:p w14:paraId="5C99DB08" w14:textId="77777777" w:rsidR="00B34447" w:rsidRDefault="00B34447" w:rsidP="00C677D9">
      <w:r>
        <w:t xml:space="preserve">How would you describe your prayer life? </w:t>
      </w:r>
    </w:p>
    <w:p w14:paraId="1574B3F3" w14:textId="77777777" w:rsidR="00B34447" w:rsidRDefault="00B34447" w:rsidP="00C677D9">
      <w:r>
        <w:t xml:space="preserve">Do you have a growing desire to seek God &amp; know Him better? </w:t>
      </w:r>
    </w:p>
    <w:p w14:paraId="39283649" w14:textId="1C4A79E5" w:rsidR="006D1FB9" w:rsidRDefault="00B60A61" w:rsidP="00C677D9">
      <w:r>
        <w:t>Moses &amp; the people sought</w:t>
      </w:r>
      <w:r w:rsidR="006D1FB9">
        <w:t xml:space="preserve"> God in prayer</w:t>
      </w:r>
      <w:r w:rsidR="00B34447">
        <w:t xml:space="preserve"> in the w</w:t>
      </w:r>
      <w:r w:rsidR="008232EA">
        <w:t>ilderness at the tent of meeting- the tent of prayer</w:t>
      </w:r>
    </w:p>
    <w:p w14:paraId="56B77386" w14:textId="77777777" w:rsidR="00E90A63" w:rsidRPr="00B34447" w:rsidRDefault="006D1FB9" w:rsidP="00C677D9">
      <w:pPr>
        <w:rPr>
          <w:u w:val="single"/>
        </w:rPr>
      </w:pPr>
      <w:r w:rsidRPr="00B34447">
        <w:rPr>
          <w:u w:val="single"/>
        </w:rPr>
        <w:t xml:space="preserve">The desire to seek God in prayer is a sure mark of coming revival </w:t>
      </w:r>
    </w:p>
    <w:p w14:paraId="56D7AFD3" w14:textId="77777777" w:rsidR="00C133A7" w:rsidRDefault="00C133A7" w:rsidP="00C677D9">
      <w:r>
        <w:t>James 4:8 – draw near to God and He will draw near to you</w:t>
      </w:r>
    </w:p>
    <w:p w14:paraId="2B810AD2" w14:textId="77777777" w:rsidR="00C677D9" w:rsidRPr="00F95EBA" w:rsidRDefault="006D1FB9" w:rsidP="00C677D9">
      <w:pPr>
        <w:rPr>
          <w:b/>
        </w:rPr>
      </w:pPr>
      <w:r w:rsidRPr="00F95EBA">
        <w:rPr>
          <w:b/>
        </w:rPr>
        <w:t xml:space="preserve">Observations </w:t>
      </w:r>
    </w:p>
    <w:p w14:paraId="1088D39D" w14:textId="77777777" w:rsidR="006D1FB9" w:rsidRPr="00F95EBA" w:rsidRDefault="00707CAA" w:rsidP="006D1FB9">
      <w:pPr>
        <w:pStyle w:val="ListParagraph"/>
        <w:numPr>
          <w:ilvl w:val="0"/>
          <w:numId w:val="1"/>
        </w:numPr>
        <w:rPr>
          <w:b/>
          <w:u w:val="single"/>
        </w:rPr>
      </w:pPr>
      <w:r w:rsidRPr="00F95EBA">
        <w:rPr>
          <w:b/>
          <w:u w:val="single"/>
        </w:rPr>
        <w:t>God’s people need a</w:t>
      </w:r>
      <w:r w:rsidR="006D1FB9" w:rsidRPr="00F95EBA">
        <w:rPr>
          <w:b/>
          <w:u w:val="single"/>
        </w:rPr>
        <w:t xml:space="preserve"> private place to seek God </w:t>
      </w:r>
      <w:r w:rsidR="000A3A12" w:rsidRPr="00F95EBA">
        <w:rPr>
          <w:b/>
          <w:u w:val="single"/>
        </w:rPr>
        <w:t>-33:7</w:t>
      </w:r>
    </w:p>
    <w:p w14:paraId="6C2ADFC9" w14:textId="77777777" w:rsidR="000A3A12" w:rsidRDefault="000A3A12" w:rsidP="000A3A12">
      <w:pPr>
        <w:ind w:left="720"/>
        <w:rPr>
          <w:i/>
        </w:rPr>
      </w:pPr>
      <w:r>
        <w:rPr>
          <w:i/>
        </w:rPr>
        <w:t>Moses used to take the tent and pitch it outside the camp, a good distance from the camp, and he called it the tent of meeting</w:t>
      </w:r>
    </w:p>
    <w:p w14:paraId="43D8133C" w14:textId="565C21C0" w:rsidR="000A3A12" w:rsidRDefault="000A3A12" w:rsidP="000A3A12">
      <w:pPr>
        <w:pStyle w:val="ListParagraph"/>
        <w:numPr>
          <w:ilvl w:val="0"/>
          <w:numId w:val="3"/>
        </w:numPr>
      </w:pPr>
      <w:r>
        <w:t xml:space="preserve">The tent of meeting = Heb. = “The tent of appointment” </w:t>
      </w:r>
      <w:r w:rsidR="00BB1F2A">
        <w:t>– the prayer tent in the wilderness</w:t>
      </w:r>
    </w:p>
    <w:p w14:paraId="61D57E53" w14:textId="4ABDE140" w:rsidR="00BB1F2A" w:rsidRDefault="00BB1F2A" w:rsidP="00BB1F2A">
      <w:pPr>
        <w:pStyle w:val="ListParagraph"/>
        <w:numPr>
          <w:ilvl w:val="0"/>
          <w:numId w:val="10"/>
        </w:numPr>
      </w:pPr>
      <w:r>
        <w:t>The most important appointment is your time with God each day</w:t>
      </w:r>
    </w:p>
    <w:p w14:paraId="10FADCA9" w14:textId="47F641E9" w:rsidR="00BB1F2A" w:rsidRDefault="00BB1F2A" w:rsidP="00BB1F2A">
      <w:pPr>
        <w:pStyle w:val="ListParagraph"/>
        <w:numPr>
          <w:ilvl w:val="0"/>
          <w:numId w:val="10"/>
        </w:numPr>
      </w:pPr>
      <w:r>
        <w:t>The most necessary appointment is your time to seek God each day</w:t>
      </w:r>
    </w:p>
    <w:p w14:paraId="5366D051" w14:textId="25ED66B1" w:rsidR="000A3A12" w:rsidRDefault="000A3A12" w:rsidP="000A3A12">
      <w:pPr>
        <w:pStyle w:val="ListParagraph"/>
        <w:numPr>
          <w:ilvl w:val="0"/>
          <w:numId w:val="3"/>
        </w:numPr>
      </w:pPr>
      <w:r>
        <w:t xml:space="preserve"> </w:t>
      </w:r>
      <w:r w:rsidR="00005CC5">
        <w:t xml:space="preserve">The tent of meeting was a place for Moses </w:t>
      </w:r>
      <w:r w:rsidR="00BB1F2A">
        <w:t>&amp; the people to pray in the wilderness</w:t>
      </w:r>
    </w:p>
    <w:p w14:paraId="1D2EC2A1" w14:textId="1784D021" w:rsidR="00BB1F2A" w:rsidRDefault="00BB1F2A" w:rsidP="00BB1F2A">
      <w:r>
        <w:tab/>
      </w:r>
      <w:r>
        <w:tab/>
        <w:t xml:space="preserve">In the wilderness: </w:t>
      </w:r>
    </w:p>
    <w:p w14:paraId="6B6B8972" w14:textId="45EDD01B" w:rsidR="00BB1F2A" w:rsidRDefault="00BB1F2A" w:rsidP="00BB1F2A">
      <w:r>
        <w:tab/>
      </w:r>
      <w:r>
        <w:tab/>
        <w:t xml:space="preserve">God led them </w:t>
      </w:r>
    </w:p>
    <w:p w14:paraId="5D314340" w14:textId="1DD6E43C" w:rsidR="00BB1F2A" w:rsidRDefault="00BB1F2A" w:rsidP="00BB1F2A">
      <w:r>
        <w:tab/>
      </w:r>
      <w:r>
        <w:tab/>
        <w:t xml:space="preserve">God guided them </w:t>
      </w:r>
    </w:p>
    <w:p w14:paraId="4F557E30" w14:textId="5E8FEEF5" w:rsidR="00BB1F2A" w:rsidRDefault="00BB1F2A" w:rsidP="00BB1F2A">
      <w:r>
        <w:tab/>
      </w:r>
      <w:r>
        <w:tab/>
        <w:t xml:space="preserve">God was present with them </w:t>
      </w:r>
    </w:p>
    <w:p w14:paraId="57FEA1BF" w14:textId="482506A5" w:rsidR="00BB1F2A" w:rsidRDefault="00BB1F2A" w:rsidP="00BB1F2A">
      <w:r>
        <w:tab/>
      </w:r>
      <w:r>
        <w:tab/>
        <w:t xml:space="preserve">God spoke His word to them </w:t>
      </w:r>
    </w:p>
    <w:p w14:paraId="113C0F56" w14:textId="021710D4" w:rsidR="00BB1F2A" w:rsidRDefault="00BB1F2A" w:rsidP="00BB1F2A">
      <w:r>
        <w:tab/>
      </w:r>
      <w:r>
        <w:tab/>
        <w:t xml:space="preserve">God saved them </w:t>
      </w:r>
    </w:p>
    <w:p w14:paraId="4F7CCED1" w14:textId="15787431" w:rsidR="00BB1F2A" w:rsidRDefault="00BB1F2A" w:rsidP="00BB1F2A">
      <w:r>
        <w:tab/>
      </w:r>
      <w:r>
        <w:tab/>
        <w:t xml:space="preserve">God provided for them </w:t>
      </w:r>
    </w:p>
    <w:p w14:paraId="490E2D2E" w14:textId="1215AE14" w:rsidR="00BB1F2A" w:rsidRDefault="00BB1F2A" w:rsidP="00BB1F2A">
      <w:r>
        <w:tab/>
      </w:r>
      <w:r>
        <w:tab/>
        <w:t>God drew near to them when they sought to be with Him in prayer</w:t>
      </w:r>
    </w:p>
    <w:p w14:paraId="2A52A65E" w14:textId="293B92CD" w:rsidR="00C133A7" w:rsidRPr="000A3A12" w:rsidRDefault="00BB1F2A" w:rsidP="000A3A12">
      <w:pPr>
        <w:pStyle w:val="ListParagraph"/>
        <w:numPr>
          <w:ilvl w:val="0"/>
          <w:numId w:val="3"/>
        </w:numPr>
      </w:pPr>
      <w:r>
        <w:t xml:space="preserve"> The Lord Jesus prayed in private places - Luke 5:16 – Jesus would slip away to the wilderness to pray</w:t>
      </w:r>
    </w:p>
    <w:p w14:paraId="3FC5300D" w14:textId="77777777" w:rsidR="006D1FB9" w:rsidRPr="00F95EBA" w:rsidRDefault="00707CAA" w:rsidP="006D1FB9">
      <w:pPr>
        <w:pStyle w:val="ListParagraph"/>
        <w:numPr>
          <w:ilvl w:val="0"/>
          <w:numId w:val="1"/>
        </w:numPr>
        <w:rPr>
          <w:b/>
          <w:u w:val="single"/>
        </w:rPr>
      </w:pPr>
      <w:r w:rsidRPr="00F95EBA">
        <w:rPr>
          <w:b/>
          <w:u w:val="single"/>
        </w:rPr>
        <w:t>God’s people need to practice</w:t>
      </w:r>
      <w:r w:rsidR="006D1FB9" w:rsidRPr="00F95EBA">
        <w:rPr>
          <w:b/>
          <w:u w:val="single"/>
        </w:rPr>
        <w:t xml:space="preserve"> seeking God </w:t>
      </w:r>
      <w:r w:rsidR="000A3A12" w:rsidRPr="00F95EBA">
        <w:rPr>
          <w:b/>
          <w:u w:val="single"/>
        </w:rPr>
        <w:t>– 33:7</w:t>
      </w:r>
    </w:p>
    <w:p w14:paraId="0AD13CA4" w14:textId="77777777" w:rsidR="000A3A12" w:rsidRPr="000A3A12" w:rsidRDefault="000A3A12" w:rsidP="000A3A12">
      <w:pPr>
        <w:ind w:left="720"/>
        <w:rPr>
          <w:i/>
        </w:rPr>
      </w:pPr>
      <w:r>
        <w:rPr>
          <w:i/>
        </w:rPr>
        <w:t>and everyone who sought the Lord would go out to the tent of meeting which was outside the camp</w:t>
      </w:r>
    </w:p>
    <w:p w14:paraId="181011DC" w14:textId="1AA76DAC" w:rsidR="000A3A12" w:rsidRDefault="000A3A12" w:rsidP="000A3A12">
      <w:pPr>
        <w:pStyle w:val="ListParagraph"/>
        <w:numPr>
          <w:ilvl w:val="0"/>
          <w:numId w:val="4"/>
        </w:numPr>
      </w:pPr>
      <w:r>
        <w:t xml:space="preserve">God’s people sought the Lord </w:t>
      </w:r>
      <w:r w:rsidR="00BB1F2A">
        <w:t xml:space="preserve">– everyone who sought the Lord </w:t>
      </w:r>
    </w:p>
    <w:p w14:paraId="3B89D3D4" w14:textId="77777777" w:rsidR="000A3A12" w:rsidRDefault="000A3A12" w:rsidP="000A3A12">
      <w:pPr>
        <w:pStyle w:val="ListParagraph"/>
        <w:numPr>
          <w:ilvl w:val="0"/>
          <w:numId w:val="4"/>
        </w:numPr>
      </w:pPr>
      <w:r>
        <w:t xml:space="preserve">Moses sought the Lord </w:t>
      </w:r>
    </w:p>
    <w:p w14:paraId="24272C4A" w14:textId="04902784" w:rsidR="00BB1F2A" w:rsidRDefault="00BB1F2A" w:rsidP="00BB1F2A">
      <w:pPr>
        <w:pStyle w:val="ListParagraph"/>
        <w:numPr>
          <w:ilvl w:val="0"/>
          <w:numId w:val="11"/>
        </w:numPr>
      </w:pPr>
      <w:r>
        <w:t>Some sought the Lord in the tent of prayer</w:t>
      </w:r>
    </w:p>
    <w:p w14:paraId="1E010960" w14:textId="47FB691A" w:rsidR="00BB1F2A" w:rsidRDefault="00BB1F2A" w:rsidP="00BB1F2A">
      <w:pPr>
        <w:pStyle w:val="ListParagraph"/>
        <w:numPr>
          <w:ilvl w:val="0"/>
          <w:numId w:val="11"/>
        </w:numPr>
      </w:pPr>
      <w:r>
        <w:t xml:space="preserve">Some watch Moses seek the Lord in the tent of prayer </w:t>
      </w:r>
    </w:p>
    <w:p w14:paraId="07F11D3D" w14:textId="12FBF047" w:rsidR="00BB1F2A" w:rsidRDefault="00BB1F2A" w:rsidP="00BB1F2A">
      <w:pPr>
        <w:pStyle w:val="ListParagraph"/>
        <w:numPr>
          <w:ilvl w:val="0"/>
          <w:numId w:val="11"/>
        </w:numPr>
      </w:pPr>
      <w:r>
        <w:t>Some never went to the tent of prayer</w:t>
      </w:r>
    </w:p>
    <w:p w14:paraId="31903A9E" w14:textId="663D817F" w:rsidR="000A3A12" w:rsidRDefault="00BB1F2A" w:rsidP="000A3A12">
      <w:pPr>
        <w:pStyle w:val="ListParagraph"/>
        <w:numPr>
          <w:ilvl w:val="0"/>
          <w:numId w:val="4"/>
        </w:numPr>
      </w:pPr>
      <w:r>
        <w:t xml:space="preserve">What does it mean to sought the Lord? </w:t>
      </w:r>
      <w:r w:rsidR="000A3A12">
        <w:t>“Sought” – Heb. = “to search”</w:t>
      </w:r>
    </w:p>
    <w:p w14:paraId="052587A2" w14:textId="77777777" w:rsidR="000A3A12" w:rsidRDefault="00005CC5" w:rsidP="000A3A12">
      <w:pPr>
        <w:pStyle w:val="ListParagraph"/>
        <w:numPr>
          <w:ilvl w:val="0"/>
          <w:numId w:val="4"/>
        </w:numPr>
      </w:pPr>
      <w:r>
        <w:t>Seeking God is aski</w:t>
      </w:r>
      <w:r w:rsidR="00981AFD">
        <w:t>ng, inquiring, seeking</w:t>
      </w:r>
    </w:p>
    <w:p w14:paraId="0BD1093A" w14:textId="77777777" w:rsidR="00981AFD" w:rsidRDefault="00981AFD" w:rsidP="00981AFD">
      <w:pPr>
        <w:pStyle w:val="ListParagraph"/>
        <w:numPr>
          <w:ilvl w:val="0"/>
          <w:numId w:val="4"/>
        </w:numPr>
      </w:pPr>
      <w:r>
        <w:t xml:space="preserve">Ps. 27:8 – when you said seek my Face, my heart said, your face will I seek </w:t>
      </w:r>
    </w:p>
    <w:p w14:paraId="6D5BB276" w14:textId="77777777" w:rsidR="00981AFD" w:rsidRDefault="00981AFD" w:rsidP="00981AFD">
      <w:pPr>
        <w:pStyle w:val="ListParagraph"/>
        <w:numPr>
          <w:ilvl w:val="0"/>
          <w:numId w:val="4"/>
        </w:numPr>
      </w:pPr>
      <w:r>
        <w:t>2 Chron. 20:3 – Then Jehoshaphat was afraid and turned his attention to seek the Lord, and proclaimed a fast throughout all Judah</w:t>
      </w:r>
    </w:p>
    <w:p w14:paraId="71DA4224" w14:textId="77777777" w:rsidR="00707CAA" w:rsidRDefault="00981AFD" w:rsidP="00981AFD">
      <w:pPr>
        <w:pStyle w:val="ListParagraph"/>
        <w:numPr>
          <w:ilvl w:val="0"/>
          <w:numId w:val="4"/>
        </w:numPr>
      </w:pPr>
      <w:r>
        <w:t>Matt. 7:7 – ask and it will be given to you, seek and you will find, knock and the door will be opened</w:t>
      </w:r>
    </w:p>
    <w:p w14:paraId="5D2840DC" w14:textId="77777777" w:rsidR="00005CC5" w:rsidRPr="00F95EBA" w:rsidRDefault="00707CAA" w:rsidP="006D1FB9">
      <w:pPr>
        <w:pStyle w:val="ListParagraph"/>
        <w:numPr>
          <w:ilvl w:val="0"/>
          <w:numId w:val="1"/>
        </w:numPr>
        <w:rPr>
          <w:b/>
          <w:u w:val="single"/>
        </w:rPr>
      </w:pPr>
      <w:r w:rsidRPr="00F95EBA">
        <w:rPr>
          <w:b/>
          <w:u w:val="single"/>
        </w:rPr>
        <w:t xml:space="preserve">God’s people need </w:t>
      </w:r>
      <w:r w:rsidR="006D1FB9" w:rsidRPr="00F95EBA">
        <w:rPr>
          <w:b/>
          <w:u w:val="single"/>
        </w:rPr>
        <w:t>persistence in seeking God</w:t>
      </w:r>
      <w:r w:rsidR="00005CC5" w:rsidRPr="00F95EBA">
        <w:rPr>
          <w:b/>
          <w:u w:val="single"/>
        </w:rPr>
        <w:t xml:space="preserve"> – 33:8</w:t>
      </w:r>
    </w:p>
    <w:p w14:paraId="6C4D1368" w14:textId="77777777" w:rsidR="00005CC5" w:rsidRPr="00005CC5" w:rsidRDefault="00005CC5" w:rsidP="00005CC5">
      <w:pPr>
        <w:pStyle w:val="ListParagraph"/>
        <w:rPr>
          <w:u w:val="single"/>
        </w:rPr>
      </w:pPr>
      <w:r w:rsidRPr="00005CC5">
        <w:rPr>
          <w:i/>
        </w:rPr>
        <w:t>And it came about, whenever Moses went out to the tent, that all the people would arise and stand each at the entrance of his tent, and gaze after Moses until he entered the tent</w:t>
      </w:r>
      <w:r w:rsidRPr="00005CC5">
        <w:rPr>
          <w:u w:val="single"/>
        </w:rPr>
        <w:t xml:space="preserve"> </w:t>
      </w:r>
    </w:p>
    <w:p w14:paraId="63EE74AA" w14:textId="77777777" w:rsidR="00005CC5" w:rsidRDefault="00005CC5" w:rsidP="00005CC5">
      <w:pPr>
        <w:pStyle w:val="ListParagraph"/>
        <w:numPr>
          <w:ilvl w:val="0"/>
          <w:numId w:val="5"/>
        </w:numPr>
      </w:pPr>
      <w:r>
        <w:t xml:space="preserve">The people learned to pray because Moses prayed </w:t>
      </w:r>
    </w:p>
    <w:p w14:paraId="4DFE8F93" w14:textId="77777777" w:rsidR="00005CC5" w:rsidRDefault="00005CC5" w:rsidP="00005CC5">
      <w:pPr>
        <w:pStyle w:val="ListParagraph"/>
        <w:numPr>
          <w:ilvl w:val="0"/>
          <w:numId w:val="5"/>
        </w:numPr>
      </w:pPr>
      <w:r>
        <w:t>The people prayed as Moses prayed – 33:10</w:t>
      </w:r>
    </w:p>
    <w:p w14:paraId="39D6D0DF" w14:textId="77777777" w:rsidR="00707CAA" w:rsidRDefault="00707CAA" w:rsidP="00707CAA">
      <w:pPr>
        <w:pStyle w:val="ListParagraph"/>
        <w:numPr>
          <w:ilvl w:val="0"/>
          <w:numId w:val="5"/>
        </w:numPr>
      </w:pPr>
      <w:r>
        <w:t>Moses spoke as a friend to God when he prayed – 33:11</w:t>
      </w:r>
    </w:p>
    <w:p w14:paraId="0117C605" w14:textId="77777777" w:rsidR="00B34447" w:rsidRDefault="00B34447" w:rsidP="00B34447">
      <w:pPr>
        <w:ind w:left="720"/>
      </w:pPr>
      <w:r>
        <w:t xml:space="preserve">Moses prayed for 40 days on the mountain of God </w:t>
      </w:r>
    </w:p>
    <w:p w14:paraId="08145A7A" w14:textId="77777777" w:rsidR="00B34447" w:rsidRDefault="00B34447" w:rsidP="00B34447">
      <w:pPr>
        <w:ind w:left="720"/>
      </w:pPr>
      <w:r>
        <w:t>Moses interceded for God’s sinful people repeatedly</w:t>
      </w:r>
    </w:p>
    <w:p w14:paraId="0FDFB7B1" w14:textId="77777777" w:rsidR="00B34447" w:rsidRDefault="00B34447" w:rsidP="00B34447">
      <w:pPr>
        <w:ind w:left="720"/>
      </w:pPr>
      <w:r>
        <w:t xml:space="preserve">Moses fellowshipped with God repeatedly </w:t>
      </w:r>
    </w:p>
    <w:p w14:paraId="1496B737" w14:textId="77777777" w:rsidR="00B34447" w:rsidRDefault="004D1CA9" w:rsidP="00B34447">
      <w:pPr>
        <w:ind w:left="720"/>
      </w:pPr>
      <w:r>
        <w:t>Luke 18:1 – Now he was telling them a parable to show that at all times they ought to pray and not lose heart</w:t>
      </w:r>
    </w:p>
    <w:p w14:paraId="74FF73C2" w14:textId="77777777" w:rsidR="004D1CA9" w:rsidRDefault="004D1CA9" w:rsidP="00B34447">
      <w:pPr>
        <w:ind w:left="720"/>
      </w:pPr>
      <w:r>
        <w:lastRenderedPageBreak/>
        <w:t>Luke 18:7 – will not God bring about justice for His elect who cry to Him day and night, and will He delay long over them?</w:t>
      </w:r>
    </w:p>
    <w:p w14:paraId="0708D992" w14:textId="77777777" w:rsidR="00B34447" w:rsidRPr="00B34447" w:rsidRDefault="004D1CA9" w:rsidP="00B34447">
      <w:pPr>
        <w:ind w:left="720"/>
        <w:rPr>
          <w:u w:val="single"/>
        </w:rPr>
      </w:pPr>
      <w:r>
        <w:rPr>
          <w:u w:val="single"/>
        </w:rPr>
        <w:t xml:space="preserve">We must persist in prayer without losing heart </w:t>
      </w:r>
    </w:p>
    <w:p w14:paraId="798F6A1C" w14:textId="7D4ECDCA" w:rsidR="006D1FB9" w:rsidRPr="00F95EBA" w:rsidRDefault="00814A1E" w:rsidP="00005CC5">
      <w:pPr>
        <w:pStyle w:val="ListParagraph"/>
        <w:numPr>
          <w:ilvl w:val="0"/>
          <w:numId w:val="1"/>
        </w:numPr>
        <w:rPr>
          <w:b/>
          <w:u w:val="single"/>
        </w:rPr>
      </w:pPr>
      <w:r>
        <w:rPr>
          <w:b/>
          <w:u w:val="single"/>
        </w:rPr>
        <w:t>Moses prays boldly to God as an intercessor</w:t>
      </w:r>
      <w:r w:rsidR="000463A1">
        <w:rPr>
          <w:b/>
          <w:u w:val="single"/>
        </w:rPr>
        <w:t xml:space="preserve"> – 32:12, 32; 33:13,15, 18</w:t>
      </w:r>
      <w:bookmarkStart w:id="0" w:name="_GoBack"/>
      <w:bookmarkEnd w:id="0"/>
    </w:p>
    <w:p w14:paraId="0DE6BD98" w14:textId="77777777" w:rsidR="007F0C8D" w:rsidRDefault="007F0C8D" w:rsidP="007F0C8D">
      <w:pPr>
        <w:pStyle w:val="ListParagraph"/>
        <w:numPr>
          <w:ilvl w:val="0"/>
          <w:numId w:val="2"/>
        </w:numPr>
      </w:pPr>
      <w:r w:rsidRPr="007F0C8D">
        <w:rPr>
          <w:b/>
        </w:rPr>
        <w:t>Moses asked</w:t>
      </w:r>
      <w:r>
        <w:t xml:space="preserve">, </w:t>
      </w:r>
      <w:r w:rsidR="006D1FB9">
        <w:t>Turn from your anger toward your people – 32:12</w:t>
      </w:r>
    </w:p>
    <w:p w14:paraId="680428CA" w14:textId="77777777" w:rsidR="006D1FB9" w:rsidRDefault="007F0C8D" w:rsidP="006D1FB9">
      <w:pPr>
        <w:pStyle w:val="ListParagraph"/>
        <w:numPr>
          <w:ilvl w:val="0"/>
          <w:numId w:val="2"/>
        </w:numPr>
      </w:pPr>
      <w:r w:rsidRPr="007F0C8D">
        <w:rPr>
          <w:b/>
        </w:rPr>
        <w:t>Moses asked</w:t>
      </w:r>
      <w:r>
        <w:t xml:space="preserve">, </w:t>
      </w:r>
      <w:r w:rsidR="006D1FB9">
        <w:t xml:space="preserve">Remember your promises – 32:13 </w:t>
      </w:r>
    </w:p>
    <w:p w14:paraId="029DAC8C" w14:textId="77777777" w:rsidR="006D1FB9" w:rsidRDefault="007F0C8D" w:rsidP="006D1FB9">
      <w:pPr>
        <w:pStyle w:val="ListParagraph"/>
        <w:numPr>
          <w:ilvl w:val="0"/>
          <w:numId w:val="2"/>
        </w:numPr>
      </w:pPr>
      <w:r w:rsidRPr="007F0C8D">
        <w:rPr>
          <w:b/>
        </w:rPr>
        <w:t>Moses asked</w:t>
      </w:r>
      <w:r>
        <w:t xml:space="preserve">, </w:t>
      </w:r>
      <w:r w:rsidR="006D1FB9">
        <w:t xml:space="preserve">Forgive their sin – 32:32 </w:t>
      </w:r>
    </w:p>
    <w:p w14:paraId="75F11E32" w14:textId="77777777" w:rsidR="007F0C8D" w:rsidRDefault="007F0C8D" w:rsidP="007F0C8D">
      <w:pPr>
        <w:ind w:left="1080"/>
      </w:pPr>
      <w:r w:rsidRPr="007F0C8D">
        <w:rPr>
          <w:b/>
        </w:rPr>
        <w:t>God heard</w:t>
      </w:r>
      <w:r>
        <w:t xml:space="preserve"> and changed His mind about the harm which He said He would do to His people – 32:14</w:t>
      </w:r>
    </w:p>
    <w:p w14:paraId="3E204BDE" w14:textId="77777777" w:rsidR="006D1FB9" w:rsidRDefault="007F0C8D" w:rsidP="006D1FB9">
      <w:pPr>
        <w:pStyle w:val="ListParagraph"/>
        <w:numPr>
          <w:ilvl w:val="0"/>
          <w:numId w:val="2"/>
        </w:numPr>
      </w:pPr>
      <w:r w:rsidRPr="007F0C8D">
        <w:rPr>
          <w:b/>
        </w:rPr>
        <w:t>Moses asked</w:t>
      </w:r>
      <w:r>
        <w:t xml:space="preserve">, </w:t>
      </w:r>
      <w:r w:rsidR="006D1FB9">
        <w:t xml:space="preserve">Let me know your ways – 33:13 </w:t>
      </w:r>
    </w:p>
    <w:p w14:paraId="780B5D2F" w14:textId="77777777" w:rsidR="006D1FB9" w:rsidRDefault="007F0C8D" w:rsidP="006D1FB9">
      <w:pPr>
        <w:pStyle w:val="ListParagraph"/>
        <w:numPr>
          <w:ilvl w:val="0"/>
          <w:numId w:val="2"/>
        </w:numPr>
      </w:pPr>
      <w:r w:rsidRPr="007F0C8D">
        <w:rPr>
          <w:b/>
        </w:rPr>
        <w:t>Moses asked</w:t>
      </w:r>
      <w:r>
        <w:t xml:space="preserve">, </w:t>
      </w:r>
      <w:r w:rsidR="006D1FB9">
        <w:t xml:space="preserve">Go with us &amp; lead us – 33:15 </w:t>
      </w:r>
    </w:p>
    <w:p w14:paraId="6702D699" w14:textId="77777777" w:rsidR="007F0C8D" w:rsidRDefault="007F0C8D" w:rsidP="007F0C8D">
      <w:pPr>
        <w:ind w:left="1080"/>
      </w:pPr>
      <w:r w:rsidRPr="007F0C8D">
        <w:rPr>
          <w:b/>
        </w:rPr>
        <w:t>God said</w:t>
      </w:r>
      <w:r>
        <w:t xml:space="preserve">, my presence shall go with you and I will give you rest – 33:14 </w:t>
      </w:r>
    </w:p>
    <w:p w14:paraId="72EF959A" w14:textId="77777777" w:rsidR="007F0C8D" w:rsidRDefault="007F0C8D" w:rsidP="007F0C8D">
      <w:pPr>
        <w:ind w:left="1080"/>
      </w:pPr>
      <w:r w:rsidRPr="007F0C8D">
        <w:rPr>
          <w:b/>
        </w:rPr>
        <w:t>God said</w:t>
      </w:r>
      <w:r>
        <w:t>, I will also do this thing of which you have spoken for you have found favor in my sight and I have known you by name – 33:17</w:t>
      </w:r>
    </w:p>
    <w:p w14:paraId="6C4B35F8" w14:textId="77777777" w:rsidR="006D1FB9" w:rsidRDefault="007F0C8D" w:rsidP="006D1FB9">
      <w:pPr>
        <w:pStyle w:val="ListParagraph"/>
        <w:numPr>
          <w:ilvl w:val="0"/>
          <w:numId w:val="2"/>
        </w:numPr>
      </w:pPr>
      <w:r w:rsidRPr="007F0C8D">
        <w:rPr>
          <w:b/>
        </w:rPr>
        <w:t>Moses asked</w:t>
      </w:r>
      <w:r>
        <w:t xml:space="preserve">, </w:t>
      </w:r>
      <w:r w:rsidR="006D1FB9">
        <w:t xml:space="preserve">Show me your glory – 33:18 </w:t>
      </w:r>
    </w:p>
    <w:p w14:paraId="1C626335" w14:textId="77777777" w:rsidR="007F0C8D" w:rsidRDefault="007F0C8D" w:rsidP="007F0C8D">
      <w:pPr>
        <w:ind w:left="1080"/>
      </w:pPr>
      <w:r w:rsidRPr="007F0C8D">
        <w:rPr>
          <w:b/>
        </w:rPr>
        <w:t>God said</w:t>
      </w:r>
      <w:r>
        <w:t>, I myself will make all my goodness pass before you and will proclaim the name of the Lord before you &amp; I will be gracious and show compassion on whom I will show compassion</w:t>
      </w:r>
    </w:p>
    <w:p w14:paraId="0584A254" w14:textId="77777777" w:rsidR="00C133A7" w:rsidRPr="007F0C8D" w:rsidRDefault="00C133A7" w:rsidP="00C133A7">
      <w:pPr>
        <w:ind w:left="720"/>
        <w:rPr>
          <w:u w:val="single"/>
        </w:rPr>
      </w:pPr>
      <w:r w:rsidRPr="007F0C8D">
        <w:rPr>
          <w:u w:val="single"/>
        </w:rPr>
        <w:t xml:space="preserve">This is how we pray for revival &amp; renewal </w:t>
      </w:r>
    </w:p>
    <w:p w14:paraId="4C541B39" w14:textId="77777777" w:rsidR="00C133A7" w:rsidRDefault="00C133A7" w:rsidP="00C133A7">
      <w:pPr>
        <w:pStyle w:val="ListParagraph"/>
        <w:numPr>
          <w:ilvl w:val="0"/>
          <w:numId w:val="7"/>
        </w:numPr>
      </w:pPr>
      <w:r>
        <w:t xml:space="preserve">Interceding for others </w:t>
      </w:r>
    </w:p>
    <w:p w14:paraId="51A54813" w14:textId="77777777" w:rsidR="00C133A7" w:rsidRDefault="00C133A7" w:rsidP="00C133A7">
      <w:pPr>
        <w:pStyle w:val="ListParagraph"/>
        <w:numPr>
          <w:ilvl w:val="0"/>
          <w:numId w:val="7"/>
        </w:numPr>
      </w:pPr>
      <w:r>
        <w:t xml:space="preserve">Seeking direction &amp; leadership </w:t>
      </w:r>
    </w:p>
    <w:p w14:paraId="4CCAF018" w14:textId="77777777" w:rsidR="00981AFD" w:rsidRDefault="00C133A7" w:rsidP="00981AFD">
      <w:pPr>
        <w:pStyle w:val="ListParagraph"/>
        <w:numPr>
          <w:ilvl w:val="0"/>
          <w:numId w:val="7"/>
        </w:numPr>
      </w:pPr>
      <w:r>
        <w:t xml:space="preserve">Desiring to know God more intimately </w:t>
      </w:r>
    </w:p>
    <w:p w14:paraId="2069B7D7" w14:textId="77777777" w:rsidR="00005CC5" w:rsidRPr="00F95EBA" w:rsidRDefault="00005CC5" w:rsidP="00005CC5">
      <w:pPr>
        <w:rPr>
          <w:b/>
        </w:rPr>
      </w:pPr>
      <w:r w:rsidRPr="00F95EBA">
        <w:rPr>
          <w:b/>
        </w:rPr>
        <w:t xml:space="preserve">Things to Remember </w:t>
      </w:r>
    </w:p>
    <w:p w14:paraId="12BE74E5" w14:textId="77777777" w:rsidR="00005CC5" w:rsidRDefault="00707CAA" w:rsidP="002C0110">
      <w:pPr>
        <w:pStyle w:val="ListParagraph"/>
        <w:numPr>
          <w:ilvl w:val="0"/>
          <w:numId w:val="6"/>
        </w:numPr>
      </w:pPr>
      <w:r>
        <w:t>Those who know God best seek God</w:t>
      </w:r>
      <w:r w:rsidR="002C0110">
        <w:t xml:space="preserve"> most</w:t>
      </w:r>
    </w:p>
    <w:p w14:paraId="2F973B1A" w14:textId="77777777" w:rsidR="002C0110" w:rsidRDefault="00707CAA" w:rsidP="002C0110">
      <w:pPr>
        <w:pStyle w:val="ListParagraph"/>
        <w:numPr>
          <w:ilvl w:val="0"/>
          <w:numId w:val="6"/>
        </w:numPr>
      </w:pPr>
      <w:r>
        <w:t xml:space="preserve">When you seek God in humility, </w:t>
      </w:r>
      <w:r w:rsidR="002C0110">
        <w:t>He will meet you in mercy</w:t>
      </w:r>
    </w:p>
    <w:p w14:paraId="57C319FA" w14:textId="77777777" w:rsidR="002C0110" w:rsidRDefault="002C0110" w:rsidP="002C0110">
      <w:pPr>
        <w:pStyle w:val="ListParagraph"/>
        <w:numPr>
          <w:ilvl w:val="0"/>
          <w:numId w:val="6"/>
        </w:numPr>
      </w:pPr>
      <w:r>
        <w:t xml:space="preserve">God is near </w:t>
      </w:r>
      <w:r w:rsidR="005476F0">
        <w:t>to all who call on Him</w:t>
      </w:r>
      <w:r>
        <w:t xml:space="preserve"> </w:t>
      </w:r>
      <w:r w:rsidR="005476F0">
        <w:t>– Ps 145:18</w:t>
      </w:r>
    </w:p>
    <w:p w14:paraId="72C87B3C" w14:textId="77777777" w:rsidR="002C0110" w:rsidRDefault="002C0110" w:rsidP="002C0110">
      <w:pPr>
        <w:pStyle w:val="ListParagraph"/>
        <w:numPr>
          <w:ilvl w:val="0"/>
          <w:numId w:val="6"/>
        </w:numPr>
      </w:pPr>
      <w:r>
        <w:t>God hears</w:t>
      </w:r>
      <w:r w:rsidR="005476F0">
        <w:t xml:space="preserve"> &amp; responds to</w:t>
      </w:r>
      <w:r>
        <w:t xml:space="preserve"> the prayers of the righteous – Pr. 15:29 </w:t>
      </w:r>
    </w:p>
    <w:p w14:paraId="102CB0D3" w14:textId="77777777" w:rsidR="00707CAA" w:rsidRDefault="00B34447" w:rsidP="00707CAA">
      <w:pPr>
        <w:pStyle w:val="ListParagraph"/>
        <w:numPr>
          <w:ilvl w:val="0"/>
          <w:numId w:val="6"/>
        </w:numPr>
      </w:pPr>
      <w:r>
        <w:t>Revival comes through prayer</w:t>
      </w:r>
    </w:p>
    <w:p w14:paraId="1D88443A" w14:textId="77777777" w:rsidR="00707CAA" w:rsidRPr="00F95EBA" w:rsidRDefault="00707CAA" w:rsidP="00707CAA">
      <w:pPr>
        <w:rPr>
          <w:b/>
        </w:rPr>
      </w:pPr>
      <w:r w:rsidRPr="00F95EBA">
        <w:rPr>
          <w:b/>
        </w:rPr>
        <w:t xml:space="preserve">Daily Use </w:t>
      </w:r>
    </w:p>
    <w:p w14:paraId="0FAE3A0B" w14:textId="67B0B2C7" w:rsidR="00707CAA" w:rsidRDefault="0084043A" w:rsidP="00707CAA">
      <w:pPr>
        <w:pStyle w:val="ListParagraph"/>
        <w:numPr>
          <w:ilvl w:val="0"/>
          <w:numId w:val="8"/>
        </w:numPr>
      </w:pPr>
      <w:r>
        <w:t>Set an appointment to seek God each day</w:t>
      </w:r>
      <w:r w:rsidR="00B34447">
        <w:t xml:space="preserve"> – go to the tent of meeting!</w:t>
      </w:r>
    </w:p>
    <w:p w14:paraId="29F56AB9" w14:textId="5093F686" w:rsidR="00707CAA" w:rsidRDefault="00707CAA" w:rsidP="00707CAA">
      <w:pPr>
        <w:pStyle w:val="ListParagraph"/>
        <w:numPr>
          <w:ilvl w:val="0"/>
          <w:numId w:val="8"/>
        </w:numPr>
      </w:pPr>
      <w:r>
        <w:t>Expect God to answer as you pray</w:t>
      </w:r>
      <w:r w:rsidR="0084043A">
        <w:t xml:space="preserve"> – pray in faith</w:t>
      </w:r>
    </w:p>
    <w:p w14:paraId="356520F9" w14:textId="249529D6" w:rsidR="00B34447" w:rsidRDefault="00B34447" w:rsidP="00707CAA">
      <w:pPr>
        <w:pStyle w:val="ListParagraph"/>
        <w:numPr>
          <w:ilvl w:val="0"/>
          <w:numId w:val="8"/>
        </w:numPr>
      </w:pPr>
      <w:r>
        <w:t>Intercede for others, seek God’s direction &amp; desire to know God better!</w:t>
      </w:r>
    </w:p>
    <w:p w14:paraId="0972C2DF" w14:textId="3C082707" w:rsidR="0084043A" w:rsidRDefault="000463A1" w:rsidP="0084043A">
      <w:r>
        <w:t xml:space="preserve">Jer. 33:3 - </w:t>
      </w:r>
      <w:r w:rsidR="0084043A">
        <w:t xml:space="preserve">Call to me and I will answer you! </w:t>
      </w:r>
    </w:p>
    <w:sectPr w:rsidR="0084043A" w:rsidSect="000A3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F84"/>
    <w:multiLevelType w:val="hybridMultilevel"/>
    <w:tmpl w:val="480C6B46"/>
    <w:lvl w:ilvl="0" w:tplc="FE025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D5684"/>
    <w:multiLevelType w:val="hybridMultilevel"/>
    <w:tmpl w:val="E32CBFBA"/>
    <w:lvl w:ilvl="0" w:tplc="72A20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6A62C4"/>
    <w:multiLevelType w:val="hybridMultilevel"/>
    <w:tmpl w:val="C46AAA38"/>
    <w:lvl w:ilvl="0" w:tplc="9612D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86230"/>
    <w:multiLevelType w:val="hybridMultilevel"/>
    <w:tmpl w:val="F8CA221A"/>
    <w:lvl w:ilvl="0" w:tplc="61E4E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683604"/>
    <w:multiLevelType w:val="hybridMultilevel"/>
    <w:tmpl w:val="EE50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D3A34"/>
    <w:multiLevelType w:val="hybridMultilevel"/>
    <w:tmpl w:val="D9A4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979AC"/>
    <w:multiLevelType w:val="hybridMultilevel"/>
    <w:tmpl w:val="3D2E79A4"/>
    <w:lvl w:ilvl="0" w:tplc="53463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EC35A7"/>
    <w:multiLevelType w:val="hybridMultilevel"/>
    <w:tmpl w:val="51F0C390"/>
    <w:lvl w:ilvl="0" w:tplc="5A641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7606ED"/>
    <w:multiLevelType w:val="hybridMultilevel"/>
    <w:tmpl w:val="09CC2F52"/>
    <w:lvl w:ilvl="0" w:tplc="C1462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980636E"/>
    <w:multiLevelType w:val="hybridMultilevel"/>
    <w:tmpl w:val="932E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A5458"/>
    <w:multiLevelType w:val="hybridMultilevel"/>
    <w:tmpl w:val="7332E9AA"/>
    <w:lvl w:ilvl="0" w:tplc="1A42A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7"/>
  </w:num>
  <w:num w:numId="5">
    <w:abstractNumId w:val="6"/>
  </w:num>
  <w:num w:numId="6">
    <w:abstractNumId w:val="4"/>
  </w:num>
  <w:num w:numId="7">
    <w:abstractNumId w:val="10"/>
  </w:num>
  <w:num w:numId="8">
    <w:abstractNumId w:val="5"/>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D9"/>
    <w:rsid w:val="00005CC5"/>
    <w:rsid w:val="000463A1"/>
    <w:rsid w:val="000A3A12"/>
    <w:rsid w:val="002C0110"/>
    <w:rsid w:val="004953B6"/>
    <w:rsid w:val="004D1CA9"/>
    <w:rsid w:val="005476F0"/>
    <w:rsid w:val="006420B7"/>
    <w:rsid w:val="006D1FB9"/>
    <w:rsid w:val="00707CAA"/>
    <w:rsid w:val="007F0C8D"/>
    <w:rsid w:val="00814A1E"/>
    <w:rsid w:val="008232EA"/>
    <w:rsid w:val="0084043A"/>
    <w:rsid w:val="00981AFD"/>
    <w:rsid w:val="00B34447"/>
    <w:rsid w:val="00B60A61"/>
    <w:rsid w:val="00B94AE7"/>
    <w:rsid w:val="00BB1F2A"/>
    <w:rsid w:val="00C133A7"/>
    <w:rsid w:val="00C677D9"/>
    <w:rsid w:val="00D72D10"/>
    <w:rsid w:val="00E90A63"/>
    <w:rsid w:val="00F9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65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647</Words>
  <Characters>3691</Characters>
  <Application>Microsoft Macintosh Word</Application>
  <DocSecurity>0</DocSecurity>
  <Lines>30</Lines>
  <Paragraphs>8</Paragraphs>
  <ScaleCrop>false</ScaleCrop>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Miller</dc:creator>
  <cp:keywords/>
  <dc:description/>
  <cp:lastModifiedBy>michael miller</cp:lastModifiedBy>
  <cp:revision>10</cp:revision>
  <cp:lastPrinted>2020-06-16T16:41:00Z</cp:lastPrinted>
  <dcterms:created xsi:type="dcterms:W3CDTF">2020-06-15T10:41:00Z</dcterms:created>
  <dcterms:modified xsi:type="dcterms:W3CDTF">2020-06-16T16:44:00Z</dcterms:modified>
</cp:coreProperties>
</file>