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1DCD" w14:textId="77777777" w:rsidR="000622AE" w:rsidRDefault="00EC304E" w:rsidP="00EC304E">
      <w:pPr>
        <w:jc w:val="center"/>
      </w:pPr>
      <w:r>
        <w:t xml:space="preserve">Revive Us Again – Luke 9:23 </w:t>
      </w:r>
    </w:p>
    <w:p w14:paraId="48CB15EB" w14:textId="77777777" w:rsidR="00561B73" w:rsidRDefault="00561B73" w:rsidP="00561B73">
      <w:r>
        <w:t>Focal Truth: Spiritual revival comes in self-denial</w:t>
      </w:r>
    </w:p>
    <w:p w14:paraId="3214A70C" w14:textId="77777777" w:rsidR="00561B73" w:rsidRDefault="00561B73" w:rsidP="00561B73">
      <w:r>
        <w:t xml:space="preserve">Observations </w:t>
      </w:r>
    </w:p>
    <w:p w14:paraId="5D59468F" w14:textId="77777777" w:rsidR="00561B73" w:rsidRDefault="00561B73" w:rsidP="00561B73">
      <w:pPr>
        <w:pStyle w:val="ListParagraph"/>
        <w:numPr>
          <w:ilvl w:val="0"/>
          <w:numId w:val="1"/>
        </w:numPr>
      </w:pPr>
      <w:r>
        <w:t xml:space="preserve">The demand for self – denial – Lk. 9:23 </w:t>
      </w:r>
    </w:p>
    <w:p w14:paraId="44F4B590" w14:textId="77777777" w:rsidR="00561B73" w:rsidRDefault="00561B73" w:rsidP="00561B73">
      <w:pPr>
        <w:pStyle w:val="ListParagraph"/>
        <w:numPr>
          <w:ilvl w:val="0"/>
          <w:numId w:val="2"/>
        </w:numPr>
      </w:pPr>
      <w:r>
        <w:t xml:space="preserve">The persistence of pride of life </w:t>
      </w:r>
    </w:p>
    <w:p w14:paraId="7AE63870" w14:textId="77777777" w:rsidR="00561B73" w:rsidRDefault="00561B73" w:rsidP="00561B73">
      <w:pPr>
        <w:pStyle w:val="ListParagraph"/>
        <w:numPr>
          <w:ilvl w:val="0"/>
          <w:numId w:val="3"/>
        </w:numPr>
      </w:pPr>
      <w:r>
        <w:t xml:space="preserve">Self – love produces self – salvation </w:t>
      </w:r>
    </w:p>
    <w:p w14:paraId="6D102CCD" w14:textId="77777777" w:rsidR="00561B73" w:rsidRDefault="00561B73" w:rsidP="00561B73">
      <w:pPr>
        <w:pStyle w:val="ListParagraph"/>
        <w:numPr>
          <w:ilvl w:val="0"/>
          <w:numId w:val="3"/>
        </w:numPr>
      </w:pPr>
      <w:r>
        <w:t xml:space="preserve">Self – love has no respect for God or others </w:t>
      </w:r>
    </w:p>
    <w:p w14:paraId="2093A817" w14:textId="77777777" w:rsidR="00561B73" w:rsidRDefault="00561B73" w:rsidP="00561B73">
      <w:pPr>
        <w:pStyle w:val="ListParagraph"/>
        <w:numPr>
          <w:ilvl w:val="0"/>
          <w:numId w:val="3"/>
        </w:numPr>
      </w:pPr>
      <w:r>
        <w:t xml:space="preserve">Self – love is self – conceit! It is the world’s way! </w:t>
      </w:r>
    </w:p>
    <w:p w14:paraId="5BA43852" w14:textId="77777777" w:rsidR="00561B73" w:rsidRDefault="00561B73" w:rsidP="00561B73">
      <w:pPr>
        <w:pStyle w:val="ListParagraph"/>
        <w:numPr>
          <w:ilvl w:val="0"/>
          <w:numId w:val="3"/>
        </w:numPr>
      </w:pPr>
      <w:r>
        <w:t xml:space="preserve">Self – love chokes the life of the Sprit </w:t>
      </w:r>
    </w:p>
    <w:p w14:paraId="461183F2" w14:textId="77777777" w:rsidR="00561B73" w:rsidRDefault="00561B73" w:rsidP="00561B73">
      <w:pPr>
        <w:pStyle w:val="ListParagraph"/>
        <w:numPr>
          <w:ilvl w:val="0"/>
          <w:numId w:val="2"/>
        </w:numPr>
      </w:pPr>
      <w:r>
        <w:t xml:space="preserve">2 Tim. 3:1 – in the last days difficult times will come, men will be lovers of self </w:t>
      </w:r>
    </w:p>
    <w:p w14:paraId="28FFB2CF" w14:textId="77777777" w:rsidR="00561B73" w:rsidRDefault="00561B73" w:rsidP="00561B73">
      <w:pPr>
        <w:pStyle w:val="ListParagraph"/>
        <w:numPr>
          <w:ilvl w:val="0"/>
          <w:numId w:val="2"/>
        </w:numPr>
      </w:pPr>
      <w:r>
        <w:t xml:space="preserve">The marks of Self as Lord </w:t>
      </w:r>
    </w:p>
    <w:p w14:paraId="747B6525" w14:textId="77777777" w:rsidR="00561B73" w:rsidRDefault="00561B73" w:rsidP="00561B73">
      <w:pPr>
        <w:pStyle w:val="ListParagraph"/>
        <w:numPr>
          <w:ilvl w:val="0"/>
          <w:numId w:val="4"/>
        </w:numPr>
      </w:pPr>
      <w:r>
        <w:t xml:space="preserve">No control over desires </w:t>
      </w:r>
    </w:p>
    <w:p w14:paraId="3CE43441" w14:textId="77777777" w:rsidR="00561B73" w:rsidRDefault="00561B73" w:rsidP="00561B73">
      <w:pPr>
        <w:pStyle w:val="ListParagraph"/>
        <w:numPr>
          <w:ilvl w:val="0"/>
          <w:numId w:val="4"/>
        </w:numPr>
      </w:pPr>
      <w:r>
        <w:t xml:space="preserve">Impatience with others who do things contrary to us </w:t>
      </w:r>
    </w:p>
    <w:p w14:paraId="19B5662D" w14:textId="77777777" w:rsidR="00561B73" w:rsidRDefault="00561B73" w:rsidP="00561B73">
      <w:pPr>
        <w:pStyle w:val="ListParagraph"/>
        <w:numPr>
          <w:ilvl w:val="0"/>
          <w:numId w:val="4"/>
        </w:numPr>
      </w:pPr>
      <w:r>
        <w:t>Looks for salvation that requires no sacrifice</w:t>
      </w:r>
    </w:p>
    <w:p w14:paraId="5F1D878A" w14:textId="77777777" w:rsidR="00561B73" w:rsidRDefault="00561B73" w:rsidP="00561B73">
      <w:pPr>
        <w:pStyle w:val="ListParagraph"/>
        <w:numPr>
          <w:ilvl w:val="0"/>
          <w:numId w:val="4"/>
        </w:numPr>
      </w:pPr>
      <w:r>
        <w:t xml:space="preserve">Self – promotion for praise of others </w:t>
      </w:r>
    </w:p>
    <w:p w14:paraId="0AE5A602" w14:textId="77777777" w:rsidR="00561B73" w:rsidRDefault="00561B73" w:rsidP="00561B73">
      <w:pPr>
        <w:pStyle w:val="ListParagraph"/>
        <w:numPr>
          <w:ilvl w:val="0"/>
          <w:numId w:val="2"/>
        </w:numPr>
      </w:pPr>
      <w:r>
        <w:t>The demand of self – denial – Luke 9:23 He must deny himself</w:t>
      </w:r>
    </w:p>
    <w:p w14:paraId="271E4B48" w14:textId="77777777" w:rsidR="00561B73" w:rsidRDefault="00561B73" w:rsidP="00561B73">
      <w:pPr>
        <w:pStyle w:val="ListParagraph"/>
        <w:numPr>
          <w:ilvl w:val="0"/>
          <w:numId w:val="5"/>
        </w:numPr>
      </w:pPr>
      <w:r>
        <w:t xml:space="preserve">Renouncing self </w:t>
      </w:r>
    </w:p>
    <w:p w14:paraId="503AD79B" w14:textId="77777777" w:rsidR="00561B73" w:rsidRDefault="00561B73" w:rsidP="00561B73">
      <w:pPr>
        <w:pStyle w:val="ListParagraph"/>
        <w:numPr>
          <w:ilvl w:val="0"/>
          <w:numId w:val="5"/>
        </w:numPr>
      </w:pPr>
      <w:r>
        <w:t xml:space="preserve">Rejecting self </w:t>
      </w:r>
    </w:p>
    <w:p w14:paraId="7C6E35F6" w14:textId="77777777" w:rsidR="00561B73" w:rsidRDefault="00561B73" w:rsidP="00561B73">
      <w:pPr>
        <w:pStyle w:val="ListParagraph"/>
        <w:numPr>
          <w:ilvl w:val="0"/>
          <w:numId w:val="5"/>
        </w:numPr>
      </w:pPr>
      <w:r>
        <w:t xml:space="preserve">Disregarding self </w:t>
      </w:r>
    </w:p>
    <w:p w14:paraId="2B192AB6" w14:textId="77777777" w:rsidR="00561B73" w:rsidRDefault="00561B73" w:rsidP="00561B73">
      <w:pPr>
        <w:pStyle w:val="ListParagraph"/>
        <w:numPr>
          <w:ilvl w:val="0"/>
          <w:numId w:val="5"/>
        </w:numPr>
      </w:pPr>
      <w:r>
        <w:t xml:space="preserve">Hatred of self – John 12:25 – he who loves his life loses it, &amp; he who hates his life in this world will keep it to life eternal </w:t>
      </w:r>
    </w:p>
    <w:p w14:paraId="7F8843D5" w14:textId="77777777" w:rsidR="00561B73" w:rsidRDefault="00561B73" w:rsidP="00561B73">
      <w:pPr>
        <w:pStyle w:val="ListParagraph"/>
        <w:numPr>
          <w:ilvl w:val="0"/>
          <w:numId w:val="1"/>
        </w:numPr>
      </w:pPr>
      <w:r>
        <w:t>The daily death of self – denial – Lk 9:23</w:t>
      </w:r>
    </w:p>
    <w:p w14:paraId="299F39AB" w14:textId="77777777" w:rsidR="00561B73" w:rsidRDefault="00561B73" w:rsidP="00561B73">
      <w:pPr>
        <w:pStyle w:val="ListParagraph"/>
        <w:numPr>
          <w:ilvl w:val="0"/>
          <w:numId w:val="6"/>
        </w:numPr>
      </w:pPr>
      <w:r>
        <w:t xml:space="preserve">Gal. 2:20 – I have been crucified with Christ &amp; it is no longer I who live, but Christ lives in me &amp; the life I now live in the flesh I live by faith in the Son of God who loved me and gave himself for me. </w:t>
      </w:r>
    </w:p>
    <w:p w14:paraId="5C740F30" w14:textId="77777777" w:rsidR="00561B73" w:rsidRDefault="00561B73" w:rsidP="00561B73">
      <w:pPr>
        <w:pStyle w:val="ListParagraph"/>
        <w:numPr>
          <w:ilvl w:val="0"/>
          <w:numId w:val="6"/>
        </w:numPr>
      </w:pPr>
      <w:r>
        <w:t>Rom. 8:13 – if you live by the Spirit you are putting to death the deeds of the body, you will live</w:t>
      </w:r>
    </w:p>
    <w:p w14:paraId="6B779BDF" w14:textId="77777777" w:rsidR="00561B73" w:rsidRDefault="00561B73" w:rsidP="00561B73">
      <w:pPr>
        <w:pStyle w:val="ListParagraph"/>
        <w:numPr>
          <w:ilvl w:val="0"/>
          <w:numId w:val="6"/>
        </w:numPr>
      </w:pPr>
      <w:r>
        <w:t>Revival comes in my life when I renounce my self-centeredness, self – love, self – conceit, selfish desires, self – promotion</w:t>
      </w:r>
    </w:p>
    <w:p w14:paraId="66A3A861" w14:textId="77777777" w:rsidR="00561B73" w:rsidRDefault="00561B73" w:rsidP="00561B73">
      <w:pPr>
        <w:pStyle w:val="ListParagraph"/>
        <w:numPr>
          <w:ilvl w:val="0"/>
          <w:numId w:val="6"/>
        </w:numPr>
      </w:pPr>
      <w:r>
        <w:t xml:space="preserve">Matt. 10:38 – he who does not take his cross and follow after me is not worthy of me </w:t>
      </w:r>
    </w:p>
    <w:p w14:paraId="2F7F8082" w14:textId="77777777" w:rsidR="00561B73" w:rsidRDefault="00561B73" w:rsidP="00561B73">
      <w:pPr>
        <w:pStyle w:val="ListParagraph"/>
        <w:numPr>
          <w:ilvl w:val="0"/>
          <w:numId w:val="1"/>
        </w:numPr>
      </w:pPr>
      <w:r>
        <w:t xml:space="preserve">The daily desire of self – denial </w:t>
      </w:r>
    </w:p>
    <w:p w14:paraId="4971CAF3" w14:textId="77777777" w:rsidR="00561B73" w:rsidRDefault="00561B73" w:rsidP="00561B73">
      <w:pPr>
        <w:pStyle w:val="ListParagraph"/>
        <w:numPr>
          <w:ilvl w:val="0"/>
          <w:numId w:val="7"/>
        </w:numPr>
      </w:pPr>
      <w:r>
        <w:t>We serve Christ in self – denial – John 12:26 if anyone serves me, he must follow me</w:t>
      </w:r>
    </w:p>
    <w:p w14:paraId="2D83B04F" w14:textId="77777777" w:rsidR="00561B73" w:rsidRDefault="00561B73" w:rsidP="00561B73">
      <w:pPr>
        <w:pStyle w:val="ListParagraph"/>
        <w:numPr>
          <w:ilvl w:val="0"/>
          <w:numId w:val="7"/>
        </w:numPr>
      </w:pPr>
      <w:r>
        <w:t>We follow Christ in complete surrender of our priorities – Luke 9:61 – I will follow you, Lord but first permit me to say good-bye to those at hom</w:t>
      </w:r>
    </w:p>
    <w:p w14:paraId="300F8CFC" w14:textId="77777777" w:rsidR="00561B73" w:rsidRDefault="00561B73" w:rsidP="00561B73">
      <w:pPr>
        <w:pStyle w:val="ListParagraph"/>
        <w:numPr>
          <w:ilvl w:val="0"/>
          <w:numId w:val="7"/>
        </w:numPr>
      </w:pPr>
      <w:r>
        <w:t>Luk</w:t>
      </w:r>
      <w:r w:rsidR="00793701">
        <w:t xml:space="preserve">e 14:26 – if anyone comes to Me &amp; does not hate his own father, &amp; mother &amp; wife &amp; children &amp; brothers &amp; sisters, yes &amp; even his own life, he cannot be my disciple </w:t>
      </w:r>
    </w:p>
    <w:p w14:paraId="5FA0618F" w14:textId="77777777" w:rsidR="00793701" w:rsidRDefault="00793701" w:rsidP="00793701">
      <w:pPr>
        <w:pStyle w:val="ListParagraph"/>
        <w:numPr>
          <w:ilvl w:val="0"/>
          <w:numId w:val="7"/>
        </w:numPr>
      </w:pPr>
      <w:r>
        <w:t xml:space="preserve">Phil 2:7 -8 – He emptied Himself – the Lord Jesus is the supreme example of self –denial </w:t>
      </w:r>
    </w:p>
    <w:p w14:paraId="26CB85C4" w14:textId="77777777" w:rsidR="00793701" w:rsidRDefault="00793701" w:rsidP="00793701"/>
    <w:p w14:paraId="68D7695F" w14:textId="77777777" w:rsidR="00793701" w:rsidRDefault="00793701" w:rsidP="00793701"/>
    <w:p w14:paraId="2AF2520E" w14:textId="77777777" w:rsidR="00793701" w:rsidRDefault="00793701" w:rsidP="00793701"/>
    <w:p w14:paraId="2D42B62F" w14:textId="77777777" w:rsidR="00793701" w:rsidRDefault="00793701" w:rsidP="00793701"/>
    <w:p w14:paraId="7353ED68" w14:textId="77777777" w:rsidR="00793701" w:rsidRDefault="00793701" w:rsidP="00793701">
      <w:r>
        <w:lastRenderedPageBreak/>
        <w:t xml:space="preserve">Things to Remember </w:t>
      </w:r>
    </w:p>
    <w:p w14:paraId="25057B10" w14:textId="026AEC53" w:rsidR="00A0542E" w:rsidRDefault="00A0542E" w:rsidP="00A0542E">
      <w:pPr>
        <w:pStyle w:val="ListParagraph"/>
        <w:numPr>
          <w:ilvl w:val="0"/>
          <w:numId w:val="8"/>
        </w:numPr>
      </w:pPr>
      <w:r>
        <w:t xml:space="preserve">He that knows himself best loves himself least </w:t>
      </w:r>
    </w:p>
    <w:p w14:paraId="5E4EC8BC" w14:textId="2DF7D4B2" w:rsidR="00A0542E" w:rsidRDefault="00A0542E" w:rsidP="00A0542E">
      <w:pPr>
        <w:pStyle w:val="ListParagraph"/>
        <w:numPr>
          <w:ilvl w:val="0"/>
          <w:numId w:val="8"/>
        </w:numPr>
      </w:pPr>
      <w:r>
        <w:t xml:space="preserve">Self – seeking desires everything for their own glory &amp; satisfaction </w:t>
      </w:r>
    </w:p>
    <w:p w14:paraId="5C226133" w14:textId="7ED70C4C" w:rsidR="00A0542E" w:rsidRDefault="00A0542E" w:rsidP="00A0542E">
      <w:pPr>
        <w:pStyle w:val="ListParagraph"/>
        <w:numPr>
          <w:ilvl w:val="0"/>
          <w:numId w:val="8"/>
        </w:numPr>
      </w:pPr>
      <w:r>
        <w:t xml:space="preserve">Self – denial puts on the new self in Christ – Eph. 4:24 </w:t>
      </w:r>
    </w:p>
    <w:p w14:paraId="581027E3" w14:textId="1439EFF4" w:rsidR="00A0542E" w:rsidRDefault="00A0542E" w:rsidP="00A0542E">
      <w:pPr>
        <w:pStyle w:val="ListParagraph"/>
        <w:numPr>
          <w:ilvl w:val="0"/>
          <w:numId w:val="8"/>
        </w:numPr>
      </w:pPr>
      <w:r>
        <w:t xml:space="preserve">Watch for self –deceit about self –love  - 1 Cor. 10:12 </w:t>
      </w:r>
    </w:p>
    <w:p w14:paraId="0DB28D8B" w14:textId="4415AA89" w:rsidR="00A0542E" w:rsidRDefault="00A0542E" w:rsidP="00A0542E">
      <w:pPr>
        <w:pStyle w:val="ListParagraph"/>
        <w:numPr>
          <w:ilvl w:val="0"/>
          <w:numId w:val="8"/>
        </w:numPr>
      </w:pPr>
      <w:r>
        <w:t xml:space="preserve">Daily self –examination leads to self –denial - </w:t>
      </w:r>
      <w:r>
        <w:t>Lam. 3:40</w:t>
      </w:r>
    </w:p>
    <w:p w14:paraId="0E3C288F" w14:textId="74E1FB24" w:rsidR="00A0542E" w:rsidRDefault="00A0542E" w:rsidP="00A0542E">
      <w:pPr>
        <w:pStyle w:val="ListParagraph"/>
        <w:numPr>
          <w:ilvl w:val="0"/>
          <w:numId w:val="8"/>
        </w:numPr>
      </w:pPr>
      <w:r>
        <w:t xml:space="preserve">Many know much, but few know themselves! </w:t>
      </w:r>
    </w:p>
    <w:p w14:paraId="34ECA0CF" w14:textId="1ECB950A" w:rsidR="00A0542E" w:rsidRDefault="00A0542E" w:rsidP="00A0542E">
      <w:r>
        <w:t xml:space="preserve">Daily Use </w:t>
      </w:r>
    </w:p>
    <w:p w14:paraId="3A59B6EE" w14:textId="20A71B38" w:rsidR="00A0542E" w:rsidRDefault="00A0542E" w:rsidP="00A0542E">
      <w:pPr>
        <w:pStyle w:val="ListParagraph"/>
        <w:numPr>
          <w:ilvl w:val="0"/>
          <w:numId w:val="9"/>
        </w:numPr>
      </w:pPr>
      <w:r>
        <w:t>Admit &amp; confess to God your obsession with yourself</w:t>
      </w:r>
    </w:p>
    <w:p w14:paraId="03216C8A" w14:textId="6B8B02BE" w:rsidR="00A0542E" w:rsidRDefault="00A0542E" w:rsidP="00A0542E">
      <w:pPr>
        <w:pStyle w:val="ListParagraph"/>
        <w:numPr>
          <w:ilvl w:val="0"/>
          <w:numId w:val="9"/>
        </w:numPr>
      </w:pPr>
      <w:r>
        <w:t xml:space="preserve">Seek yourself in Christ – Col. 3:3 </w:t>
      </w:r>
    </w:p>
    <w:p w14:paraId="70D9B894" w14:textId="1AFF65EC" w:rsidR="00A0542E" w:rsidRDefault="00A0542E" w:rsidP="00A0542E">
      <w:pPr>
        <w:pStyle w:val="ListParagraph"/>
        <w:numPr>
          <w:ilvl w:val="0"/>
          <w:numId w:val="9"/>
        </w:numPr>
      </w:pPr>
      <w:r>
        <w:t xml:space="preserve">Rest in God’s care for you regardless of your circumstances </w:t>
      </w:r>
    </w:p>
    <w:p w14:paraId="52F5C222" w14:textId="68BD7C14" w:rsidR="00A0542E" w:rsidRDefault="00A0542E" w:rsidP="00A0542E">
      <w:pPr>
        <w:pStyle w:val="ListParagraph"/>
        <w:numPr>
          <w:ilvl w:val="0"/>
          <w:numId w:val="9"/>
        </w:numPr>
      </w:pPr>
      <w:r>
        <w:t xml:space="preserve">Live in the Spirit and you will not practice self – love – Gal. 5:16 </w:t>
      </w:r>
      <w:bookmarkStart w:id="0" w:name="_GoBack"/>
      <w:bookmarkEnd w:id="0"/>
    </w:p>
    <w:p w14:paraId="75C7A1CB" w14:textId="77777777" w:rsidR="00793701" w:rsidRDefault="00793701" w:rsidP="00793701"/>
    <w:sectPr w:rsidR="00793701" w:rsidSect="00B94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5DE"/>
    <w:multiLevelType w:val="hybridMultilevel"/>
    <w:tmpl w:val="52B2FC30"/>
    <w:lvl w:ilvl="0" w:tplc="1E86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807D6"/>
    <w:multiLevelType w:val="hybridMultilevel"/>
    <w:tmpl w:val="41B41CCE"/>
    <w:lvl w:ilvl="0" w:tplc="1A42C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B2550"/>
    <w:multiLevelType w:val="hybridMultilevel"/>
    <w:tmpl w:val="F3C0CE5E"/>
    <w:lvl w:ilvl="0" w:tplc="1102B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26384"/>
    <w:multiLevelType w:val="hybridMultilevel"/>
    <w:tmpl w:val="43907C8E"/>
    <w:lvl w:ilvl="0" w:tplc="19B46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B3D25"/>
    <w:multiLevelType w:val="hybridMultilevel"/>
    <w:tmpl w:val="EEF0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253C"/>
    <w:multiLevelType w:val="hybridMultilevel"/>
    <w:tmpl w:val="5DCCDE0A"/>
    <w:lvl w:ilvl="0" w:tplc="50E82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81740"/>
    <w:multiLevelType w:val="hybridMultilevel"/>
    <w:tmpl w:val="CC06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0531C"/>
    <w:multiLevelType w:val="hybridMultilevel"/>
    <w:tmpl w:val="4F74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5732"/>
    <w:multiLevelType w:val="hybridMultilevel"/>
    <w:tmpl w:val="9FCA8724"/>
    <w:lvl w:ilvl="0" w:tplc="CC707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E"/>
    <w:rsid w:val="000622AE"/>
    <w:rsid w:val="00561B73"/>
    <w:rsid w:val="00793701"/>
    <w:rsid w:val="00A0542E"/>
    <w:rsid w:val="00B94AE7"/>
    <w:rsid w:val="00E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B0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Miller</dc:creator>
  <cp:keywords/>
  <dc:description/>
  <cp:lastModifiedBy>Patricia Miller</cp:lastModifiedBy>
  <cp:revision>3</cp:revision>
  <dcterms:created xsi:type="dcterms:W3CDTF">2020-06-28T22:39:00Z</dcterms:created>
  <dcterms:modified xsi:type="dcterms:W3CDTF">2020-06-28T22:55:00Z</dcterms:modified>
</cp:coreProperties>
</file>