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CB7A90" w14:textId="77777777" w:rsidR="0029252D" w:rsidRDefault="0029252D" w:rsidP="00045761">
      <w:pPr>
        <w:jc w:val="center"/>
        <w:rPr>
          <w:b/>
          <w:bCs/>
        </w:rPr>
      </w:pPr>
      <w:r>
        <w:rPr>
          <w:b/>
          <w:bCs/>
        </w:rPr>
        <w:t>All Generations will praise You! – Ps. 145:4</w:t>
      </w:r>
    </w:p>
    <w:p w14:paraId="6529BAAE" w14:textId="77777777" w:rsidR="00045761" w:rsidRDefault="00045761" w:rsidP="0029252D">
      <w:r>
        <w:t xml:space="preserve">Today we come </w:t>
      </w:r>
      <w:r w:rsidRPr="00045761">
        <w:rPr>
          <w:u w:val="single"/>
        </w:rPr>
        <w:t>to hear</w:t>
      </w:r>
      <w:r>
        <w:t xml:space="preserve"> each generation praise the name of the Lord! </w:t>
      </w:r>
    </w:p>
    <w:p w14:paraId="0CEB9349" w14:textId="77777777" w:rsidR="00045761" w:rsidRDefault="00045761" w:rsidP="0029252D">
      <w:r>
        <w:t xml:space="preserve">Today we come </w:t>
      </w:r>
      <w:r w:rsidRPr="00045761">
        <w:rPr>
          <w:u w:val="single"/>
        </w:rPr>
        <w:t>to praise</w:t>
      </w:r>
      <w:r>
        <w:t xml:space="preserve"> the Lord from every generation! </w:t>
      </w:r>
    </w:p>
    <w:p w14:paraId="447E047A" w14:textId="77777777" w:rsidR="00045761" w:rsidRPr="00045761" w:rsidRDefault="00045761" w:rsidP="0029252D">
      <w:pPr>
        <w:rPr>
          <w:b/>
          <w:bCs/>
        </w:rPr>
      </w:pPr>
      <w:r w:rsidRPr="00045761">
        <w:rPr>
          <w:b/>
          <w:bCs/>
        </w:rPr>
        <w:t xml:space="preserve">Ps. 145 – is a Psalm of telling of God’s greatness! </w:t>
      </w:r>
    </w:p>
    <w:p w14:paraId="317E9590" w14:textId="77777777" w:rsidR="0029252D" w:rsidRDefault="0029252D" w:rsidP="0029252D">
      <w:pPr>
        <w:rPr>
          <w:b/>
          <w:bCs/>
        </w:rPr>
      </w:pPr>
      <w:r>
        <w:rPr>
          <w:b/>
          <w:bCs/>
        </w:rPr>
        <w:t>Observations</w:t>
      </w:r>
    </w:p>
    <w:p w14:paraId="603C7599" w14:textId="77777777" w:rsidR="0029252D" w:rsidRDefault="0029252D" w:rsidP="0029252D">
      <w:pPr>
        <w:pStyle w:val="ListParagraph"/>
        <w:numPr>
          <w:ilvl w:val="0"/>
          <w:numId w:val="1"/>
        </w:numPr>
        <w:rPr>
          <w:b/>
          <w:bCs/>
        </w:rPr>
      </w:pPr>
      <w:r w:rsidRPr="00E722BC">
        <w:rPr>
          <w:b/>
          <w:bCs/>
        </w:rPr>
        <w:t>I will praise, meditate &amp; tell of God’s greatness!</w:t>
      </w:r>
      <w:r w:rsidR="00045761">
        <w:rPr>
          <w:b/>
          <w:bCs/>
        </w:rPr>
        <w:t xml:space="preserve"> 145:1 -3</w:t>
      </w:r>
    </w:p>
    <w:p w14:paraId="0A7868F2" w14:textId="77777777" w:rsidR="00045761" w:rsidRPr="00045761" w:rsidRDefault="00045761" w:rsidP="00045761">
      <w:pPr>
        <w:pStyle w:val="ListParagraph"/>
      </w:pPr>
      <w:r>
        <w:t xml:space="preserve">145:1 </w:t>
      </w:r>
    </w:p>
    <w:p w14:paraId="485EB0C7" w14:textId="77777777" w:rsidR="0029252D" w:rsidRPr="00045761" w:rsidRDefault="00045761" w:rsidP="00045761">
      <w:pPr>
        <w:pStyle w:val="ListParagraph"/>
        <w:numPr>
          <w:ilvl w:val="0"/>
          <w:numId w:val="5"/>
        </w:numPr>
        <w:rPr>
          <w:u w:val="single"/>
        </w:rPr>
      </w:pPr>
      <w:r w:rsidRPr="00045761">
        <w:rPr>
          <w:u w:val="single"/>
        </w:rPr>
        <w:t xml:space="preserve">I extol You, my God, O King </w:t>
      </w:r>
    </w:p>
    <w:p w14:paraId="73B0AA37" w14:textId="77777777" w:rsidR="00045761" w:rsidRDefault="00045761" w:rsidP="00045761">
      <w:pPr>
        <w:pStyle w:val="ListParagraph"/>
        <w:ind w:left="1080"/>
      </w:pPr>
      <w:r>
        <w:t xml:space="preserve">I worship the Lord Jesus Christ – King of Kings and Lord of Lords! </w:t>
      </w:r>
    </w:p>
    <w:p w14:paraId="5B7EFDB5" w14:textId="77777777" w:rsidR="00045761" w:rsidRPr="00045761" w:rsidRDefault="00045761" w:rsidP="00045761">
      <w:pPr>
        <w:pStyle w:val="ListParagraph"/>
        <w:numPr>
          <w:ilvl w:val="0"/>
          <w:numId w:val="5"/>
        </w:numPr>
        <w:rPr>
          <w:u w:val="single"/>
        </w:rPr>
      </w:pPr>
      <w:r w:rsidRPr="00045761">
        <w:rPr>
          <w:u w:val="single"/>
        </w:rPr>
        <w:t xml:space="preserve">I will bless the Lord Jesus forever and ever! </w:t>
      </w:r>
    </w:p>
    <w:p w14:paraId="31D8012A" w14:textId="77777777" w:rsidR="00045761" w:rsidRDefault="00045761" w:rsidP="00045761">
      <w:pPr>
        <w:pStyle w:val="ListParagraph"/>
        <w:ind w:left="1080"/>
      </w:pPr>
      <w:r>
        <w:t>I will worship the Lord Jesus as long as I live on earth</w:t>
      </w:r>
    </w:p>
    <w:p w14:paraId="46B17E20" w14:textId="77777777" w:rsidR="00045761" w:rsidRDefault="00045761" w:rsidP="00045761">
      <w:pPr>
        <w:pStyle w:val="ListParagraph"/>
        <w:ind w:left="1080"/>
      </w:pPr>
      <w:r>
        <w:t xml:space="preserve">I will worship the Lord Jesus forever in heaven! </w:t>
      </w:r>
    </w:p>
    <w:p w14:paraId="2240719C" w14:textId="77777777" w:rsidR="00045761" w:rsidRDefault="00045761" w:rsidP="00045761">
      <w:r>
        <w:tab/>
        <w:t xml:space="preserve">145:2 </w:t>
      </w:r>
    </w:p>
    <w:p w14:paraId="1D533B4D" w14:textId="77777777" w:rsidR="00045761" w:rsidRPr="00045761" w:rsidRDefault="00045761" w:rsidP="00045761">
      <w:pPr>
        <w:pStyle w:val="ListParagraph"/>
        <w:numPr>
          <w:ilvl w:val="0"/>
          <w:numId w:val="6"/>
        </w:numPr>
        <w:rPr>
          <w:u w:val="single"/>
        </w:rPr>
      </w:pPr>
      <w:r w:rsidRPr="00045761">
        <w:rPr>
          <w:u w:val="single"/>
        </w:rPr>
        <w:t xml:space="preserve">I will bless the Lord Jesus every day no matter what the day brings! </w:t>
      </w:r>
    </w:p>
    <w:p w14:paraId="1D16B358" w14:textId="77777777" w:rsidR="00045761" w:rsidRDefault="00045761" w:rsidP="00045761">
      <w:pPr>
        <w:ind w:left="720"/>
      </w:pPr>
      <w:r>
        <w:t xml:space="preserve">145:3 </w:t>
      </w:r>
    </w:p>
    <w:p w14:paraId="0AEAFD8E" w14:textId="77777777" w:rsidR="00045761" w:rsidRPr="00045761" w:rsidRDefault="00045761" w:rsidP="00045761">
      <w:pPr>
        <w:pStyle w:val="ListParagraph"/>
        <w:numPr>
          <w:ilvl w:val="0"/>
          <w:numId w:val="7"/>
        </w:numPr>
        <w:rPr>
          <w:u w:val="single"/>
        </w:rPr>
      </w:pPr>
      <w:r w:rsidRPr="00045761">
        <w:rPr>
          <w:u w:val="single"/>
        </w:rPr>
        <w:t xml:space="preserve">I declare today – Great is the Lord, and highly to be praised, His greatness is unsearchable! </w:t>
      </w:r>
    </w:p>
    <w:p w14:paraId="740DE81B" w14:textId="77777777" w:rsidR="00045761" w:rsidRDefault="00045761" w:rsidP="00045761">
      <w:pPr>
        <w:pStyle w:val="ListParagraph"/>
        <w:ind w:left="1080"/>
        <w:rPr>
          <w:b/>
          <w:bCs/>
        </w:rPr>
      </w:pPr>
      <w:r>
        <w:t xml:space="preserve">Today as God’s people from every generation – We say: </w:t>
      </w:r>
      <w:r>
        <w:rPr>
          <w:b/>
          <w:bCs/>
        </w:rPr>
        <w:t xml:space="preserve">Great is the Lord and greatly to be praise! – ask them to repeat it with you! </w:t>
      </w:r>
    </w:p>
    <w:p w14:paraId="548E4480" w14:textId="77777777" w:rsidR="00045761" w:rsidRPr="00045761" w:rsidRDefault="00045761" w:rsidP="00045761">
      <w:r>
        <w:rPr>
          <w:b/>
          <w:bCs/>
        </w:rPr>
        <w:tab/>
      </w:r>
    </w:p>
    <w:p w14:paraId="70E6C388" w14:textId="77777777" w:rsidR="0029252D" w:rsidRDefault="0029252D" w:rsidP="0029252D">
      <w:pPr>
        <w:pStyle w:val="ListParagraph"/>
        <w:numPr>
          <w:ilvl w:val="0"/>
          <w:numId w:val="1"/>
        </w:numPr>
        <w:rPr>
          <w:b/>
          <w:bCs/>
        </w:rPr>
      </w:pPr>
      <w:r w:rsidRPr="00E722BC">
        <w:rPr>
          <w:b/>
          <w:bCs/>
        </w:rPr>
        <w:t xml:space="preserve">Every generation will praise God’s greatness to the next generation </w:t>
      </w:r>
      <w:r w:rsidR="00045761">
        <w:rPr>
          <w:b/>
          <w:bCs/>
        </w:rPr>
        <w:t>– 145:4</w:t>
      </w:r>
    </w:p>
    <w:p w14:paraId="5FE81ADC" w14:textId="77777777" w:rsidR="00045761" w:rsidRPr="00045761" w:rsidRDefault="00045761" w:rsidP="00045761">
      <w:pPr>
        <w:pStyle w:val="ListParagraph"/>
        <w:numPr>
          <w:ilvl w:val="0"/>
          <w:numId w:val="10"/>
        </w:numPr>
      </w:pPr>
      <w:r w:rsidRPr="00045761">
        <w:rPr>
          <w:u w:val="single"/>
        </w:rPr>
        <w:t xml:space="preserve">Listen to the generations of this church praise the greatness of our God! </w:t>
      </w:r>
    </w:p>
    <w:p w14:paraId="665B5DD5" w14:textId="77777777" w:rsidR="0029252D" w:rsidRDefault="0029252D" w:rsidP="00045761">
      <w:pPr>
        <w:ind w:left="360" w:firstLine="720"/>
      </w:pPr>
      <w:r>
        <w:t xml:space="preserve">(Each generation reader will stand and praise God) – Kathy this my note </w:t>
      </w:r>
    </w:p>
    <w:p w14:paraId="5A2BB481" w14:textId="77777777" w:rsidR="0029252D" w:rsidRDefault="0029252D" w:rsidP="00045761">
      <w:pPr>
        <w:pStyle w:val="ListParagraph"/>
        <w:ind w:firstLine="720"/>
      </w:pPr>
      <w:r>
        <w:t xml:space="preserve">Generation 1 reader – Shauna  </w:t>
      </w:r>
    </w:p>
    <w:p w14:paraId="59B8A9EE" w14:textId="77777777" w:rsidR="0029252D" w:rsidRDefault="0029252D" w:rsidP="00045761">
      <w:pPr>
        <w:pStyle w:val="ListParagraph"/>
        <w:ind w:left="1440"/>
      </w:pPr>
      <w:r>
        <w:t xml:space="preserve">Generation 2 reader – Scarlett Givens </w:t>
      </w:r>
    </w:p>
    <w:p w14:paraId="1C5BECF9" w14:textId="77777777" w:rsidR="0029252D" w:rsidRDefault="0029252D" w:rsidP="00045761">
      <w:pPr>
        <w:pStyle w:val="ListParagraph"/>
        <w:ind w:firstLine="720"/>
      </w:pPr>
      <w:r>
        <w:t xml:space="preserve">Generation 3 reader – Brianna Palk Klutinoty </w:t>
      </w:r>
    </w:p>
    <w:p w14:paraId="0D9EDA50" w14:textId="77777777" w:rsidR="0029252D" w:rsidRDefault="0029252D" w:rsidP="00045761">
      <w:pPr>
        <w:pStyle w:val="ListParagraph"/>
        <w:ind w:firstLine="720"/>
      </w:pPr>
      <w:r>
        <w:t>Generation 4 reader – Jamie Hamm</w:t>
      </w:r>
    </w:p>
    <w:p w14:paraId="2229D7FA" w14:textId="77777777" w:rsidR="00825947" w:rsidRDefault="0063790F" w:rsidP="0063790F">
      <w:r>
        <w:tab/>
        <w:t xml:space="preserve"> (the readers will return to their seats on platform after their reading)</w:t>
      </w:r>
    </w:p>
    <w:p w14:paraId="3A4F4C0A" w14:textId="77777777" w:rsidR="006840DD" w:rsidRPr="00E722BC" w:rsidRDefault="006840DD" w:rsidP="0063790F"/>
    <w:p w14:paraId="0F24FAA5" w14:textId="77777777" w:rsidR="0029252D" w:rsidRDefault="0029252D" w:rsidP="00825947">
      <w:pPr>
        <w:pStyle w:val="ListParagraph"/>
        <w:numPr>
          <w:ilvl w:val="0"/>
          <w:numId w:val="1"/>
        </w:numPr>
        <w:rPr>
          <w:b/>
          <w:bCs/>
        </w:rPr>
      </w:pPr>
      <w:r w:rsidRPr="0007226C">
        <w:rPr>
          <w:b/>
          <w:bCs/>
        </w:rPr>
        <w:t>Let the church of every generation praise the greatness of our God!</w:t>
      </w:r>
      <w:r w:rsidR="006840DD">
        <w:rPr>
          <w:b/>
          <w:bCs/>
        </w:rPr>
        <w:t xml:space="preserve"> – 145:21 </w:t>
      </w:r>
    </w:p>
    <w:p w14:paraId="18B04BB5" w14:textId="77777777" w:rsidR="00825947" w:rsidRPr="00825947" w:rsidRDefault="00825947" w:rsidP="00825947">
      <w:pPr>
        <w:pStyle w:val="ListParagraph"/>
        <w:numPr>
          <w:ilvl w:val="0"/>
          <w:numId w:val="14"/>
        </w:numPr>
        <w:rPr>
          <w:b/>
          <w:bCs/>
        </w:rPr>
      </w:pPr>
      <w:r w:rsidRPr="00825947">
        <w:rPr>
          <w:u w:val="single"/>
        </w:rPr>
        <w:t>God is glorified as His people from every generation praise Him</w:t>
      </w:r>
      <w:r>
        <w:t xml:space="preserve">. </w:t>
      </w:r>
    </w:p>
    <w:p w14:paraId="3E552855" w14:textId="77777777" w:rsidR="00825947" w:rsidRPr="00825947" w:rsidRDefault="00825947" w:rsidP="00825947">
      <w:pPr>
        <w:pStyle w:val="ListParagraph"/>
        <w:numPr>
          <w:ilvl w:val="0"/>
          <w:numId w:val="14"/>
        </w:numPr>
        <w:rPr>
          <w:b/>
          <w:bCs/>
          <w:u w:val="single"/>
        </w:rPr>
      </w:pPr>
      <w:r w:rsidRPr="00825947">
        <w:rPr>
          <w:u w:val="single"/>
        </w:rPr>
        <w:t>God commands each generation to teach the next generation His word</w:t>
      </w:r>
    </w:p>
    <w:p w14:paraId="63F92CF4" w14:textId="77777777" w:rsidR="0029252D" w:rsidRDefault="00825947" w:rsidP="00825947">
      <w:pPr>
        <w:pStyle w:val="ListParagraph"/>
        <w:ind w:left="1440"/>
        <w:rPr>
          <w:b/>
          <w:bCs/>
        </w:rPr>
      </w:pPr>
      <w:r>
        <w:t xml:space="preserve">Deut.6:6 -7 – </w:t>
      </w:r>
      <w:r>
        <w:rPr>
          <w:i/>
          <w:iCs/>
        </w:rPr>
        <w:t xml:space="preserve">these words, which I am commanding you today shall be on your heart. You shall teach them diligently to your sons and shall talk of them when you sit in your house and when you walk by the way and when you lie down and when you rise up. </w:t>
      </w:r>
      <w:r w:rsidR="0029252D" w:rsidRPr="00825947">
        <w:rPr>
          <w:b/>
          <w:bCs/>
        </w:rPr>
        <w:t xml:space="preserve">  </w:t>
      </w:r>
    </w:p>
    <w:p w14:paraId="693E71F1" w14:textId="77777777" w:rsidR="00825947" w:rsidRPr="00825947" w:rsidRDefault="00825947" w:rsidP="00825947">
      <w:pPr>
        <w:pStyle w:val="ListParagraph"/>
        <w:numPr>
          <w:ilvl w:val="0"/>
          <w:numId w:val="14"/>
        </w:numPr>
        <w:rPr>
          <w:u w:val="single"/>
        </w:rPr>
      </w:pPr>
      <w:r w:rsidRPr="00825947">
        <w:rPr>
          <w:u w:val="single"/>
        </w:rPr>
        <w:t xml:space="preserve">Listen to the next generation speak God’s word to us! </w:t>
      </w:r>
    </w:p>
    <w:p w14:paraId="1BA61A92" w14:textId="77777777" w:rsidR="0029252D" w:rsidRDefault="0029252D" w:rsidP="00825947">
      <w:pPr>
        <w:pStyle w:val="ListParagraph"/>
        <w:ind w:firstLine="720"/>
      </w:pPr>
      <w:r>
        <w:t>(play the video of the children quoting scriptures)</w:t>
      </w:r>
    </w:p>
    <w:p w14:paraId="4E561BB8" w14:textId="77777777" w:rsidR="00825947" w:rsidRPr="00825947" w:rsidRDefault="00825947" w:rsidP="00825947">
      <w:pPr>
        <w:pStyle w:val="ListParagraph"/>
        <w:numPr>
          <w:ilvl w:val="0"/>
          <w:numId w:val="14"/>
        </w:numPr>
        <w:rPr>
          <w:u w:val="single"/>
        </w:rPr>
      </w:pPr>
      <w:r w:rsidRPr="00825947">
        <w:rPr>
          <w:u w:val="single"/>
        </w:rPr>
        <w:t xml:space="preserve">Let the church declare with our mouths the greatness of our God! </w:t>
      </w:r>
    </w:p>
    <w:p w14:paraId="58724306" w14:textId="77777777" w:rsidR="0029252D" w:rsidRDefault="0029252D" w:rsidP="00825947">
      <w:pPr>
        <w:pStyle w:val="ListParagraph"/>
        <w:ind w:left="1440"/>
      </w:pPr>
      <w:r>
        <w:t>(Ask the church to stand and responsively 145:21 – Kathy put this text on the screen)</w:t>
      </w:r>
    </w:p>
    <w:p w14:paraId="32822D93" w14:textId="77777777" w:rsidR="00825947" w:rsidRDefault="00825947" w:rsidP="00825947">
      <w:pPr>
        <w:pStyle w:val="ListParagraph"/>
        <w:ind w:left="1440"/>
      </w:pPr>
      <w:r>
        <w:t xml:space="preserve">Speak these words of commitment to one another and to the Lord today! </w:t>
      </w:r>
    </w:p>
    <w:p w14:paraId="777CD1E3" w14:textId="1773B25F" w:rsidR="00F77357" w:rsidRPr="00C4019D" w:rsidRDefault="0029252D" w:rsidP="00C4019D">
      <w:pPr>
        <w:pStyle w:val="ListParagraph"/>
        <w:ind w:left="1440"/>
        <w:rPr>
          <w:b/>
          <w:bCs/>
        </w:rPr>
      </w:pPr>
      <w:r>
        <w:rPr>
          <w:b/>
          <w:bCs/>
        </w:rPr>
        <w:t>My mouth will speak the praise of the Lord, and all flesh will bless holy name forever and ever.</w:t>
      </w:r>
      <w:bookmarkStart w:id="0" w:name="_GoBack"/>
      <w:bookmarkEnd w:id="0"/>
    </w:p>
    <w:sectPr w:rsidR="00F77357" w:rsidRPr="00C40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4B54"/>
    <w:multiLevelType w:val="hybridMultilevel"/>
    <w:tmpl w:val="D86C332C"/>
    <w:lvl w:ilvl="0" w:tplc="F40C2D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F1C55D7"/>
    <w:multiLevelType w:val="hybridMultilevel"/>
    <w:tmpl w:val="F24E1EFA"/>
    <w:lvl w:ilvl="0" w:tplc="FD4AC8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1B574D"/>
    <w:multiLevelType w:val="hybridMultilevel"/>
    <w:tmpl w:val="554EF6BC"/>
    <w:lvl w:ilvl="0" w:tplc="008AF4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D457B80"/>
    <w:multiLevelType w:val="hybridMultilevel"/>
    <w:tmpl w:val="0F360AF6"/>
    <w:lvl w:ilvl="0" w:tplc="92C4ED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A953A0"/>
    <w:multiLevelType w:val="hybridMultilevel"/>
    <w:tmpl w:val="83D04A9C"/>
    <w:lvl w:ilvl="0" w:tplc="454CC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50298E"/>
    <w:multiLevelType w:val="hybridMultilevel"/>
    <w:tmpl w:val="2F22943E"/>
    <w:lvl w:ilvl="0" w:tplc="4DF08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1E4748"/>
    <w:multiLevelType w:val="hybridMultilevel"/>
    <w:tmpl w:val="CFAEE7E4"/>
    <w:lvl w:ilvl="0" w:tplc="846486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E1A3C55"/>
    <w:multiLevelType w:val="hybridMultilevel"/>
    <w:tmpl w:val="BE624D34"/>
    <w:lvl w:ilvl="0" w:tplc="ADAC0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F717CF"/>
    <w:multiLevelType w:val="hybridMultilevel"/>
    <w:tmpl w:val="05980036"/>
    <w:lvl w:ilvl="0" w:tplc="8868A400">
      <w:start w:val="1"/>
      <w:numFmt w:val="lowerLetter"/>
      <w:lvlText w:val="%1."/>
      <w:lvlJc w:val="left"/>
      <w:pPr>
        <w:ind w:left="1080" w:hanging="360"/>
      </w:pPr>
      <w:rPr>
        <w:rFonts w:hint="default"/>
        <w:b w:val="0"/>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9FF0EE4"/>
    <w:multiLevelType w:val="hybridMultilevel"/>
    <w:tmpl w:val="40627C9E"/>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DF65E0"/>
    <w:multiLevelType w:val="hybridMultilevel"/>
    <w:tmpl w:val="4ADE7B2E"/>
    <w:lvl w:ilvl="0" w:tplc="47AE59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D6E2E21"/>
    <w:multiLevelType w:val="hybridMultilevel"/>
    <w:tmpl w:val="D1624732"/>
    <w:lvl w:ilvl="0" w:tplc="20604E64">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EF78AE"/>
    <w:multiLevelType w:val="hybridMultilevel"/>
    <w:tmpl w:val="A4BC4C32"/>
    <w:lvl w:ilvl="0" w:tplc="C4629B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A0424D"/>
    <w:multiLevelType w:val="hybridMultilevel"/>
    <w:tmpl w:val="8C7E3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4"/>
  </w:num>
  <w:num w:numId="4">
    <w:abstractNumId w:val="12"/>
  </w:num>
  <w:num w:numId="5">
    <w:abstractNumId w:val="6"/>
  </w:num>
  <w:num w:numId="6">
    <w:abstractNumId w:val="5"/>
  </w:num>
  <w:num w:numId="7">
    <w:abstractNumId w:val="2"/>
  </w:num>
  <w:num w:numId="8">
    <w:abstractNumId w:val="3"/>
  </w:num>
  <w:num w:numId="9">
    <w:abstractNumId w:val="1"/>
  </w:num>
  <w:num w:numId="10">
    <w:abstractNumId w:val="8"/>
  </w:num>
  <w:num w:numId="11">
    <w:abstractNumId w:val="7"/>
  </w:num>
  <w:num w:numId="12">
    <w:abstractNumId w:val="9"/>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52D"/>
    <w:rsid w:val="00045761"/>
    <w:rsid w:val="0029252D"/>
    <w:rsid w:val="0063790F"/>
    <w:rsid w:val="006840DD"/>
    <w:rsid w:val="00825947"/>
    <w:rsid w:val="009E6DAF"/>
    <w:rsid w:val="00C4019D"/>
    <w:rsid w:val="00C43EAA"/>
    <w:rsid w:val="00F77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41F3"/>
  <w15:chartTrackingRefBased/>
  <w15:docId w15:val="{CC8CA0CB-3119-0546-8EB5-3CC58817D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5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5</cp:revision>
  <cp:lastPrinted>2024-02-13T16:48:00Z</cp:lastPrinted>
  <dcterms:created xsi:type="dcterms:W3CDTF">2024-02-13T16:27:00Z</dcterms:created>
  <dcterms:modified xsi:type="dcterms:W3CDTF">2024-02-13T18:55:00Z</dcterms:modified>
</cp:coreProperties>
</file>