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87CD4" w14:textId="74835B6B" w:rsidR="00F34781" w:rsidRDefault="00CD3CB7" w:rsidP="00CD3CB7">
      <w:pPr>
        <w:jc w:val="center"/>
      </w:pPr>
      <w:r>
        <w:t xml:space="preserve">Persisting under Pressure – Ps. 62 </w:t>
      </w:r>
    </w:p>
    <w:p w14:paraId="6E5709C2" w14:textId="295A23A6" w:rsidR="00545C47" w:rsidRDefault="00545C47" w:rsidP="00CD3CB7">
      <w:pPr>
        <w:jc w:val="center"/>
      </w:pPr>
      <w:r>
        <w:t xml:space="preserve">Persisting in waiting </w:t>
      </w:r>
    </w:p>
    <w:p w14:paraId="02165CD8" w14:textId="6F17FA04" w:rsidR="00222413" w:rsidRDefault="00222413" w:rsidP="00222413">
      <w:r>
        <w:t xml:space="preserve">Ps. 62: 1-2 – My soul </w:t>
      </w:r>
      <w:r w:rsidRPr="003327AD">
        <w:rPr>
          <w:u w:val="single"/>
        </w:rPr>
        <w:t>waits in silence</w:t>
      </w:r>
      <w:r>
        <w:t xml:space="preserve"> </w:t>
      </w:r>
      <w:r w:rsidRPr="003327AD">
        <w:rPr>
          <w:u w:val="single"/>
        </w:rPr>
        <w:t>for God only</w:t>
      </w:r>
      <w:r w:rsidR="003327AD">
        <w:t xml:space="preserve">: from Him is my salvation. </w:t>
      </w:r>
      <w:r w:rsidR="003327AD" w:rsidRPr="003327AD">
        <w:rPr>
          <w:u w:val="single"/>
        </w:rPr>
        <w:t>He only</w:t>
      </w:r>
      <w:r w:rsidR="003327AD">
        <w:t xml:space="preserve"> is my </w:t>
      </w:r>
      <w:r w:rsidR="003327AD" w:rsidRPr="003327AD">
        <w:rPr>
          <w:u w:val="single"/>
        </w:rPr>
        <w:t>rock</w:t>
      </w:r>
      <w:r w:rsidR="003327AD">
        <w:t xml:space="preserve"> and my </w:t>
      </w:r>
      <w:r w:rsidR="003327AD" w:rsidRPr="003327AD">
        <w:rPr>
          <w:u w:val="single"/>
        </w:rPr>
        <w:t>salvation,</w:t>
      </w:r>
      <w:r w:rsidR="003327AD">
        <w:t xml:space="preserve"> my </w:t>
      </w:r>
      <w:r w:rsidR="003327AD" w:rsidRPr="003327AD">
        <w:rPr>
          <w:u w:val="single"/>
        </w:rPr>
        <w:t>stronghold</w:t>
      </w:r>
      <w:r w:rsidR="003327AD">
        <w:t xml:space="preserve">, I shall not be greatly shaken. </w:t>
      </w:r>
    </w:p>
    <w:p w14:paraId="3100B04A" w14:textId="6B554156" w:rsidR="003327AD" w:rsidRDefault="003327AD" w:rsidP="00222413">
      <w:r>
        <w:t xml:space="preserve">62: 5 -8 - My soul, </w:t>
      </w:r>
      <w:r w:rsidRPr="003327AD">
        <w:rPr>
          <w:u w:val="single"/>
        </w:rPr>
        <w:t>wait in silence for God only</w:t>
      </w:r>
      <w:r>
        <w:t xml:space="preserve">, for </w:t>
      </w:r>
      <w:r w:rsidRPr="003327AD">
        <w:rPr>
          <w:u w:val="single"/>
        </w:rPr>
        <w:t>my hope</w:t>
      </w:r>
      <w:r>
        <w:t xml:space="preserve"> is from Him. </w:t>
      </w:r>
      <w:r w:rsidRPr="003327AD">
        <w:rPr>
          <w:u w:val="single"/>
        </w:rPr>
        <w:t>He only</w:t>
      </w:r>
      <w:r>
        <w:t xml:space="preserve"> is my </w:t>
      </w:r>
      <w:r w:rsidRPr="003327AD">
        <w:rPr>
          <w:u w:val="single"/>
        </w:rPr>
        <w:t>rock</w:t>
      </w:r>
      <w:r>
        <w:t xml:space="preserve"> and my </w:t>
      </w:r>
      <w:r w:rsidRPr="003327AD">
        <w:rPr>
          <w:u w:val="single"/>
        </w:rPr>
        <w:t>salvation</w:t>
      </w:r>
      <w:r>
        <w:t xml:space="preserve">, my </w:t>
      </w:r>
      <w:r w:rsidRPr="003327AD">
        <w:rPr>
          <w:u w:val="single"/>
        </w:rPr>
        <w:t>stronghold</w:t>
      </w:r>
      <w:r>
        <w:t xml:space="preserve">, I shall not be shaken. </w:t>
      </w:r>
      <w:r w:rsidRPr="003327AD">
        <w:rPr>
          <w:u w:val="single"/>
        </w:rPr>
        <w:t>On God</w:t>
      </w:r>
      <w:r>
        <w:t xml:space="preserve"> my </w:t>
      </w:r>
      <w:r w:rsidRPr="003327AD">
        <w:rPr>
          <w:u w:val="single"/>
        </w:rPr>
        <w:t>salvation</w:t>
      </w:r>
      <w:r>
        <w:t xml:space="preserve"> and my </w:t>
      </w:r>
      <w:r w:rsidRPr="003327AD">
        <w:rPr>
          <w:u w:val="single"/>
        </w:rPr>
        <w:t>glory rest</w:t>
      </w:r>
      <w:r>
        <w:t xml:space="preserve">, the </w:t>
      </w:r>
      <w:r w:rsidRPr="003327AD">
        <w:rPr>
          <w:u w:val="single"/>
        </w:rPr>
        <w:t xml:space="preserve">rock </w:t>
      </w:r>
      <w:r>
        <w:t xml:space="preserve">of my strength, my </w:t>
      </w:r>
      <w:r w:rsidRPr="003327AD">
        <w:rPr>
          <w:u w:val="single"/>
        </w:rPr>
        <w:t>refuge is in God</w:t>
      </w:r>
      <w:r>
        <w:t xml:space="preserve">. </w:t>
      </w:r>
      <w:r w:rsidRPr="003327AD">
        <w:rPr>
          <w:u w:val="single"/>
        </w:rPr>
        <w:t>Trust in Him at all times</w:t>
      </w:r>
      <w:r>
        <w:t xml:space="preserve">, O people, </w:t>
      </w:r>
      <w:r w:rsidRPr="003327AD">
        <w:rPr>
          <w:u w:val="single"/>
        </w:rPr>
        <w:t>pour out your heart before Him, God is a refuge for us</w:t>
      </w:r>
      <w:r>
        <w:t xml:space="preserve">. </w:t>
      </w:r>
    </w:p>
    <w:p w14:paraId="763B0E41" w14:textId="05AF04DB" w:rsidR="003327AD" w:rsidRDefault="003327AD" w:rsidP="00222413">
      <w:pPr>
        <w:rPr>
          <w:b/>
          <w:bCs/>
        </w:rPr>
      </w:pPr>
      <w:r>
        <w:rPr>
          <w:b/>
          <w:bCs/>
        </w:rPr>
        <w:t>The pressure of waiting</w:t>
      </w:r>
    </w:p>
    <w:p w14:paraId="2659FFC8" w14:textId="43064434" w:rsidR="00862891" w:rsidRDefault="00862891" w:rsidP="00222413">
      <w:r w:rsidRPr="00EC484E">
        <w:rPr>
          <w:u w:val="single"/>
        </w:rPr>
        <w:t>Maybe you have prayed</w:t>
      </w:r>
      <w:r w:rsidR="00EC484E">
        <w:rPr>
          <w:u w:val="single"/>
        </w:rPr>
        <w:t xml:space="preserve"> this in your current trials</w:t>
      </w:r>
      <w:r>
        <w:t xml:space="preserve">: </w:t>
      </w:r>
      <w:r w:rsidRPr="00EC484E">
        <w:rPr>
          <w:b/>
          <w:bCs/>
        </w:rPr>
        <w:t>Lord give me patience</w:t>
      </w:r>
      <w:r w:rsidR="00EC484E">
        <w:rPr>
          <w:b/>
          <w:bCs/>
        </w:rPr>
        <w:t xml:space="preserve"> </w:t>
      </w:r>
      <w:r w:rsidRPr="00EC484E">
        <w:rPr>
          <w:b/>
          <w:bCs/>
        </w:rPr>
        <w:t>I want it right now!</w:t>
      </w:r>
      <w:r>
        <w:t xml:space="preserve"> </w:t>
      </w:r>
    </w:p>
    <w:p w14:paraId="4A7C5D96" w14:textId="7FB9654B" w:rsidR="00862891" w:rsidRDefault="00862891" w:rsidP="00862891">
      <w:pPr>
        <w:pStyle w:val="ListParagraph"/>
        <w:numPr>
          <w:ilvl w:val="0"/>
          <w:numId w:val="1"/>
        </w:numPr>
      </w:pPr>
      <w:r>
        <w:t>The reality is that our trials in life don’t begin or end when we choose</w:t>
      </w:r>
    </w:p>
    <w:p w14:paraId="1218476F" w14:textId="58676F82" w:rsidR="00862891" w:rsidRDefault="00862891" w:rsidP="00EC484E">
      <w:pPr>
        <w:pStyle w:val="ListParagraph"/>
        <w:numPr>
          <w:ilvl w:val="0"/>
          <w:numId w:val="1"/>
        </w:numPr>
      </w:pPr>
      <w:r>
        <w:t xml:space="preserve">Have you been asking God in prayer </w:t>
      </w:r>
      <w:r w:rsidR="00EC484E">
        <w:t>relieve a</w:t>
      </w:r>
      <w:r>
        <w:t xml:space="preserve"> pressure </w:t>
      </w:r>
      <w:r w:rsidR="00EC484E">
        <w:t>in your life</w:t>
      </w:r>
      <w:r>
        <w:t xml:space="preserve"> </w:t>
      </w:r>
      <w:r w:rsidR="00EC484E">
        <w:t>but</w:t>
      </w:r>
      <w:r>
        <w:t xml:space="preserve"> God has not answered? </w:t>
      </w:r>
    </w:p>
    <w:p w14:paraId="3D2C0C8D" w14:textId="3C55F093" w:rsidR="00862891" w:rsidRDefault="00862891" w:rsidP="00862891">
      <w:pPr>
        <w:pStyle w:val="ListParagraph"/>
        <w:numPr>
          <w:ilvl w:val="0"/>
          <w:numId w:val="1"/>
        </w:numPr>
      </w:pPr>
      <w:r>
        <w:t xml:space="preserve">Do you count the days, months, years </w:t>
      </w:r>
      <w:r w:rsidR="00EC484E">
        <w:t>regarding the</w:t>
      </w:r>
      <w:r w:rsidR="002846B7">
        <w:t xml:space="preserve"> trial you are living in wondering why God has not taken it away? </w:t>
      </w:r>
    </w:p>
    <w:p w14:paraId="5325699D" w14:textId="0486B812" w:rsidR="002846B7" w:rsidRDefault="002846B7" w:rsidP="002846B7">
      <w:pPr>
        <w:pStyle w:val="ListParagraph"/>
        <w:numPr>
          <w:ilvl w:val="0"/>
          <w:numId w:val="1"/>
        </w:numPr>
      </w:pPr>
      <w:r>
        <w:t>There is nothing harder than waiting with no promised of a pain ending</w:t>
      </w:r>
      <w:r w:rsidR="00EC484E">
        <w:t>!</w:t>
      </w:r>
    </w:p>
    <w:p w14:paraId="3F504B21" w14:textId="2AE81609" w:rsidR="00EC484E" w:rsidRPr="00EC484E" w:rsidRDefault="00EC484E" w:rsidP="00EC484E">
      <w:pPr>
        <w:ind w:left="360"/>
        <w:rPr>
          <w:b/>
          <w:bCs/>
        </w:rPr>
      </w:pPr>
      <w:r>
        <w:rPr>
          <w:b/>
          <w:bCs/>
        </w:rPr>
        <w:t xml:space="preserve">This is why we must learn to wait on God not wait on the trial to end </w:t>
      </w:r>
    </w:p>
    <w:p w14:paraId="76A28A06" w14:textId="214355F3" w:rsidR="002846B7" w:rsidRPr="00EC484E" w:rsidRDefault="002846B7" w:rsidP="002846B7">
      <w:pPr>
        <w:rPr>
          <w:b/>
          <w:bCs/>
          <w:u w:val="single"/>
        </w:rPr>
      </w:pPr>
      <w:r w:rsidRPr="00EC484E">
        <w:rPr>
          <w:b/>
          <w:bCs/>
          <w:u w:val="single"/>
        </w:rPr>
        <w:t xml:space="preserve">Hear God’s Word </w:t>
      </w:r>
    </w:p>
    <w:p w14:paraId="2F44FEAE" w14:textId="2A26BD7A" w:rsidR="002846B7" w:rsidRDefault="002846B7" w:rsidP="002846B7">
      <w:r>
        <w:t xml:space="preserve">Ps. 62 – David talks about waiting on God under pressure </w:t>
      </w:r>
    </w:p>
    <w:p w14:paraId="2B3FAFE3" w14:textId="63FC433C" w:rsidR="002846B7" w:rsidRDefault="002846B7" w:rsidP="002846B7">
      <w:r>
        <w:t xml:space="preserve">He reveals how we can learn to wait only on God – only is used 6 times in this Psalm </w:t>
      </w:r>
    </w:p>
    <w:p w14:paraId="5FAC3454" w14:textId="2E0F3FC7" w:rsidR="002846B7" w:rsidRPr="002846B7" w:rsidRDefault="002846B7" w:rsidP="002846B7">
      <w:pPr>
        <w:pStyle w:val="ListParagraph"/>
        <w:numPr>
          <w:ilvl w:val="0"/>
          <w:numId w:val="2"/>
        </w:numPr>
      </w:pPr>
      <w:r>
        <w:rPr>
          <w:b/>
          <w:bCs/>
        </w:rPr>
        <w:t xml:space="preserve">Only wait for God to direct your life – 62:1 </w:t>
      </w:r>
    </w:p>
    <w:p w14:paraId="1A0E7C8D" w14:textId="59583B4F" w:rsidR="002846B7" w:rsidRDefault="002846B7" w:rsidP="002846B7">
      <w:pPr>
        <w:pStyle w:val="ListParagraph"/>
      </w:pPr>
      <w:r>
        <w:t xml:space="preserve">The Hebrew reads: Only for God in silence does my soul wait </w:t>
      </w:r>
    </w:p>
    <w:p w14:paraId="3BED61D9" w14:textId="7C42F49E" w:rsidR="002846B7" w:rsidRDefault="00B51680" w:rsidP="002846B7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Only wait for God as you trust Him – 62:1 </w:t>
      </w:r>
    </w:p>
    <w:p w14:paraId="2FAF3C66" w14:textId="6BEC8377" w:rsidR="00B51680" w:rsidRDefault="00B51680" w:rsidP="00B51680">
      <w:pPr>
        <w:pStyle w:val="ListParagraph"/>
      </w:pPr>
      <w:r>
        <w:t xml:space="preserve">from Him is my salvation </w:t>
      </w:r>
    </w:p>
    <w:p w14:paraId="6B7C5221" w14:textId="324DA64C" w:rsidR="00B51680" w:rsidRDefault="00B51680" w:rsidP="00B51680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Only wait for God quiet stillness – 62:5 </w:t>
      </w:r>
    </w:p>
    <w:p w14:paraId="67F172DF" w14:textId="01068D93" w:rsidR="00B51680" w:rsidRDefault="00B51680" w:rsidP="00B51680">
      <w:pPr>
        <w:pStyle w:val="ListParagraph"/>
      </w:pPr>
      <w:r>
        <w:t>My soul, wait in silence</w:t>
      </w:r>
    </w:p>
    <w:p w14:paraId="77ACB821" w14:textId="7FAA3256" w:rsidR="00B51680" w:rsidRDefault="00B51680" w:rsidP="00B51680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Only wait for God in secure assurance – 62:6 </w:t>
      </w:r>
    </w:p>
    <w:p w14:paraId="3F5A135D" w14:textId="412C96BF" w:rsidR="00B51680" w:rsidRDefault="00B51680" w:rsidP="00B51680">
      <w:pPr>
        <w:pStyle w:val="ListParagraph"/>
      </w:pPr>
      <w:r>
        <w:t xml:space="preserve">I will not be shaken </w:t>
      </w:r>
    </w:p>
    <w:p w14:paraId="40B8A9F9" w14:textId="5CF3B483" w:rsidR="00B51680" w:rsidRPr="00EC484E" w:rsidRDefault="00B51680" w:rsidP="00B51680">
      <w:pPr>
        <w:rPr>
          <w:b/>
          <w:bCs/>
          <w:u w:val="single"/>
        </w:rPr>
      </w:pPr>
      <w:r w:rsidRPr="00EC484E">
        <w:rPr>
          <w:b/>
          <w:bCs/>
          <w:u w:val="single"/>
        </w:rPr>
        <w:t xml:space="preserve">Believe God’s Word </w:t>
      </w:r>
    </w:p>
    <w:p w14:paraId="0C60E55A" w14:textId="23C5AFD8" w:rsidR="00B51680" w:rsidRDefault="00B51680" w:rsidP="00B51680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Waiting is a word that means “</w:t>
      </w:r>
      <w:r w:rsidRPr="00B51680">
        <w:rPr>
          <w:b/>
          <w:bCs/>
          <w:u w:val="single"/>
        </w:rPr>
        <w:t>to twist or stretch in order to be strong</w:t>
      </w:r>
      <w:r>
        <w:rPr>
          <w:b/>
          <w:bCs/>
          <w:u w:val="single"/>
        </w:rPr>
        <w:t>”</w:t>
      </w:r>
    </w:p>
    <w:p w14:paraId="68A36ABA" w14:textId="70C6AC65" w:rsidR="00B51680" w:rsidRDefault="00B51680" w:rsidP="00B51680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Waiting on God strengthens you – He is twisting, stretching your faith in Him </w:t>
      </w:r>
    </w:p>
    <w:p w14:paraId="10D090CF" w14:textId="19B030DE" w:rsidR="00B51680" w:rsidRDefault="00B51680" w:rsidP="00B51680">
      <w:pPr>
        <w:pStyle w:val="ListParagraph"/>
      </w:pPr>
      <w:r>
        <w:t>They that wait on the Lord will renew their strength – Isa. 40:31</w:t>
      </w:r>
    </w:p>
    <w:p w14:paraId="2830FCAE" w14:textId="5197308B" w:rsidR="00B51680" w:rsidRDefault="00B51680" w:rsidP="00B51680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God’s ways are based on His timing not our timing </w:t>
      </w:r>
    </w:p>
    <w:p w14:paraId="302E192B" w14:textId="174F776A" w:rsidR="00B51680" w:rsidRDefault="00B51680" w:rsidP="00B51680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Faithfully waiting on God is the condition of all God’s children </w:t>
      </w:r>
    </w:p>
    <w:p w14:paraId="5EA4CAEA" w14:textId="562E9853" w:rsidR="00B51680" w:rsidRDefault="00B51680" w:rsidP="00B51680">
      <w:pPr>
        <w:pStyle w:val="ListParagraph"/>
      </w:pPr>
      <w:r>
        <w:t xml:space="preserve">Phil. 3:20 – we eagerly wait for a savior, the Lord Jesus Christ </w:t>
      </w:r>
    </w:p>
    <w:p w14:paraId="63BE4627" w14:textId="6D9B979D" w:rsidR="00826841" w:rsidRPr="00EC484E" w:rsidRDefault="00826841" w:rsidP="00826841">
      <w:pPr>
        <w:rPr>
          <w:b/>
          <w:bCs/>
          <w:u w:val="single"/>
        </w:rPr>
      </w:pPr>
      <w:r w:rsidRPr="00EC484E">
        <w:rPr>
          <w:b/>
          <w:bCs/>
          <w:u w:val="single"/>
        </w:rPr>
        <w:t>Live God’s Word</w:t>
      </w:r>
    </w:p>
    <w:p w14:paraId="0514538E" w14:textId="0C817D95" w:rsidR="00826841" w:rsidRDefault="00826841" w:rsidP="00826841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Wait on God as your only source of help! </w:t>
      </w:r>
    </w:p>
    <w:p w14:paraId="5EBB7074" w14:textId="403039CF" w:rsidR="00826841" w:rsidRDefault="00826841" w:rsidP="00826841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Tell yourself to wait on God in your trials </w:t>
      </w:r>
    </w:p>
    <w:p w14:paraId="15268F2C" w14:textId="400A2F26" w:rsidR="00826841" w:rsidRDefault="00826841" w:rsidP="00826841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Quietly rest in God’s timing &amp; purposes </w:t>
      </w:r>
    </w:p>
    <w:p w14:paraId="61BF9E6B" w14:textId="67BEE4AD" w:rsidR="00EC484E" w:rsidRPr="00EC484E" w:rsidRDefault="00EC484E" w:rsidP="00EC484E">
      <w:pPr>
        <w:rPr>
          <w:b/>
          <w:bCs/>
        </w:rPr>
      </w:pPr>
      <w:r>
        <w:rPr>
          <w:b/>
          <w:bCs/>
        </w:rPr>
        <w:t xml:space="preserve">Now let’s pray: Lord I wait on You: whenever &amp; whatever you do! </w:t>
      </w:r>
    </w:p>
    <w:p w14:paraId="2B3D5856" w14:textId="77777777" w:rsidR="002846B7" w:rsidRPr="002846B7" w:rsidRDefault="002846B7" w:rsidP="002846B7"/>
    <w:p w14:paraId="2813D4AD" w14:textId="77777777" w:rsidR="00862891" w:rsidRPr="00862891" w:rsidRDefault="00862891" w:rsidP="00222413"/>
    <w:p w14:paraId="47D8B021" w14:textId="77777777" w:rsidR="003327AD" w:rsidRPr="003327AD" w:rsidRDefault="003327AD" w:rsidP="00222413"/>
    <w:sectPr w:rsidR="003327AD" w:rsidRPr="003327AD" w:rsidSect="00222413">
      <w:pgSz w:w="12240" w:h="15840"/>
      <w:pgMar w:top="27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27BFE"/>
    <w:multiLevelType w:val="hybridMultilevel"/>
    <w:tmpl w:val="B84CD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04103"/>
    <w:multiLevelType w:val="hybridMultilevel"/>
    <w:tmpl w:val="9FE46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A61B4"/>
    <w:multiLevelType w:val="hybridMultilevel"/>
    <w:tmpl w:val="42D2D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E15AC"/>
    <w:multiLevelType w:val="hybridMultilevel"/>
    <w:tmpl w:val="32E8794A"/>
    <w:lvl w:ilvl="0" w:tplc="89EEFC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B7"/>
    <w:rsid w:val="00222413"/>
    <w:rsid w:val="002846B7"/>
    <w:rsid w:val="003327AD"/>
    <w:rsid w:val="00545C47"/>
    <w:rsid w:val="00826841"/>
    <w:rsid w:val="00862891"/>
    <w:rsid w:val="00B51680"/>
    <w:rsid w:val="00CD3CB7"/>
    <w:rsid w:val="00EC484E"/>
    <w:rsid w:val="00F3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A37901"/>
  <w15:chartTrackingRefBased/>
  <w15:docId w15:val="{12CCD43D-ABFE-6848-8FFA-DB0F9BB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Mike Miller</cp:lastModifiedBy>
  <cp:revision>4</cp:revision>
  <cp:lastPrinted>2021-07-06T20:18:00Z</cp:lastPrinted>
  <dcterms:created xsi:type="dcterms:W3CDTF">2021-07-06T15:28:00Z</dcterms:created>
  <dcterms:modified xsi:type="dcterms:W3CDTF">2021-07-06T18:20:00Z</dcterms:modified>
</cp:coreProperties>
</file>