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29699D" w:rsidRDefault="006905BA" w:rsidP="006905BA">
      <w:pPr>
        <w:jc w:val="center"/>
        <w:rPr>
          <w:b/>
          <w:bCs/>
          <w:sz w:val="36"/>
          <w:szCs w:val="36"/>
        </w:rPr>
      </w:pPr>
      <w:r w:rsidRPr="0029699D">
        <w:rPr>
          <w:b/>
          <w:bCs/>
          <w:sz w:val="36"/>
          <w:szCs w:val="36"/>
        </w:rPr>
        <w:t>Haggai – Consider your ways</w:t>
      </w:r>
      <w:r w:rsidR="00CC4C2B" w:rsidRPr="0029699D">
        <w:rPr>
          <w:b/>
          <w:bCs/>
          <w:sz w:val="36"/>
          <w:szCs w:val="36"/>
        </w:rPr>
        <w:t xml:space="preserve"> – rebuild the temple!</w:t>
      </w:r>
    </w:p>
    <w:p w:rsidR="0029699D" w:rsidRDefault="0029699D" w:rsidP="001168AF"/>
    <w:p w:rsidR="001168AF" w:rsidRPr="001168AF" w:rsidRDefault="001168AF" w:rsidP="001168AF">
      <w:r>
        <w:t>Between Zephaniah and Haggai is the period of the captivity of Judah in Babylon. Haggai is the first of the three post exile prophets along with Zechariah and Malachi</w:t>
      </w:r>
    </w:p>
    <w:p w:rsidR="00A246C4" w:rsidRDefault="00417D44" w:rsidP="00417D44">
      <w:r>
        <w:t xml:space="preserve">Haggai means festival. Haggai joined the exiles on their return to Jerusalem after the years in Babylon. </w:t>
      </w:r>
    </w:p>
    <w:p w:rsidR="00417D44" w:rsidRDefault="00417D44" w:rsidP="00417D44">
      <w:r>
        <w:t>2 Chron. 7:19 – 22 – warning to Solomon &amp; Israel for disobedience to God’s word</w:t>
      </w:r>
    </w:p>
    <w:p w:rsidR="00417D44" w:rsidRDefault="00417D44" w:rsidP="00417D44">
      <w:r>
        <w:t>Exile &amp; destruction of the temple</w:t>
      </w:r>
    </w:p>
    <w:p w:rsidR="00417D44" w:rsidRDefault="00417D44" w:rsidP="00417D44">
      <w:r>
        <w:t>The Exiles returned and the Temple lie in ruins. God’s work called for them to rebuild the temple in order for Messiah to come!</w:t>
      </w:r>
    </w:p>
    <w:p w:rsidR="0029699D" w:rsidRDefault="0029699D" w:rsidP="00417D44">
      <w:pPr>
        <w:rPr>
          <w:b/>
          <w:bCs/>
          <w:u w:val="single"/>
        </w:rPr>
      </w:pPr>
    </w:p>
    <w:p w:rsidR="00417D44" w:rsidRPr="0029699D" w:rsidRDefault="00417D44" w:rsidP="00417D44">
      <w:pPr>
        <w:rPr>
          <w:sz w:val="28"/>
          <w:szCs w:val="28"/>
        </w:rPr>
      </w:pPr>
      <w:r w:rsidRPr="0029699D">
        <w:rPr>
          <w:b/>
          <w:bCs/>
          <w:sz w:val="28"/>
          <w:szCs w:val="28"/>
          <w:u w:val="single"/>
        </w:rPr>
        <w:t xml:space="preserve">Sermon 1 - Consider </w:t>
      </w:r>
      <w:proofErr w:type="gramStart"/>
      <w:r w:rsidRPr="0029699D">
        <w:rPr>
          <w:b/>
          <w:bCs/>
          <w:sz w:val="28"/>
          <w:szCs w:val="28"/>
          <w:u w:val="single"/>
        </w:rPr>
        <w:t>Your</w:t>
      </w:r>
      <w:proofErr w:type="gramEnd"/>
      <w:r w:rsidRPr="0029699D">
        <w:rPr>
          <w:b/>
          <w:bCs/>
          <w:sz w:val="28"/>
          <w:szCs w:val="28"/>
          <w:u w:val="single"/>
        </w:rPr>
        <w:t xml:space="preserve"> ways 1: 1-15</w:t>
      </w:r>
    </w:p>
    <w:p w:rsidR="0052713A" w:rsidRDefault="0052713A" w:rsidP="00417D44">
      <w:r w:rsidRPr="0029699D">
        <w:rPr>
          <w:b/>
          <w:u w:val="single"/>
        </w:rPr>
        <w:t>The excuse of the people</w:t>
      </w:r>
      <w:r>
        <w:t xml:space="preserve"> – 1: 2 - the time has not come, even the time for the house of the Lord to </w:t>
      </w:r>
      <w:proofErr w:type="gramStart"/>
      <w:r>
        <w:t>be rebuilt</w:t>
      </w:r>
      <w:proofErr w:type="gramEnd"/>
      <w:r>
        <w:t xml:space="preserve"> </w:t>
      </w:r>
    </w:p>
    <w:p w:rsidR="0052713A" w:rsidRPr="0029699D" w:rsidRDefault="0052713A" w:rsidP="00417D44">
      <w:pPr>
        <w:rPr>
          <w:b/>
        </w:rPr>
      </w:pPr>
      <w:r w:rsidRPr="0029699D">
        <w:rPr>
          <w:b/>
          <w:u w:val="single"/>
        </w:rPr>
        <w:t>God’s response to the people – 1:3 -5</w:t>
      </w:r>
    </w:p>
    <w:p w:rsidR="0052713A" w:rsidRDefault="0052713A" w:rsidP="00417D44">
      <w:r>
        <w:t>Is it time for you to dwell in your paneled houses while this house lies desolate?</w:t>
      </w:r>
    </w:p>
    <w:p w:rsidR="0052713A" w:rsidRDefault="0052713A" w:rsidP="00417D44">
      <w:r>
        <w:t xml:space="preserve">Consider your ways! – Lit. set your heart on your ways </w:t>
      </w:r>
    </w:p>
    <w:p w:rsidR="0052713A" w:rsidRDefault="0052713A" w:rsidP="00417D44">
      <w:r>
        <w:t xml:space="preserve">Self – examination </w:t>
      </w:r>
    </w:p>
    <w:p w:rsidR="0052713A" w:rsidRDefault="0052713A" w:rsidP="00417D44">
      <w:r>
        <w:t xml:space="preserve">The temple is in ruins </w:t>
      </w:r>
    </w:p>
    <w:p w:rsidR="0052713A" w:rsidRDefault="0052713A" w:rsidP="00417D44">
      <w:r>
        <w:t xml:space="preserve">The people have built their houses </w:t>
      </w:r>
    </w:p>
    <w:p w:rsidR="0052713A" w:rsidRDefault="0052713A" w:rsidP="00417D44">
      <w:r>
        <w:t>The people still have not learned the lesson of obedience even from the years of exile</w:t>
      </w:r>
    </w:p>
    <w:p w:rsidR="0052713A" w:rsidRPr="0029699D" w:rsidRDefault="0052713A" w:rsidP="00417D44">
      <w:pPr>
        <w:rPr>
          <w:b/>
        </w:rPr>
      </w:pPr>
      <w:r w:rsidRPr="0029699D">
        <w:rPr>
          <w:b/>
          <w:u w:val="single"/>
        </w:rPr>
        <w:t>The futility of the people’s efforts because of disobedience – 1:6</w:t>
      </w:r>
      <w:r w:rsidR="00C01840" w:rsidRPr="0029699D">
        <w:rPr>
          <w:b/>
          <w:u w:val="single"/>
        </w:rPr>
        <w:t xml:space="preserve"> - 11</w:t>
      </w:r>
    </w:p>
    <w:p w:rsidR="0052713A" w:rsidRDefault="0052713A" w:rsidP="00417D44">
      <w:r>
        <w:t>Sow much – harvest little</w:t>
      </w:r>
    </w:p>
    <w:p w:rsidR="0052713A" w:rsidRDefault="0052713A" w:rsidP="00417D44">
      <w:r>
        <w:t>Eat – but not satisfied</w:t>
      </w:r>
    </w:p>
    <w:p w:rsidR="0052713A" w:rsidRDefault="0052713A" w:rsidP="00417D44">
      <w:r>
        <w:t>Drink – but not enough to drink</w:t>
      </w:r>
    </w:p>
    <w:p w:rsidR="0052713A" w:rsidRDefault="0052713A" w:rsidP="0052713A">
      <w:r>
        <w:t>Clothing – not warm enough</w:t>
      </w:r>
    </w:p>
    <w:p w:rsidR="0052713A" w:rsidRDefault="0052713A" w:rsidP="0052713A">
      <w:r>
        <w:t xml:space="preserve">Save money – purse has holes </w:t>
      </w:r>
    </w:p>
    <w:p w:rsidR="00C01840" w:rsidRDefault="00C01840" w:rsidP="0052713A">
      <w:r>
        <w:t>You look for much but it comes to little</w:t>
      </w:r>
    </w:p>
    <w:p w:rsidR="00C01840" w:rsidRDefault="00C01840" w:rsidP="0052713A">
      <w:r>
        <w:t>“because of My House which lies desolate, while each of you runs to his own house” – 1:9</w:t>
      </w:r>
    </w:p>
    <w:p w:rsidR="00C01840" w:rsidRDefault="00C01840" w:rsidP="0052713A">
      <w:r>
        <w:t>“because of you the sky has withheld its dew and the earth has withheld its produce” – 1:10</w:t>
      </w:r>
    </w:p>
    <w:p w:rsidR="0052713A" w:rsidRDefault="0052713A" w:rsidP="0052713A">
      <w:r>
        <w:t>Deut. 28:15 – if you disobey you will experience all these curses</w:t>
      </w:r>
    </w:p>
    <w:p w:rsidR="0052713A" w:rsidRDefault="0052713A" w:rsidP="0052713A">
      <w:r>
        <w:t>28:</w:t>
      </w:r>
      <w:r w:rsidR="00C01840">
        <w:t xml:space="preserve">38 – 40 </w:t>
      </w:r>
    </w:p>
    <w:p w:rsidR="00C01840" w:rsidRDefault="00C01840" w:rsidP="0052713A">
      <w:r>
        <w:t>Hos. 8:7 – For they will sow the wind and they reap the whirlwind. The standing grain has no heads, it yields no grain</w:t>
      </w:r>
    </w:p>
    <w:p w:rsidR="00C01840" w:rsidRPr="0029699D" w:rsidRDefault="00C01840" w:rsidP="0052713A">
      <w:pPr>
        <w:rPr>
          <w:b/>
          <w:u w:val="single"/>
        </w:rPr>
      </w:pPr>
      <w:r w:rsidRPr="0029699D">
        <w:rPr>
          <w:b/>
          <w:u w:val="single"/>
        </w:rPr>
        <w:t>Disobedience brings the resistance of God on our efforts &amp; works!</w:t>
      </w:r>
    </w:p>
    <w:p w:rsidR="00C01840" w:rsidRPr="0029699D" w:rsidRDefault="00C01840" w:rsidP="0052713A">
      <w:pPr>
        <w:rPr>
          <w:b/>
        </w:rPr>
      </w:pPr>
      <w:r w:rsidRPr="0029699D">
        <w:rPr>
          <w:b/>
          <w:u w:val="single"/>
        </w:rPr>
        <w:t>The people obey the word of the God – 1:12 -15</w:t>
      </w:r>
    </w:p>
    <w:p w:rsidR="00C01840" w:rsidRDefault="00C01840" w:rsidP="0052713A">
      <w:r>
        <w:t>1:12 – they obeyed God &amp; the words of the prophet Haggai</w:t>
      </w:r>
    </w:p>
    <w:p w:rsidR="00C01840" w:rsidRDefault="00C01840" w:rsidP="0052713A">
      <w:r>
        <w:t>1:12 – they showed reverence for God – they lived in the fear of God</w:t>
      </w:r>
    </w:p>
    <w:p w:rsidR="00C01840" w:rsidRDefault="00C01840" w:rsidP="0052713A">
      <w:r>
        <w:t>Pr. 1:7 – the fear of the Lord is the beginning of knowledge</w:t>
      </w:r>
    </w:p>
    <w:p w:rsidR="00C01840" w:rsidRPr="0029699D" w:rsidRDefault="00C01840" w:rsidP="0052713A">
      <w:pPr>
        <w:rPr>
          <w:b/>
          <w:u w:val="single"/>
        </w:rPr>
      </w:pPr>
      <w:r w:rsidRPr="0029699D">
        <w:rPr>
          <w:b/>
          <w:u w:val="single"/>
        </w:rPr>
        <w:t xml:space="preserve">God’s word of assurance to </w:t>
      </w:r>
      <w:r w:rsidR="00AF55B2" w:rsidRPr="0029699D">
        <w:rPr>
          <w:b/>
          <w:u w:val="single"/>
        </w:rPr>
        <w:t xml:space="preserve">the peoples obedience – 1:13 – I am with you! </w:t>
      </w:r>
    </w:p>
    <w:p w:rsidR="00AF55B2" w:rsidRPr="0029699D" w:rsidRDefault="00AF55B2" w:rsidP="0052713A">
      <w:pPr>
        <w:rPr>
          <w:b/>
          <w:u w:val="single"/>
        </w:rPr>
      </w:pPr>
      <w:r w:rsidRPr="0029699D">
        <w:rPr>
          <w:b/>
          <w:u w:val="single"/>
        </w:rPr>
        <w:t xml:space="preserve">God stirred up the spirit of the people to work on the Temple – 1:14 </w:t>
      </w:r>
    </w:p>
    <w:p w:rsidR="00AF55B2" w:rsidRPr="00AF55B2" w:rsidRDefault="00AF55B2" w:rsidP="0052713A">
      <w:r>
        <w:t>Zech. 4:6 – not by might nor by power, but by My Spirit, says the Lord of hosts</w:t>
      </w:r>
    </w:p>
    <w:p w:rsidR="00AF55B2" w:rsidRDefault="00AF55B2" w:rsidP="0052713A">
      <w:pPr>
        <w:rPr>
          <w:u w:val="single"/>
        </w:rPr>
      </w:pPr>
    </w:p>
    <w:p w:rsidR="00417D44" w:rsidRPr="0029699D" w:rsidRDefault="00417D44" w:rsidP="00417D44">
      <w:pPr>
        <w:rPr>
          <w:b/>
          <w:bCs/>
          <w:sz w:val="28"/>
          <w:szCs w:val="28"/>
          <w:u w:val="single"/>
        </w:rPr>
      </w:pPr>
      <w:r w:rsidRPr="0029699D">
        <w:rPr>
          <w:b/>
          <w:bCs/>
          <w:sz w:val="28"/>
          <w:szCs w:val="28"/>
          <w:u w:val="single"/>
        </w:rPr>
        <w:t>Sermon 2 – Take courage 2: 1-9</w:t>
      </w:r>
    </w:p>
    <w:p w:rsidR="00AF55B2" w:rsidRPr="003525F0" w:rsidRDefault="00AF55B2" w:rsidP="00417D44">
      <w:pPr>
        <w:rPr>
          <w:b/>
          <w:i/>
        </w:rPr>
      </w:pPr>
      <w:r w:rsidRPr="003525F0">
        <w:rPr>
          <w:b/>
          <w:i/>
          <w:u w:val="single"/>
        </w:rPr>
        <w:t>God’s encouragement of His presence</w:t>
      </w:r>
      <w:r w:rsidRPr="003525F0">
        <w:rPr>
          <w:b/>
          <w:i/>
        </w:rPr>
        <w:t xml:space="preserve"> – 2: 3-4</w:t>
      </w:r>
    </w:p>
    <w:p w:rsidR="0012772A" w:rsidRDefault="0012772A" w:rsidP="00417D44">
      <w:r>
        <w:t>Ezra 3:12 – Many of the old men who had seen the first temple wept</w:t>
      </w:r>
      <w:r w:rsidR="001168AF">
        <w:t xml:space="preserve"> with a loud voice…</w:t>
      </w:r>
    </w:p>
    <w:p w:rsidR="00AF55B2" w:rsidRDefault="00AF55B2" w:rsidP="00417D44">
      <w:r>
        <w:t>2:3 -Who saw the former glory of the Temple? – don’t be discouraged by the current condition</w:t>
      </w:r>
    </w:p>
    <w:p w:rsidR="00AF55B2" w:rsidRDefault="00AF55B2" w:rsidP="00AF55B2">
      <w:r>
        <w:t>2:4 – I am with you</w:t>
      </w:r>
    </w:p>
    <w:p w:rsidR="00AF55B2" w:rsidRPr="003525F0" w:rsidRDefault="00AF55B2" w:rsidP="00AF55B2">
      <w:pPr>
        <w:rPr>
          <w:b/>
          <w:i/>
          <w:u w:val="single"/>
        </w:rPr>
      </w:pPr>
      <w:r w:rsidRPr="003525F0">
        <w:rPr>
          <w:b/>
          <w:i/>
          <w:u w:val="single"/>
        </w:rPr>
        <w:t xml:space="preserve">God’s promise of His Spirit &amp; His provision for the new Temple – 2:5 </w:t>
      </w:r>
    </w:p>
    <w:p w:rsidR="00AF55B2" w:rsidRPr="003525F0" w:rsidRDefault="00AF55B2" w:rsidP="00AF55B2">
      <w:pPr>
        <w:rPr>
          <w:b/>
          <w:i/>
          <w:u w:val="single"/>
        </w:rPr>
      </w:pPr>
      <w:r w:rsidRPr="003525F0">
        <w:rPr>
          <w:b/>
          <w:i/>
          <w:u w:val="single"/>
        </w:rPr>
        <w:t xml:space="preserve">God’s promise of the </w:t>
      </w:r>
      <w:proofErr w:type="gramStart"/>
      <w:r w:rsidR="0001143A" w:rsidRPr="003525F0">
        <w:rPr>
          <w:b/>
          <w:i/>
          <w:u w:val="single"/>
        </w:rPr>
        <w:t>Millennial</w:t>
      </w:r>
      <w:proofErr w:type="gramEnd"/>
      <w:r w:rsidR="0001143A" w:rsidRPr="003525F0">
        <w:rPr>
          <w:b/>
          <w:i/>
          <w:u w:val="single"/>
        </w:rPr>
        <w:t xml:space="preserve"> t</w:t>
      </w:r>
      <w:r w:rsidRPr="003525F0">
        <w:rPr>
          <w:b/>
          <w:i/>
          <w:u w:val="single"/>
        </w:rPr>
        <w:t>emples</w:t>
      </w:r>
      <w:r w:rsidR="0001143A" w:rsidRPr="003525F0">
        <w:rPr>
          <w:b/>
          <w:i/>
          <w:u w:val="single"/>
        </w:rPr>
        <w:t>’</w:t>
      </w:r>
      <w:r w:rsidRPr="003525F0">
        <w:rPr>
          <w:b/>
          <w:i/>
          <w:u w:val="single"/>
        </w:rPr>
        <w:t xml:space="preserve"> future glory &amp; the coming of Messiah </w:t>
      </w:r>
      <w:r w:rsidR="007A5D9D" w:rsidRPr="003525F0">
        <w:rPr>
          <w:b/>
          <w:i/>
          <w:u w:val="single"/>
        </w:rPr>
        <w:t>–</w:t>
      </w:r>
      <w:r w:rsidRPr="003525F0">
        <w:rPr>
          <w:b/>
          <w:i/>
          <w:u w:val="single"/>
        </w:rPr>
        <w:t xml:space="preserve"> </w:t>
      </w:r>
      <w:r w:rsidR="007A5D9D" w:rsidRPr="003525F0">
        <w:rPr>
          <w:b/>
          <w:i/>
          <w:u w:val="single"/>
        </w:rPr>
        <w:t xml:space="preserve">2: 6- 9 </w:t>
      </w:r>
    </w:p>
    <w:p w:rsidR="007A5D9D" w:rsidRDefault="007A5D9D" w:rsidP="00AF55B2">
      <w:r>
        <w:t>I will shake the heavens, earth, sea &amp; dry land – 2:6</w:t>
      </w:r>
    </w:p>
    <w:p w:rsidR="007A5D9D" w:rsidRDefault="007A5D9D" w:rsidP="00AF55B2">
      <w:r>
        <w:t>I will shake the nations, they will come with the wealth of all nations – 2:7 - 8</w:t>
      </w:r>
    </w:p>
    <w:p w:rsidR="007A5D9D" w:rsidRDefault="007A5D9D" w:rsidP="00AF55B2">
      <w:r>
        <w:t xml:space="preserve">I will fill this house with glory 2:7 </w:t>
      </w:r>
    </w:p>
    <w:p w:rsidR="007A5D9D" w:rsidRDefault="007A5D9D" w:rsidP="00AF55B2">
      <w:r>
        <w:t xml:space="preserve">“the desire of all nations will come” – Dan 2:44 </w:t>
      </w:r>
    </w:p>
    <w:p w:rsidR="007A5D9D" w:rsidRDefault="007A5D9D" w:rsidP="00AF55B2">
      <w:r>
        <w:t xml:space="preserve">The Lord Jesus Christ is the desire of all nations! </w:t>
      </w:r>
    </w:p>
    <w:p w:rsidR="007A5D9D" w:rsidRPr="003525F0" w:rsidRDefault="007A5D9D" w:rsidP="00AF55B2">
      <w:pPr>
        <w:rPr>
          <w:b/>
          <w:i/>
          <w:u w:val="single"/>
        </w:rPr>
      </w:pPr>
      <w:r w:rsidRPr="003525F0">
        <w:rPr>
          <w:b/>
          <w:i/>
          <w:u w:val="single"/>
        </w:rPr>
        <w:t xml:space="preserve">God’s promise of peace coming out of the </w:t>
      </w:r>
      <w:r w:rsidR="003C42E3" w:rsidRPr="003525F0">
        <w:rPr>
          <w:b/>
          <w:i/>
          <w:u w:val="single"/>
        </w:rPr>
        <w:t xml:space="preserve">Millennial </w:t>
      </w:r>
      <w:r w:rsidRPr="003525F0">
        <w:rPr>
          <w:b/>
          <w:i/>
          <w:u w:val="single"/>
        </w:rPr>
        <w:t>Temple 2:9</w:t>
      </w:r>
    </w:p>
    <w:p w:rsidR="007A5D9D" w:rsidRDefault="007A5D9D" w:rsidP="00AF55B2">
      <w:r>
        <w:t xml:space="preserve">The latter glory of this house will be greater than the former, says the Lord of hosts, and in this place I will give peace – declares the Lord of hosts </w:t>
      </w:r>
    </w:p>
    <w:p w:rsidR="00F860E4" w:rsidRDefault="00F860E4" w:rsidP="00AF55B2">
      <w:r>
        <w:t>E</w:t>
      </w:r>
      <w:r w:rsidR="00441058">
        <w:t>z</w:t>
      </w:r>
      <w:r>
        <w:t xml:space="preserve">ek. 40 -42 </w:t>
      </w:r>
      <w:r w:rsidR="00441058">
        <w:t>– promise of the coming millennial temple</w:t>
      </w:r>
    </w:p>
    <w:p w:rsidR="00864AFF" w:rsidRDefault="00864AFF" w:rsidP="00AF55B2">
      <w:r>
        <w:t>Joel 3:18 – In that day…a spring will go out from the house of the Lord</w:t>
      </w:r>
    </w:p>
    <w:p w:rsidR="00864AFF" w:rsidRDefault="00864AFF" w:rsidP="00AF55B2">
      <w:r>
        <w:t>Is. 60:7 – they will go up with acceptance on My altar, and I shall glorify My glorious House</w:t>
      </w:r>
    </w:p>
    <w:p w:rsidR="00864AFF" w:rsidRDefault="00864AFF" w:rsidP="00AF55B2">
      <w:r>
        <w:t xml:space="preserve">Rev.11:1 – get up and measure </w:t>
      </w:r>
      <w:r w:rsidR="00265A38">
        <w:t>the temple of God and the altar and those who worship in it.</w:t>
      </w:r>
    </w:p>
    <w:p w:rsidR="0052713A" w:rsidRPr="0052713A" w:rsidRDefault="007A5D9D" w:rsidP="007A5D9D">
      <w:r>
        <w:t xml:space="preserve">Isa. 9:6 – for a child will be born to us, a son will be given to us, and the government will rest on His shoulders, and His name will be called Wonderful, Counselor, Mighty God, Eternal Father, Prince of peace. </w:t>
      </w:r>
    </w:p>
    <w:p w:rsidR="0029699D" w:rsidRDefault="0029699D" w:rsidP="00417D44">
      <w:pPr>
        <w:rPr>
          <w:b/>
          <w:bCs/>
          <w:u w:val="single"/>
        </w:rPr>
      </w:pPr>
    </w:p>
    <w:p w:rsidR="00417D44" w:rsidRPr="0029699D" w:rsidRDefault="00417D44" w:rsidP="00417D44">
      <w:pPr>
        <w:rPr>
          <w:b/>
          <w:bCs/>
          <w:sz w:val="28"/>
          <w:szCs w:val="28"/>
          <w:u w:val="single"/>
        </w:rPr>
      </w:pPr>
      <w:r w:rsidRPr="0029699D">
        <w:rPr>
          <w:b/>
          <w:bCs/>
          <w:sz w:val="28"/>
          <w:szCs w:val="28"/>
          <w:u w:val="single"/>
        </w:rPr>
        <w:t xml:space="preserve">Sermon 3 – I will bless you 2:10 </w:t>
      </w:r>
      <w:r w:rsidR="0052713A" w:rsidRPr="0029699D">
        <w:rPr>
          <w:b/>
          <w:bCs/>
          <w:sz w:val="28"/>
          <w:szCs w:val="28"/>
          <w:u w:val="single"/>
        </w:rPr>
        <w:t>– 19</w:t>
      </w:r>
    </w:p>
    <w:p w:rsidR="0052713A" w:rsidRPr="003525F0" w:rsidRDefault="007A5D9D" w:rsidP="00417D44">
      <w:pPr>
        <w:rPr>
          <w:b/>
          <w:i/>
        </w:rPr>
      </w:pPr>
      <w:r w:rsidRPr="003525F0">
        <w:rPr>
          <w:b/>
          <w:i/>
          <w:u w:val="single"/>
        </w:rPr>
        <w:t>God’s reminder of the corrupting nature of sinfulness – 2:</w:t>
      </w:r>
      <w:r w:rsidR="003C42E3" w:rsidRPr="003525F0">
        <w:rPr>
          <w:b/>
          <w:i/>
          <w:u w:val="single"/>
        </w:rPr>
        <w:t>11 -14</w:t>
      </w:r>
    </w:p>
    <w:p w:rsidR="003C42E3" w:rsidRDefault="003C42E3" w:rsidP="00417D44">
      <w:r>
        <w:t xml:space="preserve">2: 11 -14- The work of the people was unclean – they were not pure in the motivation </w:t>
      </w:r>
    </w:p>
    <w:p w:rsidR="003C42E3" w:rsidRDefault="003C42E3" w:rsidP="00417D44">
      <w:r>
        <w:t>2:15 – 17 – God disciplines His people in their sin but they still would not come back to Him</w:t>
      </w:r>
    </w:p>
    <w:p w:rsidR="003C42E3" w:rsidRPr="003C42E3" w:rsidRDefault="003C42E3" w:rsidP="00417D44">
      <w:r>
        <w:t>2:17 – “yet you did not come back to Me”</w:t>
      </w:r>
    </w:p>
    <w:p w:rsidR="003C42E3" w:rsidRPr="003525F0" w:rsidRDefault="003C42E3" w:rsidP="00417D44">
      <w:pPr>
        <w:rPr>
          <w:b/>
          <w:i/>
          <w:u w:val="single"/>
        </w:rPr>
      </w:pPr>
      <w:r w:rsidRPr="003525F0">
        <w:rPr>
          <w:b/>
          <w:i/>
          <w:u w:val="single"/>
        </w:rPr>
        <w:t>God’s promise of future blessing – 2: 15 – 19</w:t>
      </w:r>
    </w:p>
    <w:p w:rsidR="003C42E3" w:rsidRDefault="003C42E3" w:rsidP="00417D44">
      <w:r>
        <w:t xml:space="preserve">God calls them to consider His promise &amp; their past sins yet His blessing on them </w:t>
      </w:r>
    </w:p>
    <w:p w:rsidR="003C42E3" w:rsidRDefault="003C42E3" w:rsidP="00417D44">
      <w:r w:rsidRPr="003C42E3">
        <w:t xml:space="preserve">Consider – 2:15, 18 – consider God’s grace on them </w:t>
      </w:r>
      <w:r>
        <w:t xml:space="preserve">in spite of their sinfulness </w:t>
      </w:r>
    </w:p>
    <w:p w:rsidR="003C42E3" w:rsidRPr="003C42E3" w:rsidRDefault="003C42E3" w:rsidP="00417D44">
      <w:r>
        <w:t xml:space="preserve">God will rebuild the temple before the Lord Jesus returns </w:t>
      </w:r>
    </w:p>
    <w:p w:rsidR="0029699D" w:rsidRDefault="0029699D" w:rsidP="00417D44">
      <w:pPr>
        <w:rPr>
          <w:b/>
          <w:bCs/>
          <w:u w:val="single"/>
        </w:rPr>
      </w:pPr>
    </w:p>
    <w:p w:rsidR="0052713A" w:rsidRPr="0029699D" w:rsidRDefault="0052713A" w:rsidP="00417D44">
      <w:pPr>
        <w:rPr>
          <w:b/>
          <w:bCs/>
          <w:sz w:val="28"/>
          <w:szCs w:val="28"/>
          <w:u w:val="single"/>
        </w:rPr>
      </w:pPr>
      <w:r w:rsidRPr="0029699D">
        <w:rPr>
          <w:b/>
          <w:bCs/>
          <w:sz w:val="28"/>
          <w:szCs w:val="28"/>
          <w:u w:val="single"/>
        </w:rPr>
        <w:t>Sermon 4 – I have chosen you 2:20 -23</w:t>
      </w:r>
    </w:p>
    <w:p w:rsidR="00265A38" w:rsidRPr="003525F0" w:rsidRDefault="00265A38" w:rsidP="00417D44">
      <w:pPr>
        <w:rPr>
          <w:b/>
          <w:i/>
          <w:u w:val="single"/>
        </w:rPr>
      </w:pPr>
      <w:r w:rsidRPr="003525F0">
        <w:rPr>
          <w:b/>
          <w:i/>
          <w:u w:val="single"/>
        </w:rPr>
        <w:t>God’s promise to overthrow the gentile nations – 2:22</w:t>
      </w:r>
    </w:p>
    <w:p w:rsidR="00265A38" w:rsidRDefault="00265A38" w:rsidP="00417D44">
      <w:r>
        <w:t xml:space="preserve">I will overthrow the thrones of kingdoms and destroy the power of kingdoms of the nations </w:t>
      </w:r>
    </w:p>
    <w:p w:rsidR="00265A38" w:rsidRDefault="00265A38" w:rsidP="00417D44">
      <w:r>
        <w:t>Zeph. 3:8 – to gather the nations and pour on them My indignation, all My burning anger</w:t>
      </w:r>
    </w:p>
    <w:p w:rsidR="00265A38" w:rsidRPr="003525F0" w:rsidRDefault="00265A38" w:rsidP="00417D44">
      <w:pPr>
        <w:rPr>
          <w:b/>
          <w:i/>
          <w:u w:val="single"/>
        </w:rPr>
      </w:pPr>
      <w:bookmarkStart w:id="0" w:name="_GoBack"/>
      <w:r w:rsidRPr="003525F0">
        <w:rPr>
          <w:b/>
          <w:i/>
          <w:u w:val="single"/>
        </w:rPr>
        <w:t>God’s promise of blessing on Zerubbabel the governor of Judah</w:t>
      </w:r>
      <w:r w:rsidR="00441058" w:rsidRPr="003525F0">
        <w:rPr>
          <w:b/>
          <w:i/>
          <w:u w:val="single"/>
        </w:rPr>
        <w:t xml:space="preserve"> as a type of Christ</w:t>
      </w:r>
      <w:r w:rsidRPr="003525F0">
        <w:rPr>
          <w:b/>
          <w:i/>
          <w:u w:val="single"/>
        </w:rPr>
        <w:t xml:space="preserve"> – 2:23 </w:t>
      </w:r>
    </w:p>
    <w:bookmarkEnd w:id="0"/>
    <w:p w:rsidR="00265A38" w:rsidRDefault="00265A38" w:rsidP="00417D44">
      <w:r>
        <w:t xml:space="preserve">I have chosen you </w:t>
      </w:r>
    </w:p>
    <w:p w:rsidR="00265A38" w:rsidRDefault="00265A38" w:rsidP="00417D44">
      <w:r>
        <w:t xml:space="preserve">The rebuilding of the temple in Haggai’s day was not the final promised temple for the coming of the Messiah – the Millennial temple. </w:t>
      </w:r>
    </w:p>
    <w:p w:rsidR="00265A38" w:rsidRDefault="00265A38" w:rsidP="00417D44">
      <w:r>
        <w:t>The latter day temple was yet to come – in the second coming of Jesus Christ</w:t>
      </w:r>
    </w:p>
    <w:p w:rsidR="00417D44" w:rsidRPr="00417D44" w:rsidRDefault="00265A38" w:rsidP="00417D44">
      <w:r>
        <w:t>The book of Zechariah will make these truths clearer</w:t>
      </w:r>
    </w:p>
    <w:sectPr w:rsidR="00417D44" w:rsidRPr="00417D44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BA"/>
    <w:rsid w:val="0001143A"/>
    <w:rsid w:val="001168AF"/>
    <w:rsid w:val="0012772A"/>
    <w:rsid w:val="00265A38"/>
    <w:rsid w:val="0029699D"/>
    <w:rsid w:val="003525F0"/>
    <w:rsid w:val="003C42E3"/>
    <w:rsid w:val="003E1963"/>
    <w:rsid w:val="00417D44"/>
    <w:rsid w:val="00441058"/>
    <w:rsid w:val="0052713A"/>
    <w:rsid w:val="006905BA"/>
    <w:rsid w:val="007A5D9D"/>
    <w:rsid w:val="00864AFF"/>
    <w:rsid w:val="00A246C4"/>
    <w:rsid w:val="00AF55B2"/>
    <w:rsid w:val="00C01840"/>
    <w:rsid w:val="00CC4C2B"/>
    <w:rsid w:val="00D75768"/>
    <w:rsid w:val="00E55002"/>
    <w:rsid w:val="00E92F96"/>
    <w:rsid w:val="00EC10EC"/>
    <w:rsid w:val="00F860E4"/>
    <w:rsid w:val="00F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AB1E"/>
  <w15:chartTrackingRefBased/>
  <w15:docId w15:val="{EC89B283-4EAE-A445-BC7D-FD0FEA7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8</cp:revision>
  <cp:lastPrinted>2019-05-15T14:15:00Z</cp:lastPrinted>
  <dcterms:created xsi:type="dcterms:W3CDTF">2019-05-15T12:21:00Z</dcterms:created>
  <dcterms:modified xsi:type="dcterms:W3CDTF">2019-05-15T14:24:00Z</dcterms:modified>
</cp:coreProperties>
</file>