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AD0B" w14:textId="3D44A87F" w:rsidR="00A76218" w:rsidRDefault="00C343BE" w:rsidP="00C343BE">
      <w:bookmarkStart w:id="0" w:name="_GoBack"/>
      <w:bookmarkEnd w:id="0"/>
      <w:r>
        <w:rPr>
          <w:noProof/>
        </w:rPr>
        <w:drawing>
          <wp:inline distT="0" distB="0" distL="0" distR="0" wp14:anchorId="3834663D" wp14:editId="4D42FE83">
            <wp:extent cx="11049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Only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89" cy="90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  <w:r w:rsidR="00A06F93">
        <w:t>7</w:t>
      </w:r>
      <w:r w:rsidR="00A76218">
        <w:t>/</w:t>
      </w:r>
      <w:r w:rsidR="007421B8">
        <w:t>31</w:t>
      </w:r>
      <w:r w:rsidR="00A76218">
        <w:t>/2020</w:t>
      </w:r>
    </w:p>
    <w:p w14:paraId="77B831A5" w14:textId="78BB9439" w:rsidR="0019590D" w:rsidRPr="006B225C" w:rsidRDefault="0019590D">
      <w:pPr>
        <w:rPr>
          <w:rFonts w:cstheme="minorHAnsi"/>
          <w:b/>
        </w:rPr>
      </w:pPr>
      <w:r w:rsidRPr="006B225C">
        <w:rPr>
          <w:rFonts w:cstheme="minorHAnsi"/>
          <w:b/>
        </w:rPr>
        <w:t>Dear Church Family</w:t>
      </w:r>
      <w:r w:rsidR="00B13BD5" w:rsidRPr="006B225C">
        <w:rPr>
          <w:rFonts w:cstheme="minorHAnsi"/>
          <w:b/>
        </w:rPr>
        <w:t>,</w:t>
      </w:r>
    </w:p>
    <w:p w14:paraId="70558A8D" w14:textId="514C46BA" w:rsidR="00A76218" w:rsidRPr="001454C0" w:rsidRDefault="009B44F8">
      <w:pPr>
        <w:rPr>
          <w:rFonts w:cstheme="minorHAnsi"/>
        </w:rPr>
      </w:pPr>
      <w:r>
        <w:rPr>
          <w:rFonts w:cstheme="minorHAnsi"/>
        </w:rPr>
        <w:t>Psalm</w:t>
      </w:r>
      <w:r w:rsidR="00247DEA">
        <w:rPr>
          <w:rFonts w:cstheme="minorHAnsi"/>
        </w:rPr>
        <w:t>s</w:t>
      </w:r>
      <w:r>
        <w:rPr>
          <w:rFonts w:cstheme="minorHAnsi"/>
        </w:rPr>
        <w:t xml:space="preserve"> 107:1 </w:t>
      </w:r>
      <w:r w:rsidR="005F7E9A">
        <w:rPr>
          <w:rFonts w:cstheme="minorHAnsi"/>
        </w:rPr>
        <w:t>states</w:t>
      </w:r>
      <w:r w:rsidR="002D2A31">
        <w:rPr>
          <w:rFonts w:cstheme="minorHAnsi"/>
        </w:rPr>
        <w:t xml:space="preserve"> </w:t>
      </w:r>
      <w:r w:rsidR="002D2A31" w:rsidRPr="002D2A31">
        <w:rPr>
          <w:rFonts w:cstheme="minorHAnsi"/>
          <w:b/>
          <w:i/>
        </w:rPr>
        <w:t>“</w:t>
      </w:r>
      <w:r w:rsidR="00E275CB">
        <w:rPr>
          <w:rFonts w:cstheme="minorHAnsi"/>
          <w:b/>
          <w:i/>
        </w:rPr>
        <w:t>Oh give thanks to the LORD, for He is good, for His lovingkind</w:t>
      </w:r>
      <w:r w:rsidR="00647078">
        <w:rPr>
          <w:rFonts w:cstheme="minorHAnsi"/>
          <w:b/>
          <w:i/>
        </w:rPr>
        <w:t xml:space="preserve">ness is everlasting.” </w:t>
      </w:r>
      <w:r w:rsidR="00475CAA" w:rsidRPr="00475CAA">
        <w:rPr>
          <w:rFonts w:cstheme="minorHAnsi"/>
          <w:bCs/>
          <w:iCs/>
        </w:rPr>
        <w:t>We</w:t>
      </w:r>
      <w:r w:rsidR="00C8532B" w:rsidRPr="00475CAA">
        <w:rPr>
          <w:rFonts w:cstheme="minorHAnsi"/>
          <w:bCs/>
          <w:iCs/>
        </w:rPr>
        <w:t xml:space="preserve"> </w:t>
      </w:r>
      <w:r w:rsidR="00C8532B">
        <w:rPr>
          <w:rFonts w:cstheme="minorHAnsi"/>
        </w:rPr>
        <w:t xml:space="preserve">have </w:t>
      </w:r>
      <w:r w:rsidR="00647078">
        <w:rPr>
          <w:rFonts w:cstheme="minorHAnsi"/>
        </w:rPr>
        <w:t xml:space="preserve">so much to be </w:t>
      </w:r>
      <w:r w:rsidR="00811A8D">
        <w:rPr>
          <w:rFonts w:cstheme="minorHAnsi"/>
        </w:rPr>
        <w:t xml:space="preserve">thankful for in these days, let us </w:t>
      </w:r>
      <w:r w:rsidR="00266107">
        <w:rPr>
          <w:rFonts w:cstheme="minorHAnsi"/>
        </w:rPr>
        <w:t xml:space="preserve">put the distractions of life away and meditate on His good and lovingkindness </w:t>
      </w:r>
      <w:r w:rsidR="005F7E9A">
        <w:rPr>
          <w:rFonts w:cstheme="minorHAnsi"/>
        </w:rPr>
        <w:t>that He provides to each of us</w:t>
      </w:r>
      <w:r w:rsidR="00534925">
        <w:rPr>
          <w:rFonts w:cstheme="minorHAnsi"/>
        </w:rPr>
        <w:t xml:space="preserve">, our families, and </w:t>
      </w:r>
      <w:r w:rsidR="00E67E14">
        <w:rPr>
          <w:rFonts w:cstheme="minorHAnsi"/>
        </w:rPr>
        <w:t xml:space="preserve">our </w:t>
      </w:r>
      <w:r w:rsidR="00534925">
        <w:rPr>
          <w:rFonts w:cstheme="minorHAnsi"/>
        </w:rPr>
        <w:t>Church</w:t>
      </w:r>
      <w:r w:rsidR="005F7E9A">
        <w:rPr>
          <w:rFonts w:cstheme="minorHAnsi"/>
        </w:rPr>
        <w:t>.</w:t>
      </w:r>
      <w:r w:rsidR="00811A8D">
        <w:rPr>
          <w:rFonts w:cstheme="minorHAnsi"/>
        </w:rPr>
        <w:t xml:space="preserve"> </w:t>
      </w:r>
    </w:p>
    <w:p w14:paraId="5F97CFE5" w14:textId="7BD4113D" w:rsidR="00622AA0" w:rsidRDefault="00994C6A" w:rsidP="002F5178">
      <w:r w:rsidRPr="006541B6">
        <w:rPr>
          <w:rFonts w:cstheme="minorHAnsi"/>
        </w:rPr>
        <w:t>FBC Dickson continues to pray “Revive Us”</w:t>
      </w:r>
      <w:r w:rsidR="00BE6302">
        <w:rPr>
          <w:rFonts w:cstheme="minorHAnsi"/>
        </w:rPr>
        <w:t xml:space="preserve">.  </w:t>
      </w:r>
      <w:r w:rsidR="00A4788B">
        <w:rPr>
          <w:rFonts w:cstheme="minorHAnsi"/>
        </w:rPr>
        <w:t xml:space="preserve">This call </w:t>
      </w:r>
      <w:r w:rsidR="00194C09">
        <w:rPr>
          <w:rFonts w:cstheme="minorHAnsi"/>
        </w:rPr>
        <w:t xml:space="preserve">of revival </w:t>
      </w:r>
      <w:r w:rsidR="00A4788B">
        <w:rPr>
          <w:rFonts w:cstheme="minorHAnsi"/>
        </w:rPr>
        <w:t xml:space="preserve">goes </w:t>
      </w:r>
      <w:r w:rsidR="00C2032C">
        <w:rPr>
          <w:rFonts w:cstheme="minorHAnsi"/>
        </w:rPr>
        <w:t xml:space="preserve">out for </w:t>
      </w:r>
      <w:r w:rsidR="00A4788B">
        <w:rPr>
          <w:rFonts w:cstheme="minorHAnsi"/>
        </w:rPr>
        <w:t>each of us personally, FBC Dickson</w:t>
      </w:r>
      <w:r w:rsidR="00194C09">
        <w:rPr>
          <w:rFonts w:cstheme="minorHAnsi"/>
        </w:rPr>
        <w:t>,</w:t>
      </w:r>
      <w:r w:rsidR="00A4788B">
        <w:rPr>
          <w:rFonts w:cstheme="minorHAnsi"/>
        </w:rPr>
        <w:t xml:space="preserve"> and the</w:t>
      </w:r>
      <w:r w:rsidR="00194C09">
        <w:rPr>
          <w:rFonts w:cstheme="minorHAnsi"/>
        </w:rPr>
        <w:t xml:space="preserve"> Church throughout the world.  </w:t>
      </w:r>
      <w:r w:rsidRPr="006541B6">
        <w:rPr>
          <w:rFonts w:cstheme="minorHAnsi"/>
        </w:rPr>
        <w:t>P</w:t>
      </w:r>
      <w:r w:rsidR="005428A4">
        <w:rPr>
          <w:rFonts w:cstheme="minorHAnsi"/>
        </w:rPr>
        <w:t>lease p</w:t>
      </w:r>
      <w:r w:rsidRPr="006541B6">
        <w:rPr>
          <w:rFonts w:cstheme="minorHAnsi"/>
        </w:rPr>
        <w:t xml:space="preserve">lan on participating in </w:t>
      </w:r>
      <w:r w:rsidR="00807D6C">
        <w:rPr>
          <w:rFonts w:cstheme="minorHAnsi"/>
        </w:rPr>
        <w:t>W</w:t>
      </w:r>
      <w:r w:rsidRPr="006541B6">
        <w:rPr>
          <w:rFonts w:cstheme="minorHAnsi"/>
        </w:rPr>
        <w:t>orship and Sunday School this week</w:t>
      </w:r>
      <w:r w:rsidR="00C2032C">
        <w:rPr>
          <w:rFonts w:cstheme="minorHAnsi"/>
        </w:rPr>
        <w:t xml:space="preserve"> to worship</w:t>
      </w:r>
      <w:r w:rsidR="003C6DE7">
        <w:rPr>
          <w:rFonts w:cstheme="minorHAnsi"/>
        </w:rPr>
        <w:t xml:space="preserve"> </w:t>
      </w:r>
      <w:r w:rsidR="0087089D">
        <w:rPr>
          <w:rFonts w:cstheme="minorHAnsi"/>
        </w:rPr>
        <w:t xml:space="preserve">our Lord </w:t>
      </w:r>
      <w:r w:rsidR="005428A4">
        <w:rPr>
          <w:rFonts w:cstheme="minorHAnsi"/>
        </w:rPr>
        <w:t xml:space="preserve">and study </w:t>
      </w:r>
      <w:r w:rsidR="006B346C">
        <w:rPr>
          <w:rFonts w:cstheme="minorHAnsi"/>
        </w:rPr>
        <w:t>His Word</w:t>
      </w:r>
      <w:r w:rsidR="005428A4">
        <w:rPr>
          <w:rFonts w:cstheme="minorHAnsi"/>
        </w:rPr>
        <w:t xml:space="preserve"> </w:t>
      </w:r>
      <w:r w:rsidR="003C6DE7">
        <w:rPr>
          <w:rFonts w:cstheme="minorHAnsi"/>
        </w:rPr>
        <w:t xml:space="preserve">with </w:t>
      </w:r>
      <w:r w:rsidR="00775EE1">
        <w:rPr>
          <w:rFonts w:cstheme="minorHAnsi"/>
        </w:rPr>
        <w:t>our C</w:t>
      </w:r>
      <w:r w:rsidR="00637774">
        <w:rPr>
          <w:rFonts w:cstheme="minorHAnsi"/>
        </w:rPr>
        <w:t xml:space="preserve">hurch family live or </w:t>
      </w:r>
      <w:r w:rsidR="005428A4">
        <w:rPr>
          <w:rFonts w:cstheme="minorHAnsi"/>
        </w:rPr>
        <w:t>on-line</w:t>
      </w:r>
      <w:r w:rsidRPr="006541B6">
        <w:rPr>
          <w:rFonts w:cstheme="minorHAnsi"/>
        </w:rPr>
        <w:t>.  We will have Sunday School classes for all ages at 9:30 AM and 10:30 AM and our worship services at 9 AM and 11 AM</w:t>
      </w:r>
      <w:r w:rsidR="00E87356">
        <w:rPr>
          <w:rFonts w:cstheme="minorHAnsi"/>
        </w:rPr>
        <w:t>.</w:t>
      </w:r>
      <w:r w:rsidRPr="006541B6">
        <w:rPr>
          <w:rFonts w:cstheme="minorHAnsi"/>
        </w:rPr>
        <w:t xml:space="preserve"> The 11 AM service continues to be live streamed on Facebook</w:t>
      </w:r>
      <w:r w:rsidR="006B346C">
        <w:rPr>
          <w:rFonts w:cstheme="minorHAnsi"/>
        </w:rPr>
        <w:t xml:space="preserve"> and YouTube</w:t>
      </w:r>
      <w:r w:rsidR="00E87356">
        <w:rPr>
          <w:rFonts w:cstheme="minorHAnsi"/>
        </w:rPr>
        <w:t>.</w:t>
      </w:r>
      <w:r w:rsidR="00496037">
        <w:rPr>
          <w:rFonts w:cstheme="minorHAnsi"/>
        </w:rPr>
        <w:t xml:space="preserve">  </w:t>
      </w:r>
      <w:r w:rsidR="00E02721">
        <w:rPr>
          <w:rFonts w:cstheme="minorHAnsi"/>
        </w:rPr>
        <w:t xml:space="preserve">The link to </w:t>
      </w:r>
      <w:r w:rsidR="003E0998">
        <w:rPr>
          <w:rFonts w:cstheme="minorHAnsi"/>
        </w:rPr>
        <w:t xml:space="preserve">YouTube </w:t>
      </w:r>
      <w:r w:rsidR="00D42490">
        <w:rPr>
          <w:rFonts w:cstheme="minorHAnsi"/>
        </w:rPr>
        <w:t xml:space="preserve">site is </w:t>
      </w:r>
      <w:hyperlink r:id="rId9" w:history="1">
        <w:r w:rsidR="00D42490">
          <w:rPr>
            <w:rStyle w:val="Hyperlink"/>
          </w:rPr>
          <w:t>https://www.youtube.com/channel/UC1RM90Rzl9OomZRrqkl1OTA</w:t>
        </w:r>
      </w:hyperlink>
      <w:r w:rsidR="005E2F65">
        <w:t xml:space="preserve"> or you </w:t>
      </w:r>
      <w:r w:rsidR="00467399">
        <w:t xml:space="preserve">can go to FBC </w:t>
      </w:r>
      <w:r w:rsidR="00C35238">
        <w:t>w</w:t>
      </w:r>
      <w:r w:rsidR="00467399">
        <w:t>ebsite and select the</w:t>
      </w:r>
      <w:r w:rsidR="00110199">
        <w:t xml:space="preserve"> banner</w:t>
      </w:r>
      <w:r w:rsidR="00467399">
        <w:t xml:space="preserve"> there.</w:t>
      </w:r>
      <w:r w:rsidR="00110199">
        <w:t xml:space="preserve">  </w:t>
      </w:r>
    </w:p>
    <w:p w14:paraId="5C7D4F31" w14:textId="1F39E46B" w:rsidR="00EC780A" w:rsidRDefault="00513008" w:rsidP="00EC780A">
      <w:r>
        <w:rPr>
          <w:rFonts w:cstheme="minorHAnsi"/>
        </w:rPr>
        <w:t xml:space="preserve">Last week our attendance increased from the previous week with </w:t>
      </w:r>
      <w:r w:rsidR="00215ADB">
        <w:rPr>
          <w:rFonts w:cstheme="minorHAnsi"/>
        </w:rPr>
        <w:t>331</w:t>
      </w:r>
      <w:r w:rsidRPr="006541B6">
        <w:rPr>
          <w:rFonts w:cstheme="minorHAnsi"/>
        </w:rPr>
        <w:t xml:space="preserve"> attending Sunday School</w:t>
      </w:r>
      <w:r w:rsidR="00807D6C">
        <w:rPr>
          <w:rFonts w:cstheme="minorHAnsi"/>
        </w:rPr>
        <w:t>,</w:t>
      </w:r>
      <w:r w:rsidRPr="006541B6">
        <w:rPr>
          <w:rFonts w:cstheme="minorHAnsi"/>
        </w:rPr>
        <w:t xml:space="preserve"> and </w:t>
      </w:r>
      <w:r w:rsidR="0093687F">
        <w:rPr>
          <w:rFonts w:cstheme="minorHAnsi"/>
        </w:rPr>
        <w:t xml:space="preserve">a total of </w:t>
      </w:r>
      <w:r w:rsidR="00AD561F">
        <w:rPr>
          <w:rFonts w:cstheme="minorHAnsi"/>
        </w:rPr>
        <w:t>318</w:t>
      </w:r>
      <w:r w:rsidR="0042768A">
        <w:rPr>
          <w:rFonts w:cstheme="minorHAnsi"/>
        </w:rPr>
        <w:t xml:space="preserve"> </w:t>
      </w:r>
      <w:r w:rsidRPr="006541B6">
        <w:rPr>
          <w:rFonts w:cstheme="minorHAnsi"/>
        </w:rPr>
        <w:t xml:space="preserve">attending </w:t>
      </w:r>
      <w:r w:rsidR="0093687F">
        <w:rPr>
          <w:rFonts w:cstheme="minorHAnsi"/>
        </w:rPr>
        <w:t xml:space="preserve">one of </w:t>
      </w:r>
      <w:r w:rsidRPr="006541B6">
        <w:rPr>
          <w:rFonts w:cstheme="minorHAnsi"/>
        </w:rPr>
        <w:t xml:space="preserve">the </w:t>
      </w:r>
      <w:r w:rsidR="00807D6C">
        <w:rPr>
          <w:rFonts w:cstheme="minorHAnsi"/>
        </w:rPr>
        <w:t>W</w:t>
      </w:r>
      <w:r w:rsidRPr="006541B6">
        <w:rPr>
          <w:rFonts w:cstheme="minorHAnsi"/>
        </w:rPr>
        <w:t xml:space="preserve">orship </w:t>
      </w:r>
      <w:r w:rsidR="008575CD">
        <w:rPr>
          <w:rFonts w:cstheme="minorHAnsi"/>
        </w:rPr>
        <w:t>s</w:t>
      </w:r>
      <w:r w:rsidRPr="006541B6">
        <w:rPr>
          <w:rFonts w:cstheme="minorHAnsi"/>
        </w:rPr>
        <w:t>ervices</w:t>
      </w:r>
      <w:r w:rsidR="00AD561F">
        <w:rPr>
          <w:rFonts w:cstheme="minorHAnsi"/>
        </w:rPr>
        <w:t xml:space="preserve"> in person, </w:t>
      </w:r>
      <w:r w:rsidR="002D4C17">
        <w:rPr>
          <w:rFonts w:cstheme="minorHAnsi"/>
        </w:rPr>
        <w:t>60</w:t>
      </w:r>
      <w:r w:rsidR="0029741A">
        <w:rPr>
          <w:rFonts w:cstheme="minorHAnsi"/>
        </w:rPr>
        <w:t xml:space="preserve"> families </w:t>
      </w:r>
      <w:r w:rsidR="00F829BF">
        <w:rPr>
          <w:rFonts w:cstheme="minorHAnsi"/>
        </w:rPr>
        <w:t>watching on Facebook</w:t>
      </w:r>
      <w:r w:rsidR="00CB0227">
        <w:rPr>
          <w:rFonts w:cstheme="minorHAnsi"/>
        </w:rPr>
        <w:t>,</w:t>
      </w:r>
      <w:r w:rsidR="00F829BF">
        <w:rPr>
          <w:rFonts w:cstheme="minorHAnsi"/>
        </w:rPr>
        <w:t xml:space="preserve"> and 2</w:t>
      </w:r>
      <w:r w:rsidR="002D4C17">
        <w:rPr>
          <w:rFonts w:cstheme="minorHAnsi"/>
        </w:rPr>
        <w:t>5</w:t>
      </w:r>
      <w:r w:rsidR="00F829BF">
        <w:rPr>
          <w:rFonts w:cstheme="minorHAnsi"/>
        </w:rPr>
        <w:t xml:space="preserve"> families </w:t>
      </w:r>
      <w:r w:rsidR="007A1C17">
        <w:rPr>
          <w:rFonts w:cstheme="minorHAnsi"/>
        </w:rPr>
        <w:t xml:space="preserve">watching on YouTube.  </w:t>
      </w:r>
      <w:r w:rsidR="002D4C17">
        <w:rPr>
          <w:rFonts w:cstheme="minorHAnsi"/>
        </w:rPr>
        <w:t xml:space="preserve">Praise God for all </w:t>
      </w:r>
      <w:r w:rsidR="00712FE7">
        <w:rPr>
          <w:rFonts w:cstheme="minorHAnsi"/>
        </w:rPr>
        <w:t xml:space="preserve">of you who are attending using one of these methods of participation.  </w:t>
      </w:r>
      <w:r w:rsidR="002F41C0">
        <w:rPr>
          <w:rFonts w:cstheme="minorHAnsi"/>
        </w:rPr>
        <w:t xml:space="preserve">Please take a few minutes to reach out to </w:t>
      </w:r>
      <w:r w:rsidR="00A31F48">
        <w:rPr>
          <w:rFonts w:cstheme="minorHAnsi"/>
        </w:rPr>
        <w:t xml:space="preserve">those </w:t>
      </w:r>
      <w:r w:rsidR="002912BE">
        <w:rPr>
          <w:rFonts w:cstheme="minorHAnsi"/>
        </w:rPr>
        <w:t>church</w:t>
      </w:r>
      <w:r w:rsidR="006C014B">
        <w:rPr>
          <w:rFonts w:cstheme="minorHAnsi"/>
        </w:rPr>
        <w:t xml:space="preserve"> members that may not yet be able to attend one of these services, many are </w:t>
      </w:r>
      <w:r w:rsidR="000D2DBB">
        <w:rPr>
          <w:rFonts w:cstheme="minorHAnsi"/>
        </w:rPr>
        <w:t>needing to hear words of encouragement from their Church family</w:t>
      </w:r>
      <w:r w:rsidR="00D0253F">
        <w:rPr>
          <w:rFonts w:cstheme="minorHAnsi"/>
        </w:rPr>
        <w:t>.</w:t>
      </w:r>
    </w:p>
    <w:p w14:paraId="71B631F2" w14:textId="109DE95E" w:rsidR="00972F77" w:rsidRDefault="000E3B85" w:rsidP="002A01C5">
      <w:pPr>
        <w:spacing w:after="0"/>
      </w:pPr>
      <w:r>
        <w:t>For an update on COVID 19 virus</w:t>
      </w:r>
      <w:r w:rsidR="00D0253F">
        <w:t>,</w:t>
      </w:r>
      <w:r>
        <w:t xml:space="preserve"> all our </w:t>
      </w:r>
      <w:r w:rsidR="00911BA0">
        <w:t xml:space="preserve">church </w:t>
      </w:r>
      <w:r>
        <w:t xml:space="preserve">staff members </w:t>
      </w:r>
      <w:r w:rsidR="00911BA0">
        <w:t xml:space="preserve">and CDC </w:t>
      </w:r>
      <w:r w:rsidR="00BA6615">
        <w:t xml:space="preserve">team member </w:t>
      </w:r>
      <w:r>
        <w:t>are</w:t>
      </w:r>
      <w:r w:rsidR="00C23F4B">
        <w:t xml:space="preserve"> doing well </w:t>
      </w:r>
      <w:r w:rsidR="00BA6615">
        <w:t>and are either working or will be returning on Monday</w:t>
      </w:r>
      <w:r w:rsidR="00C23F4B">
        <w:t>.  W</w:t>
      </w:r>
      <w:r w:rsidR="00BA6615">
        <w:t xml:space="preserve">e praise God for this blessing of safety for all those </w:t>
      </w:r>
      <w:r w:rsidR="00E22C0C">
        <w:t xml:space="preserve">that has been affected </w:t>
      </w:r>
      <w:r w:rsidR="00C23F4B">
        <w:t xml:space="preserve">in some way </w:t>
      </w:r>
      <w:r w:rsidR="00E22C0C">
        <w:t>by th</w:t>
      </w:r>
      <w:r w:rsidR="00C23F4B">
        <w:t>is</w:t>
      </w:r>
      <w:r w:rsidR="00E22C0C">
        <w:t xml:space="preserve"> virus</w:t>
      </w:r>
      <w:r w:rsidR="00724BB1">
        <w:t xml:space="preserve"> in our Church family</w:t>
      </w:r>
      <w:r w:rsidR="00E22C0C">
        <w:t xml:space="preserve">.  </w:t>
      </w:r>
    </w:p>
    <w:p w14:paraId="2379BDEF" w14:textId="77777777" w:rsidR="00972F77" w:rsidRDefault="00972F77" w:rsidP="002A01C5">
      <w:pPr>
        <w:spacing w:after="0"/>
      </w:pPr>
    </w:p>
    <w:p w14:paraId="0056C503" w14:textId="6C6304B7" w:rsidR="007D6C1E" w:rsidRDefault="00E22C0C" w:rsidP="002A01C5">
      <w:pPr>
        <w:spacing w:after="0"/>
      </w:pPr>
      <w:r>
        <w:t xml:space="preserve">As </w:t>
      </w:r>
      <w:r w:rsidR="00AF3054">
        <w:t xml:space="preserve">all of you are </w:t>
      </w:r>
      <w:r>
        <w:t xml:space="preserve">aware our </w:t>
      </w:r>
      <w:r w:rsidR="008D56EC">
        <w:t xml:space="preserve">students will be starting the new </w:t>
      </w:r>
      <w:r w:rsidR="00724BB1">
        <w:t xml:space="preserve">school </w:t>
      </w:r>
      <w:r w:rsidR="008D56EC">
        <w:t>year next wee</w:t>
      </w:r>
      <w:r w:rsidR="00AF3054">
        <w:t>k</w:t>
      </w:r>
      <w:r w:rsidR="00ED712E">
        <w:t>.</w:t>
      </w:r>
      <w:r w:rsidR="00AF3054">
        <w:t xml:space="preserve"> Please keep our</w:t>
      </w:r>
      <w:r w:rsidR="008E7E32">
        <w:t xml:space="preserve"> students,</w:t>
      </w:r>
      <w:r w:rsidR="00724BB1">
        <w:t xml:space="preserve"> parents,</w:t>
      </w:r>
      <w:r w:rsidR="00AF3054">
        <w:t xml:space="preserve"> teachers,</w:t>
      </w:r>
      <w:r w:rsidR="00BF4B08">
        <w:t xml:space="preserve"> school officials, </w:t>
      </w:r>
      <w:r w:rsidR="008E7E32">
        <w:t xml:space="preserve">and everyone associated with </w:t>
      </w:r>
      <w:r w:rsidR="00724BB1">
        <w:t xml:space="preserve">the </w:t>
      </w:r>
      <w:r w:rsidR="007D6C1E">
        <w:t xml:space="preserve">school year in your prayers.  FBC </w:t>
      </w:r>
      <w:r w:rsidR="00A72359">
        <w:t>is exited to b</w:t>
      </w:r>
      <w:r w:rsidR="007D6C1E">
        <w:t xml:space="preserve">egin our pre-K </w:t>
      </w:r>
      <w:r w:rsidR="00A72359">
        <w:t xml:space="preserve">year </w:t>
      </w:r>
      <w:r w:rsidR="007D6C1E">
        <w:t xml:space="preserve">and </w:t>
      </w:r>
      <w:r w:rsidR="00A72359">
        <w:t xml:space="preserve">reopen </w:t>
      </w:r>
      <w:r w:rsidR="007D6C1E">
        <w:t xml:space="preserve">CDC ministries next week.  </w:t>
      </w:r>
      <w:r w:rsidR="00334D76">
        <w:t xml:space="preserve">This is exciting times for everyone, </w:t>
      </w:r>
      <w:r w:rsidR="009125DC">
        <w:t>the leaders</w:t>
      </w:r>
      <w:r w:rsidR="002C21AF">
        <w:t xml:space="preserve"> and staff</w:t>
      </w:r>
      <w:r w:rsidR="009125DC">
        <w:t xml:space="preserve"> of </w:t>
      </w:r>
      <w:r w:rsidR="002C21AF">
        <w:t>both</w:t>
      </w:r>
      <w:r w:rsidR="009125DC">
        <w:t xml:space="preserve"> programs covet your prayers during this time.</w:t>
      </w:r>
    </w:p>
    <w:p w14:paraId="309DAD2C" w14:textId="77777777" w:rsidR="007D6C1E" w:rsidRDefault="007D6C1E" w:rsidP="002A01C5">
      <w:pPr>
        <w:spacing w:after="0"/>
      </w:pPr>
    </w:p>
    <w:p w14:paraId="55BBFCF4" w14:textId="216C166A" w:rsidR="002C21AF" w:rsidRDefault="0072089B" w:rsidP="00BA3529">
      <w:pPr>
        <w:spacing w:after="0"/>
        <w:rPr>
          <w:rFonts w:cstheme="minorHAnsi"/>
        </w:rPr>
      </w:pPr>
      <w:r>
        <w:rPr>
          <w:rFonts w:cstheme="minorHAnsi"/>
        </w:rPr>
        <w:t xml:space="preserve">This week Pastor Mike is reaching out to our Church family with a letter attached to this communication.  Please take a moment to read </w:t>
      </w:r>
      <w:r w:rsidR="00916CEF">
        <w:rPr>
          <w:rFonts w:cstheme="minorHAnsi"/>
        </w:rPr>
        <w:t xml:space="preserve">his message and continue to pray for our Pastor. His leadership in these times has been a </w:t>
      </w:r>
      <w:r w:rsidR="004B6CCE">
        <w:rPr>
          <w:rFonts w:cstheme="minorHAnsi"/>
        </w:rPr>
        <w:t>blessing from God</w:t>
      </w:r>
      <w:r w:rsidR="005B5707">
        <w:rPr>
          <w:rFonts w:cstheme="minorHAnsi"/>
        </w:rPr>
        <w:t>.  W</w:t>
      </w:r>
      <w:r w:rsidR="004B6CCE">
        <w:rPr>
          <w:rFonts w:cstheme="minorHAnsi"/>
        </w:rPr>
        <w:t>e appreciate all that he has done</w:t>
      </w:r>
      <w:r w:rsidR="00C55206">
        <w:rPr>
          <w:rFonts w:cstheme="minorHAnsi"/>
        </w:rPr>
        <w:t xml:space="preserve"> </w:t>
      </w:r>
      <w:r w:rsidR="005B5707">
        <w:rPr>
          <w:rFonts w:cstheme="minorHAnsi"/>
        </w:rPr>
        <w:t>during these trying times</w:t>
      </w:r>
      <w:r w:rsidR="00D656EF">
        <w:rPr>
          <w:rFonts w:cstheme="minorHAnsi"/>
        </w:rPr>
        <w:t xml:space="preserve">.  He has </w:t>
      </w:r>
      <w:r w:rsidR="00C55206">
        <w:rPr>
          <w:rFonts w:cstheme="minorHAnsi"/>
        </w:rPr>
        <w:t>provid</w:t>
      </w:r>
      <w:r w:rsidR="00D656EF">
        <w:rPr>
          <w:rFonts w:cstheme="minorHAnsi"/>
        </w:rPr>
        <w:t>ed</w:t>
      </w:r>
      <w:r w:rsidR="00B02D8B">
        <w:rPr>
          <w:rFonts w:cstheme="minorHAnsi"/>
        </w:rPr>
        <w:t xml:space="preserve"> spiritual</w:t>
      </w:r>
      <w:r w:rsidR="00996B40">
        <w:rPr>
          <w:rFonts w:cstheme="minorHAnsi"/>
        </w:rPr>
        <w:t xml:space="preserve"> </w:t>
      </w:r>
      <w:r w:rsidR="00C55206">
        <w:rPr>
          <w:rFonts w:cstheme="minorHAnsi"/>
        </w:rPr>
        <w:t xml:space="preserve">leadership, </w:t>
      </w:r>
      <w:r w:rsidR="00D656EF">
        <w:rPr>
          <w:rFonts w:cstheme="minorHAnsi"/>
        </w:rPr>
        <w:t>guidance to the ministry staff</w:t>
      </w:r>
      <w:r w:rsidR="00436CA6">
        <w:rPr>
          <w:rFonts w:cstheme="minorHAnsi"/>
        </w:rPr>
        <w:t xml:space="preserve">, </w:t>
      </w:r>
      <w:r w:rsidR="00C55206">
        <w:rPr>
          <w:rFonts w:cstheme="minorHAnsi"/>
        </w:rPr>
        <w:t>preach</w:t>
      </w:r>
      <w:r w:rsidR="00436CA6">
        <w:rPr>
          <w:rFonts w:cstheme="minorHAnsi"/>
        </w:rPr>
        <w:t xml:space="preserve">ed powerful </w:t>
      </w:r>
      <w:r w:rsidR="00FD0FC0">
        <w:rPr>
          <w:rFonts w:cstheme="minorHAnsi"/>
        </w:rPr>
        <w:t xml:space="preserve">messages from the </w:t>
      </w:r>
      <w:r w:rsidR="00C55206">
        <w:rPr>
          <w:rFonts w:cstheme="minorHAnsi"/>
        </w:rPr>
        <w:t>Word of God,</w:t>
      </w:r>
      <w:r w:rsidR="00436CA6">
        <w:rPr>
          <w:rFonts w:cstheme="minorHAnsi"/>
        </w:rPr>
        <w:t xml:space="preserve"> support</w:t>
      </w:r>
      <w:r w:rsidR="00FD0FC0">
        <w:rPr>
          <w:rFonts w:cstheme="minorHAnsi"/>
        </w:rPr>
        <w:t>ed</w:t>
      </w:r>
      <w:r w:rsidR="00436CA6">
        <w:rPr>
          <w:rFonts w:cstheme="minorHAnsi"/>
        </w:rPr>
        <w:t xml:space="preserve"> multiple bible </w:t>
      </w:r>
      <w:r w:rsidR="00B02D8B">
        <w:rPr>
          <w:rFonts w:cstheme="minorHAnsi"/>
        </w:rPr>
        <w:t>studies, and</w:t>
      </w:r>
      <w:r w:rsidR="00996B40">
        <w:rPr>
          <w:rFonts w:cstheme="minorHAnsi"/>
        </w:rPr>
        <w:t xml:space="preserve"> </w:t>
      </w:r>
      <w:r w:rsidR="00436CA6">
        <w:rPr>
          <w:rFonts w:cstheme="minorHAnsi"/>
        </w:rPr>
        <w:t xml:space="preserve">continually </w:t>
      </w:r>
      <w:r w:rsidR="00996B40">
        <w:rPr>
          <w:rFonts w:cstheme="minorHAnsi"/>
        </w:rPr>
        <w:t>pray</w:t>
      </w:r>
      <w:r w:rsidR="00FD0FC0">
        <w:rPr>
          <w:rFonts w:cstheme="minorHAnsi"/>
        </w:rPr>
        <w:t>s</w:t>
      </w:r>
      <w:r w:rsidR="00436CA6">
        <w:rPr>
          <w:rFonts w:cstheme="minorHAnsi"/>
        </w:rPr>
        <w:t xml:space="preserve"> for </w:t>
      </w:r>
      <w:r w:rsidR="00D55A38">
        <w:rPr>
          <w:rFonts w:cstheme="minorHAnsi"/>
        </w:rPr>
        <w:t xml:space="preserve">our Church and each of his </w:t>
      </w:r>
      <w:r w:rsidR="00996B40">
        <w:rPr>
          <w:rFonts w:cstheme="minorHAnsi"/>
        </w:rPr>
        <w:t>flock.</w:t>
      </w:r>
    </w:p>
    <w:p w14:paraId="1B587E32" w14:textId="77777777" w:rsidR="004B6CCE" w:rsidRDefault="004B6CCE" w:rsidP="00BA3529">
      <w:pPr>
        <w:spacing w:after="0"/>
        <w:rPr>
          <w:rFonts w:cstheme="minorHAnsi"/>
        </w:rPr>
      </w:pPr>
    </w:p>
    <w:p w14:paraId="1F210143" w14:textId="65A391CD" w:rsidR="00BA3529" w:rsidRDefault="00726106" w:rsidP="00BA3529">
      <w:pPr>
        <w:spacing w:after="0"/>
        <w:rPr>
          <w:rFonts w:cstheme="minorHAnsi"/>
        </w:rPr>
      </w:pPr>
      <w:r>
        <w:rPr>
          <w:rFonts w:cstheme="minorHAnsi"/>
        </w:rPr>
        <w:t>Lastly a</w:t>
      </w:r>
      <w:r w:rsidR="004B6CCE">
        <w:rPr>
          <w:rFonts w:cstheme="minorHAnsi"/>
        </w:rPr>
        <w:t xml:space="preserve">s we normally do, </w:t>
      </w:r>
      <w:r w:rsidR="00CE6E42">
        <w:rPr>
          <w:rFonts w:cstheme="minorHAnsi"/>
        </w:rPr>
        <w:t>we would like to share t</w:t>
      </w:r>
      <w:r w:rsidR="002F5178" w:rsidRPr="006541B6">
        <w:rPr>
          <w:rFonts w:cstheme="minorHAnsi"/>
        </w:rPr>
        <w:t xml:space="preserve">his week’s offering </w:t>
      </w:r>
      <w:r w:rsidR="00A80C4A">
        <w:rPr>
          <w:rFonts w:cstheme="minorHAnsi"/>
        </w:rPr>
        <w:t>summary</w:t>
      </w:r>
      <w:r w:rsidR="007A36AB">
        <w:rPr>
          <w:rFonts w:cstheme="minorHAnsi"/>
        </w:rPr>
        <w:t xml:space="preserve">. </w:t>
      </w:r>
      <w:r w:rsidR="00E5463E">
        <w:rPr>
          <w:rFonts w:cstheme="minorHAnsi"/>
        </w:rPr>
        <w:t xml:space="preserve">For last Sunday our total </w:t>
      </w:r>
      <w:r w:rsidR="00B2224F">
        <w:rPr>
          <w:rFonts w:cstheme="minorHAnsi"/>
        </w:rPr>
        <w:t>offerings</w:t>
      </w:r>
      <w:r w:rsidR="00E5463E">
        <w:rPr>
          <w:rFonts w:cstheme="minorHAnsi"/>
        </w:rPr>
        <w:t xml:space="preserve"> were $</w:t>
      </w:r>
      <w:r w:rsidR="00FC3A42">
        <w:rPr>
          <w:rFonts w:ascii="Calibri" w:eastAsia="Times New Roman" w:hAnsi="Calibri" w:cs="Calibri"/>
        </w:rPr>
        <w:t>3</w:t>
      </w:r>
      <w:r w:rsidR="00B2224F">
        <w:rPr>
          <w:rFonts w:ascii="Calibri" w:eastAsia="Times New Roman" w:hAnsi="Calibri" w:cs="Calibri"/>
        </w:rPr>
        <w:t>0,</w:t>
      </w:r>
      <w:r>
        <w:rPr>
          <w:rFonts w:ascii="Calibri" w:eastAsia="Times New Roman" w:hAnsi="Calibri" w:cs="Calibri"/>
        </w:rPr>
        <w:t>7</w:t>
      </w:r>
      <w:r w:rsidR="00B2224F">
        <w:rPr>
          <w:rFonts w:ascii="Calibri" w:eastAsia="Times New Roman" w:hAnsi="Calibri" w:cs="Calibri"/>
        </w:rPr>
        <w:t>08</w:t>
      </w:r>
      <w:r w:rsidR="002F5178" w:rsidRPr="006541B6">
        <w:rPr>
          <w:rFonts w:ascii="Calibri" w:eastAsia="Times New Roman" w:hAnsi="Calibri" w:cs="Calibri"/>
        </w:rPr>
        <w:t xml:space="preserve"> resulting in the average of $3</w:t>
      </w:r>
      <w:r w:rsidR="00A01403">
        <w:rPr>
          <w:rFonts w:ascii="Calibri" w:eastAsia="Times New Roman" w:hAnsi="Calibri" w:cs="Calibri"/>
        </w:rPr>
        <w:t>3,</w:t>
      </w:r>
      <w:r w:rsidR="00B2224F">
        <w:rPr>
          <w:rFonts w:ascii="Calibri" w:eastAsia="Times New Roman" w:hAnsi="Calibri" w:cs="Calibri"/>
        </w:rPr>
        <w:t>686</w:t>
      </w:r>
      <w:r w:rsidR="002F5178" w:rsidRPr="006541B6">
        <w:rPr>
          <w:rFonts w:ascii="Calibri" w:eastAsia="Times New Roman" w:hAnsi="Calibri" w:cs="Calibri"/>
        </w:rPr>
        <w:t xml:space="preserve"> since March 22, 2020.  Our Sacred Trust gifts this week totaled $</w:t>
      </w:r>
      <w:r w:rsidR="00B2224F">
        <w:rPr>
          <w:rFonts w:ascii="Calibri" w:eastAsia="Times New Roman" w:hAnsi="Calibri" w:cs="Calibri"/>
        </w:rPr>
        <w:t xml:space="preserve">1,880 </w:t>
      </w:r>
      <w:r w:rsidR="002F5178" w:rsidRPr="006541B6">
        <w:rPr>
          <w:rFonts w:ascii="Calibri" w:eastAsia="Times New Roman" w:hAnsi="Calibri" w:cs="Calibri"/>
        </w:rPr>
        <w:t>resulting in a total of $3</w:t>
      </w:r>
      <w:r w:rsidR="00D46279">
        <w:rPr>
          <w:rFonts w:ascii="Calibri" w:eastAsia="Times New Roman" w:hAnsi="Calibri" w:cs="Calibri"/>
        </w:rPr>
        <w:t>7</w:t>
      </w:r>
      <w:r w:rsidR="00D15721">
        <w:rPr>
          <w:rFonts w:ascii="Calibri" w:eastAsia="Times New Roman" w:hAnsi="Calibri" w:cs="Calibri"/>
        </w:rPr>
        <w:t>,</w:t>
      </w:r>
      <w:r w:rsidR="00D46279">
        <w:rPr>
          <w:rFonts w:ascii="Calibri" w:eastAsia="Times New Roman" w:hAnsi="Calibri" w:cs="Calibri"/>
        </w:rPr>
        <w:t>499</w:t>
      </w:r>
      <w:r w:rsidR="00D15721">
        <w:rPr>
          <w:rFonts w:ascii="Calibri" w:eastAsia="Times New Roman" w:hAnsi="Calibri" w:cs="Calibri"/>
        </w:rPr>
        <w:t xml:space="preserve"> </w:t>
      </w:r>
      <w:r w:rsidR="002F5178" w:rsidRPr="006541B6">
        <w:rPr>
          <w:rFonts w:ascii="Calibri" w:eastAsia="Times New Roman" w:hAnsi="Calibri" w:cs="Calibri"/>
        </w:rPr>
        <w:t xml:space="preserve">since March.  </w:t>
      </w:r>
      <w:r w:rsidR="00D46279">
        <w:rPr>
          <w:rFonts w:ascii="Calibri" w:eastAsia="Times New Roman" w:hAnsi="Calibri" w:cs="Calibri"/>
        </w:rPr>
        <w:t>T</w:t>
      </w:r>
      <w:r w:rsidR="00025CDF">
        <w:rPr>
          <w:rFonts w:ascii="Calibri" w:eastAsia="Times New Roman" w:hAnsi="Calibri" w:cs="Calibri"/>
        </w:rPr>
        <w:t xml:space="preserve">hank </w:t>
      </w:r>
      <w:r w:rsidR="004E6CC9">
        <w:rPr>
          <w:rFonts w:ascii="Calibri" w:eastAsia="Times New Roman" w:hAnsi="Calibri" w:cs="Calibri"/>
        </w:rPr>
        <w:t xml:space="preserve">each of you </w:t>
      </w:r>
      <w:r>
        <w:rPr>
          <w:rFonts w:ascii="Calibri" w:eastAsia="Times New Roman" w:hAnsi="Calibri" w:cs="Calibri"/>
        </w:rPr>
        <w:t xml:space="preserve">for </w:t>
      </w:r>
      <w:r w:rsidR="004E6CC9">
        <w:rPr>
          <w:rFonts w:ascii="Calibri" w:eastAsia="Times New Roman" w:hAnsi="Calibri" w:cs="Calibri"/>
        </w:rPr>
        <w:t>your generosity</w:t>
      </w:r>
      <w:r w:rsidR="00025CDF">
        <w:rPr>
          <w:rFonts w:ascii="Calibri" w:eastAsia="Times New Roman" w:hAnsi="Calibri" w:cs="Calibri"/>
        </w:rPr>
        <w:t xml:space="preserve"> during this time.</w:t>
      </w:r>
    </w:p>
    <w:p w14:paraId="71B594D8" w14:textId="77777777" w:rsidR="00BA3529" w:rsidRDefault="00BA3529" w:rsidP="00BA3529">
      <w:pPr>
        <w:spacing w:after="0"/>
      </w:pPr>
    </w:p>
    <w:p w14:paraId="43BDAC01" w14:textId="7BAFD9FB" w:rsidR="00606960" w:rsidRPr="006541B6" w:rsidRDefault="00C55CFB" w:rsidP="00994C6A">
      <w:r>
        <w:t>P</w:t>
      </w:r>
      <w:r w:rsidR="00FE20F6">
        <w:t xml:space="preserve">salms </w:t>
      </w:r>
      <w:r w:rsidR="00A57185">
        <w:t>46:1</w:t>
      </w:r>
      <w:r w:rsidR="0051633D" w:rsidRPr="006541B6">
        <w:t xml:space="preserve"> </w:t>
      </w:r>
      <w:r w:rsidR="001D6628" w:rsidRPr="006541B6">
        <w:t>states “</w:t>
      </w:r>
      <w:r w:rsidR="00C370F7">
        <w:rPr>
          <w:b/>
          <w:bCs/>
          <w:i/>
          <w:iCs/>
        </w:rPr>
        <w:t>God is our refuge and strength</w:t>
      </w:r>
      <w:r w:rsidR="00651528">
        <w:rPr>
          <w:b/>
          <w:bCs/>
          <w:i/>
          <w:iCs/>
        </w:rPr>
        <w:t>, a very present help in trouble</w:t>
      </w:r>
      <w:r w:rsidR="00D35994">
        <w:rPr>
          <w:b/>
          <w:bCs/>
          <w:i/>
          <w:iCs/>
        </w:rPr>
        <w:t>.”</w:t>
      </w:r>
      <w:r w:rsidR="00606960" w:rsidRPr="006541B6">
        <w:t xml:space="preserve"> </w:t>
      </w:r>
      <w:r w:rsidR="00D35994">
        <w:t xml:space="preserve"> We are dealing with troubles today may these words encourage us to have faith in our God!</w:t>
      </w:r>
    </w:p>
    <w:p w14:paraId="5ECB43A3" w14:textId="77777777" w:rsidR="00FE2F8F" w:rsidRDefault="00FE2F8F" w:rsidP="00994C6A">
      <w:pPr>
        <w:spacing w:after="0"/>
        <w:rPr>
          <w:rFonts w:cstheme="minorHAnsi"/>
          <w:b/>
          <w:bCs/>
        </w:rPr>
      </w:pPr>
    </w:p>
    <w:p w14:paraId="5759B5D5" w14:textId="3EE909FF" w:rsidR="00D6002C" w:rsidRDefault="00D6002C" w:rsidP="00994C6A">
      <w:pPr>
        <w:spacing w:after="0"/>
        <w:rPr>
          <w:rFonts w:cstheme="minorHAnsi"/>
          <w:b/>
          <w:bCs/>
        </w:rPr>
      </w:pPr>
      <w:r w:rsidRPr="006541B6">
        <w:rPr>
          <w:rFonts w:cstheme="minorHAnsi"/>
          <w:b/>
          <w:bCs/>
        </w:rPr>
        <w:t xml:space="preserve">Thank you for your faithfulness!  God </w:t>
      </w:r>
      <w:r w:rsidR="00167466" w:rsidRPr="006541B6">
        <w:rPr>
          <w:rFonts w:cstheme="minorHAnsi"/>
          <w:b/>
          <w:bCs/>
        </w:rPr>
        <w:t>b</w:t>
      </w:r>
      <w:r w:rsidRPr="006541B6">
        <w:rPr>
          <w:rFonts w:cstheme="minorHAnsi"/>
          <w:b/>
          <w:bCs/>
        </w:rPr>
        <w:t>less you and your loved ones.          </w:t>
      </w:r>
    </w:p>
    <w:p w14:paraId="0D3149CA" w14:textId="77777777" w:rsidR="00A743C9" w:rsidRPr="006541B6" w:rsidRDefault="00A743C9" w:rsidP="00994C6A">
      <w:pPr>
        <w:spacing w:after="0"/>
        <w:rPr>
          <w:rFonts w:cstheme="minorHAnsi"/>
          <w:b/>
        </w:rPr>
      </w:pPr>
    </w:p>
    <w:p w14:paraId="7BBDB778" w14:textId="6675521E" w:rsidR="00B13BD5" w:rsidRPr="006541B6" w:rsidRDefault="00D6002C" w:rsidP="00994C6A">
      <w:pPr>
        <w:spacing w:after="0"/>
        <w:rPr>
          <w:rFonts w:ascii="Times New Roman" w:hAnsi="Times New Roman" w:cs="Times New Roman"/>
          <w:b/>
        </w:rPr>
      </w:pPr>
      <w:r w:rsidRPr="006541B6">
        <w:rPr>
          <w:rFonts w:cstheme="minorHAnsi"/>
          <w:b/>
        </w:rPr>
        <w:t xml:space="preserve">Staff, Deacons, </w:t>
      </w:r>
      <w:r w:rsidR="0072439D" w:rsidRPr="006541B6">
        <w:rPr>
          <w:rFonts w:cstheme="minorHAnsi"/>
          <w:b/>
        </w:rPr>
        <w:t xml:space="preserve">Trustees, </w:t>
      </w:r>
      <w:r w:rsidRPr="006541B6">
        <w:rPr>
          <w:rFonts w:cstheme="minorHAnsi"/>
          <w:b/>
        </w:rPr>
        <w:t xml:space="preserve">Finance, and Personnel Committees </w:t>
      </w:r>
      <w:r w:rsidR="00994C6A" w:rsidRPr="006541B6">
        <w:rPr>
          <w:rFonts w:cstheme="minorHAnsi"/>
          <w:b/>
        </w:rPr>
        <w:t xml:space="preserve">/ </w:t>
      </w:r>
      <w:r w:rsidRPr="006541B6">
        <w:rPr>
          <w:rFonts w:cstheme="minorHAnsi"/>
          <w:b/>
        </w:rPr>
        <w:t>First Baptist Church Dickson</w:t>
      </w:r>
    </w:p>
    <w:sectPr w:rsidR="00B13BD5" w:rsidRPr="006541B6" w:rsidSect="00025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18"/>
    <w:rsid w:val="00001FD3"/>
    <w:rsid w:val="00002690"/>
    <w:rsid w:val="00005274"/>
    <w:rsid w:val="000059A2"/>
    <w:rsid w:val="000060AB"/>
    <w:rsid w:val="00012117"/>
    <w:rsid w:val="0001471D"/>
    <w:rsid w:val="000206EA"/>
    <w:rsid w:val="000229A5"/>
    <w:rsid w:val="00023E6A"/>
    <w:rsid w:val="0002506C"/>
    <w:rsid w:val="00025432"/>
    <w:rsid w:val="00025CDF"/>
    <w:rsid w:val="00025EAD"/>
    <w:rsid w:val="000316D6"/>
    <w:rsid w:val="0003775E"/>
    <w:rsid w:val="00037C65"/>
    <w:rsid w:val="000400FA"/>
    <w:rsid w:val="000424C0"/>
    <w:rsid w:val="000426A3"/>
    <w:rsid w:val="000442FF"/>
    <w:rsid w:val="00044E60"/>
    <w:rsid w:val="0004536A"/>
    <w:rsid w:val="00045E44"/>
    <w:rsid w:val="000466E4"/>
    <w:rsid w:val="00061431"/>
    <w:rsid w:val="00075979"/>
    <w:rsid w:val="000763E7"/>
    <w:rsid w:val="00095BC9"/>
    <w:rsid w:val="00095F2F"/>
    <w:rsid w:val="00097783"/>
    <w:rsid w:val="000A04BA"/>
    <w:rsid w:val="000B06F0"/>
    <w:rsid w:val="000B09EA"/>
    <w:rsid w:val="000B22B9"/>
    <w:rsid w:val="000B41AE"/>
    <w:rsid w:val="000B5F6F"/>
    <w:rsid w:val="000B62AF"/>
    <w:rsid w:val="000B6996"/>
    <w:rsid w:val="000C0333"/>
    <w:rsid w:val="000C2F79"/>
    <w:rsid w:val="000C37B0"/>
    <w:rsid w:val="000C7742"/>
    <w:rsid w:val="000D0A71"/>
    <w:rsid w:val="000D2DBB"/>
    <w:rsid w:val="000D3963"/>
    <w:rsid w:val="000D444D"/>
    <w:rsid w:val="000D51A2"/>
    <w:rsid w:val="000D5901"/>
    <w:rsid w:val="000D743B"/>
    <w:rsid w:val="000E07C2"/>
    <w:rsid w:val="000E0C07"/>
    <w:rsid w:val="000E2840"/>
    <w:rsid w:val="000E3B85"/>
    <w:rsid w:val="000E4E14"/>
    <w:rsid w:val="000E69E6"/>
    <w:rsid w:val="000F2A6F"/>
    <w:rsid w:val="001016F7"/>
    <w:rsid w:val="00103468"/>
    <w:rsid w:val="00105827"/>
    <w:rsid w:val="00110199"/>
    <w:rsid w:val="00112201"/>
    <w:rsid w:val="001123D6"/>
    <w:rsid w:val="00114702"/>
    <w:rsid w:val="0011562D"/>
    <w:rsid w:val="00123A8E"/>
    <w:rsid w:val="00123F48"/>
    <w:rsid w:val="00127793"/>
    <w:rsid w:val="00127D0C"/>
    <w:rsid w:val="00127F58"/>
    <w:rsid w:val="00132785"/>
    <w:rsid w:val="00136F05"/>
    <w:rsid w:val="001449DD"/>
    <w:rsid w:val="001454C0"/>
    <w:rsid w:val="00145ADF"/>
    <w:rsid w:val="00147ACA"/>
    <w:rsid w:val="001504C6"/>
    <w:rsid w:val="00151096"/>
    <w:rsid w:val="001515E2"/>
    <w:rsid w:val="001546AD"/>
    <w:rsid w:val="00154CFE"/>
    <w:rsid w:val="00157510"/>
    <w:rsid w:val="00160A70"/>
    <w:rsid w:val="00163C71"/>
    <w:rsid w:val="0016532F"/>
    <w:rsid w:val="00167466"/>
    <w:rsid w:val="0017061B"/>
    <w:rsid w:val="001707BB"/>
    <w:rsid w:val="00175A1B"/>
    <w:rsid w:val="001825EC"/>
    <w:rsid w:val="00184C2F"/>
    <w:rsid w:val="00185017"/>
    <w:rsid w:val="00190E02"/>
    <w:rsid w:val="00191AFA"/>
    <w:rsid w:val="00191F8E"/>
    <w:rsid w:val="00192B7D"/>
    <w:rsid w:val="00194C09"/>
    <w:rsid w:val="0019590D"/>
    <w:rsid w:val="001A496F"/>
    <w:rsid w:val="001A4A52"/>
    <w:rsid w:val="001A7ABA"/>
    <w:rsid w:val="001B5E19"/>
    <w:rsid w:val="001C0879"/>
    <w:rsid w:val="001C49C6"/>
    <w:rsid w:val="001D0966"/>
    <w:rsid w:val="001D2E44"/>
    <w:rsid w:val="001D6628"/>
    <w:rsid w:val="001E0395"/>
    <w:rsid w:val="001E1C14"/>
    <w:rsid w:val="001E1D51"/>
    <w:rsid w:val="001E1F85"/>
    <w:rsid w:val="001F3D58"/>
    <w:rsid w:val="001F59EF"/>
    <w:rsid w:val="00203103"/>
    <w:rsid w:val="00205ED1"/>
    <w:rsid w:val="00207276"/>
    <w:rsid w:val="0021228C"/>
    <w:rsid w:val="00214DD0"/>
    <w:rsid w:val="00215ADB"/>
    <w:rsid w:val="00216254"/>
    <w:rsid w:val="00216DFB"/>
    <w:rsid w:val="00220995"/>
    <w:rsid w:val="00221856"/>
    <w:rsid w:val="00222829"/>
    <w:rsid w:val="002251CC"/>
    <w:rsid w:val="00235A22"/>
    <w:rsid w:val="0024731E"/>
    <w:rsid w:val="00247DEA"/>
    <w:rsid w:val="00250CE6"/>
    <w:rsid w:val="00253662"/>
    <w:rsid w:val="0025519E"/>
    <w:rsid w:val="0025769C"/>
    <w:rsid w:val="002576B7"/>
    <w:rsid w:val="00262321"/>
    <w:rsid w:val="002660CC"/>
    <w:rsid w:val="00266107"/>
    <w:rsid w:val="0026784E"/>
    <w:rsid w:val="002705F8"/>
    <w:rsid w:val="00272F8C"/>
    <w:rsid w:val="00273A30"/>
    <w:rsid w:val="00276A38"/>
    <w:rsid w:val="00276F70"/>
    <w:rsid w:val="00281404"/>
    <w:rsid w:val="002826A2"/>
    <w:rsid w:val="00284AFF"/>
    <w:rsid w:val="0028531F"/>
    <w:rsid w:val="002904C8"/>
    <w:rsid w:val="002912BE"/>
    <w:rsid w:val="00293994"/>
    <w:rsid w:val="0029741A"/>
    <w:rsid w:val="0029765E"/>
    <w:rsid w:val="002A01C5"/>
    <w:rsid w:val="002A0FCF"/>
    <w:rsid w:val="002A381C"/>
    <w:rsid w:val="002A47C7"/>
    <w:rsid w:val="002A67AC"/>
    <w:rsid w:val="002A7B60"/>
    <w:rsid w:val="002B1232"/>
    <w:rsid w:val="002B22B3"/>
    <w:rsid w:val="002B3BC2"/>
    <w:rsid w:val="002B7AD2"/>
    <w:rsid w:val="002C058E"/>
    <w:rsid w:val="002C07F6"/>
    <w:rsid w:val="002C21AF"/>
    <w:rsid w:val="002C4AD9"/>
    <w:rsid w:val="002D0BC8"/>
    <w:rsid w:val="002D2A31"/>
    <w:rsid w:val="002D4A45"/>
    <w:rsid w:val="002D4C17"/>
    <w:rsid w:val="002E3C6A"/>
    <w:rsid w:val="002E3CC9"/>
    <w:rsid w:val="002E3E92"/>
    <w:rsid w:val="002E7D0F"/>
    <w:rsid w:val="002F173D"/>
    <w:rsid w:val="002F2713"/>
    <w:rsid w:val="002F2A3E"/>
    <w:rsid w:val="002F41C0"/>
    <w:rsid w:val="002F5178"/>
    <w:rsid w:val="002F7AAB"/>
    <w:rsid w:val="003012D0"/>
    <w:rsid w:val="00301926"/>
    <w:rsid w:val="00311647"/>
    <w:rsid w:val="00311C1E"/>
    <w:rsid w:val="00313E0B"/>
    <w:rsid w:val="003163F0"/>
    <w:rsid w:val="00316674"/>
    <w:rsid w:val="003257DA"/>
    <w:rsid w:val="00325AF2"/>
    <w:rsid w:val="00330FFC"/>
    <w:rsid w:val="0033353D"/>
    <w:rsid w:val="00334D76"/>
    <w:rsid w:val="00340467"/>
    <w:rsid w:val="003439B5"/>
    <w:rsid w:val="0034459C"/>
    <w:rsid w:val="00344CBD"/>
    <w:rsid w:val="0034637E"/>
    <w:rsid w:val="00351F22"/>
    <w:rsid w:val="00352648"/>
    <w:rsid w:val="00354166"/>
    <w:rsid w:val="0035497F"/>
    <w:rsid w:val="00354E50"/>
    <w:rsid w:val="003550B1"/>
    <w:rsid w:val="003574EC"/>
    <w:rsid w:val="0035796B"/>
    <w:rsid w:val="00362DA5"/>
    <w:rsid w:val="00362F08"/>
    <w:rsid w:val="00365C67"/>
    <w:rsid w:val="003725BC"/>
    <w:rsid w:val="0037269B"/>
    <w:rsid w:val="003726F0"/>
    <w:rsid w:val="003735BA"/>
    <w:rsid w:val="00383AB2"/>
    <w:rsid w:val="0038778E"/>
    <w:rsid w:val="00391254"/>
    <w:rsid w:val="003A2303"/>
    <w:rsid w:val="003A3656"/>
    <w:rsid w:val="003A6034"/>
    <w:rsid w:val="003B2D44"/>
    <w:rsid w:val="003B3311"/>
    <w:rsid w:val="003B3AF4"/>
    <w:rsid w:val="003B4CB7"/>
    <w:rsid w:val="003C6DE7"/>
    <w:rsid w:val="003D0EC5"/>
    <w:rsid w:val="003D533F"/>
    <w:rsid w:val="003D7CC6"/>
    <w:rsid w:val="003E0998"/>
    <w:rsid w:val="003F1E55"/>
    <w:rsid w:val="003F46BE"/>
    <w:rsid w:val="003F5908"/>
    <w:rsid w:val="003F7966"/>
    <w:rsid w:val="00402C1F"/>
    <w:rsid w:val="00402CDF"/>
    <w:rsid w:val="004054F5"/>
    <w:rsid w:val="004153AA"/>
    <w:rsid w:val="00420955"/>
    <w:rsid w:val="00421A31"/>
    <w:rsid w:val="00422928"/>
    <w:rsid w:val="00422A8B"/>
    <w:rsid w:val="0042364B"/>
    <w:rsid w:val="00427057"/>
    <w:rsid w:val="0042768A"/>
    <w:rsid w:val="00427ABD"/>
    <w:rsid w:val="00431040"/>
    <w:rsid w:val="0043175D"/>
    <w:rsid w:val="004323D9"/>
    <w:rsid w:val="00436CA6"/>
    <w:rsid w:val="0044596A"/>
    <w:rsid w:val="00446C4B"/>
    <w:rsid w:val="00450802"/>
    <w:rsid w:val="0045136D"/>
    <w:rsid w:val="0045313A"/>
    <w:rsid w:val="00456FEC"/>
    <w:rsid w:val="00460176"/>
    <w:rsid w:val="00462240"/>
    <w:rsid w:val="00467317"/>
    <w:rsid w:val="00467399"/>
    <w:rsid w:val="004710D6"/>
    <w:rsid w:val="0047139B"/>
    <w:rsid w:val="0047158C"/>
    <w:rsid w:val="00474DD7"/>
    <w:rsid w:val="00475CAA"/>
    <w:rsid w:val="00476058"/>
    <w:rsid w:val="0047699F"/>
    <w:rsid w:val="00477B60"/>
    <w:rsid w:val="00480F9F"/>
    <w:rsid w:val="0048212D"/>
    <w:rsid w:val="00483A11"/>
    <w:rsid w:val="0048414B"/>
    <w:rsid w:val="00491299"/>
    <w:rsid w:val="004940BF"/>
    <w:rsid w:val="004944DF"/>
    <w:rsid w:val="00496037"/>
    <w:rsid w:val="00496960"/>
    <w:rsid w:val="00497714"/>
    <w:rsid w:val="00497F58"/>
    <w:rsid w:val="004A03F3"/>
    <w:rsid w:val="004A23F1"/>
    <w:rsid w:val="004A2C90"/>
    <w:rsid w:val="004A67BB"/>
    <w:rsid w:val="004A6941"/>
    <w:rsid w:val="004B1C14"/>
    <w:rsid w:val="004B2638"/>
    <w:rsid w:val="004B2C8C"/>
    <w:rsid w:val="004B553B"/>
    <w:rsid w:val="004B6CCE"/>
    <w:rsid w:val="004C7471"/>
    <w:rsid w:val="004D19F1"/>
    <w:rsid w:val="004D4949"/>
    <w:rsid w:val="004D5D89"/>
    <w:rsid w:val="004D75B3"/>
    <w:rsid w:val="004E0621"/>
    <w:rsid w:val="004E1E12"/>
    <w:rsid w:val="004E306A"/>
    <w:rsid w:val="004E6B45"/>
    <w:rsid w:val="004E6CC9"/>
    <w:rsid w:val="004F4526"/>
    <w:rsid w:val="005127E3"/>
    <w:rsid w:val="00513008"/>
    <w:rsid w:val="0051633D"/>
    <w:rsid w:val="005166B7"/>
    <w:rsid w:val="0051728A"/>
    <w:rsid w:val="00517EB3"/>
    <w:rsid w:val="005217AF"/>
    <w:rsid w:val="005264BA"/>
    <w:rsid w:val="00530385"/>
    <w:rsid w:val="00530AB5"/>
    <w:rsid w:val="0053140B"/>
    <w:rsid w:val="0053314D"/>
    <w:rsid w:val="00534925"/>
    <w:rsid w:val="005368D8"/>
    <w:rsid w:val="00536C99"/>
    <w:rsid w:val="005428A4"/>
    <w:rsid w:val="005504BC"/>
    <w:rsid w:val="00553E3B"/>
    <w:rsid w:val="0056089E"/>
    <w:rsid w:val="00561ABC"/>
    <w:rsid w:val="00561D5D"/>
    <w:rsid w:val="005653B7"/>
    <w:rsid w:val="00566287"/>
    <w:rsid w:val="005677D8"/>
    <w:rsid w:val="00574CF8"/>
    <w:rsid w:val="005879F3"/>
    <w:rsid w:val="00587B0E"/>
    <w:rsid w:val="00594958"/>
    <w:rsid w:val="00595F47"/>
    <w:rsid w:val="00597E51"/>
    <w:rsid w:val="005A07E2"/>
    <w:rsid w:val="005A2118"/>
    <w:rsid w:val="005A22F0"/>
    <w:rsid w:val="005A3E3D"/>
    <w:rsid w:val="005A6137"/>
    <w:rsid w:val="005A7CCF"/>
    <w:rsid w:val="005B026F"/>
    <w:rsid w:val="005B1B11"/>
    <w:rsid w:val="005B1D5B"/>
    <w:rsid w:val="005B5707"/>
    <w:rsid w:val="005B6638"/>
    <w:rsid w:val="005B670C"/>
    <w:rsid w:val="005B7ED1"/>
    <w:rsid w:val="005D21CE"/>
    <w:rsid w:val="005D2B2E"/>
    <w:rsid w:val="005D7C2E"/>
    <w:rsid w:val="005E2843"/>
    <w:rsid w:val="005E2F65"/>
    <w:rsid w:val="005E59BF"/>
    <w:rsid w:val="005E68DB"/>
    <w:rsid w:val="005F2A9C"/>
    <w:rsid w:val="005F35D8"/>
    <w:rsid w:val="005F6429"/>
    <w:rsid w:val="005F7E9A"/>
    <w:rsid w:val="00601982"/>
    <w:rsid w:val="00603610"/>
    <w:rsid w:val="00606960"/>
    <w:rsid w:val="0061050F"/>
    <w:rsid w:val="00612263"/>
    <w:rsid w:val="00612FC6"/>
    <w:rsid w:val="006131A9"/>
    <w:rsid w:val="00620276"/>
    <w:rsid w:val="00622AA0"/>
    <w:rsid w:val="00624E76"/>
    <w:rsid w:val="0063193A"/>
    <w:rsid w:val="00632AAB"/>
    <w:rsid w:val="00633C74"/>
    <w:rsid w:val="00637774"/>
    <w:rsid w:val="00643D6B"/>
    <w:rsid w:val="006459BF"/>
    <w:rsid w:val="00645BE7"/>
    <w:rsid w:val="00647078"/>
    <w:rsid w:val="006474F1"/>
    <w:rsid w:val="00650181"/>
    <w:rsid w:val="00651528"/>
    <w:rsid w:val="006541B6"/>
    <w:rsid w:val="00662B7C"/>
    <w:rsid w:val="00662D1D"/>
    <w:rsid w:val="006731BB"/>
    <w:rsid w:val="00677644"/>
    <w:rsid w:val="006822DD"/>
    <w:rsid w:val="00682FD3"/>
    <w:rsid w:val="006931A2"/>
    <w:rsid w:val="006975D9"/>
    <w:rsid w:val="006978D0"/>
    <w:rsid w:val="00697FB8"/>
    <w:rsid w:val="006A0D6B"/>
    <w:rsid w:val="006A2959"/>
    <w:rsid w:val="006A68D9"/>
    <w:rsid w:val="006B0D7D"/>
    <w:rsid w:val="006B0F23"/>
    <w:rsid w:val="006B1665"/>
    <w:rsid w:val="006B1CB1"/>
    <w:rsid w:val="006B225C"/>
    <w:rsid w:val="006B346C"/>
    <w:rsid w:val="006B41CF"/>
    <w:rsid w:val="006B6D7B"/>
    <w:rsid w:val="006C014B"/>
    <w:rsid w:val="006C399B"/>
    <w:rsid w:val="006C5452"/>
    <w:rsid w:val="006C5B1D"/>
    <w:rsid w:val="006C6E5F"/>
    <w:rsid w:val="006C7C4C"/>
    <w:rsid w:val="006D0BCA"/>
    <w:rsid w:val="006D2BCF"/>
    <w:rsid w:val="006D417D"/>
    <w:rsid w:val="006D48DC"/>
    <w:rsid w:val="006D5FF1"/>
    <w:rsid w:val="006D60FD"/>
    <w:rsid w:val="006E2128"/>
    <w:rsid w:val="006E4DDF"/>
    <w:rsid w:val="006F020B"/>
    <w:rsid w:val="006F3811"/>
    <w:rsid w:val="006F40EA"/>
    <w:rsid w:val="006F59D6"/>
    <w:rsid w:val="00701FAF"/>
    <w:rsid w:val="0070310B"/>
    <w:rsid w:val="007043F2"/>
    <w:rsid w:val="007064A5"/>
    <w:rsid w:val="00707EF6"/>
    <w:rsid w:val="00710461"/>
    <w:rsid w:val="00712FE7"/>
    <w:rsid w:val="00715886"/>
    <w:rsid w:val="00717D7A"/>
    <w:rsid w:val="0072089B"/>
    <w:rsid w:val="00720BF9"/>
    <w:rsid w:val="0072301A"/>
    <w:rsid w:val="0072439D"/>
    <w:rsid w:val="00724BB1"/>
    <w:rsid w:val="00726106"/>
    <w:rsid w:val="00731E83"/>
    <w:rsid w:val="00733931"/>
    <w:rsid w:val="00734569"/>
    <w:rsid w:val="00741CA0"/>
    <w:rsid w:val="00741E73"/>
    <w:rsid w:val="007421B8"/>
    <w:rsid w:val="00754875"/>
    <w:rsid w:val="00757FC0"/>
    <w:rsid w:val="0076047B"/>
    <w:rsid w:val="00770B77"/>
    <w:rsid w:val="007728B4"/>
    <w:rsid w:val="00775DB5"/>
    <w:rsid w:val="00775EE1"/>
    <w:rsid w:val="00782C78"/>
    <w:rsid w:val="00784339"/>
    <w:rsid w:val="00786976"/>
    <w:rsid w:val="00790B14"/>
    <w:rsid w:val="00793BD9"/>
    <w:rsid w:val="00794252"/>
    <w:rsid w:val="00795853"/>
    <w:rsid w:val="007A1C17"/>
    <w:rsid w:val="007A36AB"/>
    <w:rsid w:val="007A5B00"/>
    <w:rsid w:val="007A6B02"/>
    <w:rsid w:val="007A792C"/>
    <w:rsid w:val="007B05A6"/>
    <w:rsid w:val="007B2ADC"/>
    <w:rsid w:val="007B654C"/>
    <w:rsid w:val="007B76E0"/>
    <w:rsid w:val="007C0D89"/>
    <w:rsid w:val="007C116C"/>
    <w:rsid w:val="007C3007"/>
    <w:rsid w:val="007D197F"/>
    <w:rsid w:val="007D5241"/>
    <w:rsid w:val="007D6C1E"/>
    <w:rsid w:val="007F0DAD"/>
    <w:rsid w:val="007F1791"/>
    <w:rsid w:val="007F2994"/>
    <w:rsid w:val="007F5511"/>
    <w:rsid w:val="007F6AB6"/>
    <w:rsid w:val="007F7AAD"/>
    <w:rsid w:val="0080243A"/>
    <w:rsid w:val="00805305"/>
    <w:rsid w:val="00805B1F"/>
    <w:rsid w:val="00807D6C"/>
    <w:rsid w:val="00811943"/>
    <w:rsid w:val="00811A8D"/>
    <w:rsid w:val="008139EB"/>
    <w:rsid w:val="00814377"/>
    <w:rsid w:val="008165ED"/>
    <w:rsid w:val="00816740"/>
    <w:rsid w:val="0082086C"/>
    <w:rsid w:val="00821A4A"/>
    <w:rsid w:val="0082259A"/>
    <w:rsid w:val="008251A5"/>
    <w:rsid w:val="00827D36"/>
    <w:rsid w:val="008361B5"/>
    <w:rsid w:val="00836503"/>
    <w:rsid w:val="00836CBF"/>
    <w:rsid w:val="00837355"/>
    <w:rsid w:val="00840DCB"/>
    <w:rsid w:val="008437FC"/>
    <w:rsid w:val="008459B5"/>
    <w:rsid w:val="00846818"/>
    <w:rsid w:val="00847E9E"/>
    <w:rsid w:val="008532B8"/>
    <w:rsid w:val="008564B5"/>
    <w:rsid w:val="00856B20"/>
    <w:rsid w:val="008575CD"/>
    <w:rsid w:val="0086003B"/>
    <w:rsid w:val="0086175A"/>
    <w:rsid w:val="008657FD"/>
    <w:rsid w:val="00867A22"/>
    <w:rsid w:val="0087089D"/>
    <w:rsid w:val="0087481E"/>
    <w:rsid w:val="00875F2B"/>
    <w:rsid w:val="00887AC8"/>
    <w:rsid w:val="00890B7C"/>
    <w:rsid w:val="008931AA"/>
    <w:rsid w:val="00895ABC"/>
    <w:rsid w:val="008A1C31"/>
    <w:rsid w:val="008A31A4"/>
    <w:rsid w:val="008B0739"/>
    <w:rsid w:val="008C0136"/>
    <w:rsid w:val="008C0FF5"/>
    <w:rsid w:val="008C16C0"/>
    <w:rsid w:val="008C1A93"/>
    <w:rsid w:val="008C2C81"/>
    <w:rsid w:val="008C7F91"/>
    <w:rsid w:val="008D46E9"/>
    <w:rsid w:val="008D515B"/>
    <w:rsid w:val="008D56EC"/>
    <w:rsid w:val="008D79AD"/>
    <w:rsid w:val="008E2B1F"/>
    <w:rsid w:val="008E45F6"/>
    <w:rsid w:val="008E498A"/>
    <w:rsid w:val="008E7E32"/>
    <w:rsid w:val="008F1C20"/>
    <w:rsid w:val="009033C2"/>
    <w:rsid w:val="009056AB"/>
    <w:rsid w:val="00907053"/>
    <w:rsid w:val="00911BA0"/>
    <w:rsid w:val="009125DC"/>
    <w:rsid w:val="00912F03"/>
    <w:rsid w:val="009137EF"/>
    <w:rsid w:val="00914878"/>
    <w:rsid w:val="009154AC"/>
    <w:rsid w:val="00916596"/>
    <w:rsid w:val="00916CEF"/>
    <w:rsid w:val="0092064A"/>
    <w:rsid w:val="00922A98"/>
    <w:rsid w:val="00924A40"/>
    <w:rsid w:val="00926A44"/>
    <w:rsid w:val="00931CAD"/>
    <w:rsid w:val="00932197"/>
    <w:rsid w:val="00934828"/>
    <w:rsid w:val="0093687F"/>
    <w:rsid w:val="009522F7"/>
    <w:rsid w:val="009576FC"/>
    <w:rsid w:val="0097206E"/>
    <w:rsid w:val="00972BCE"/>
    <w:rsid w:val="00972F77"/>
    <w:rsid w:val="00977B78"/>
    <w:rsid w:val="00982FB7"/>
    <w:rsid w:val="00990F3E"/>
    <w:rsid w:val="0099155D"/>
    <w:rsid w:val="00992FF5"/>
    <w:rsid w:val="00994C6A"/>
    <w:rsid w:val="00996B40"/>
    <w:rsid w:val="009A2560"/>
    <w:rsid w:val="009A54A1"/>
    <w:rsid w:val="009A7510"/>
    <w:rsid w:val="009B078C"/>
    <w:rsid w:val="009B44F8"/>
    <w:rsid w:val="009B4E3F"/>
    <w:rsid w:val="009C3D84"/>
    <w:rsid w:val="009C440E"/>
    <w:rsid w:val="009C55B7"/>
    <w:rsid w:val="009C55DF"/>
    <w:rsid w:val="009C6160"/>
    <w:rsid w:val="009C633F"/>
    <w:rsid w:val="009C6AF3"/>
    <w:rsid w:val="009D0A45"/>
    <w:rsid w:val="009D63B2"/>
    <w:rsid w:val="009D79E3"/>
    <w:rsid w:val="009D7A7F"/>
    <w:rsid w:val="009E1360"/>
    <w:rsid w:val="009E2633"/>
    <w:rsid w:val="009E300A"/>
    <w:rsid w:val="009E7D13"/>
    <w:rsid w:val="009F20A9"/>
    <w:rsid w:val="009F2166"/>
    <w:rsid w:val="009F4C5E"/>
    <w:rsid w:val="009F5FC3"/>
    <w:rsid w:val="009F663B"/>
    <w:rsid w:val="009F6ACC"/>
    <w:rsid w:val="009F6FC4"/>
    <w:rsid w:val="009F7BD8"/>
    <w:rsid w:val="00A01403"/>
    <w:rsid w:val="00A02121"/>
    <w:rsid w:val="00A02E50"/>
    <w:rsid w:val="00A02F8A"/>
    <w:rsid w:val="00A06F93"/>
    <w:rsid w:val="00A11FAD"/>
    <w:rsid w:val="00A231AA"/>
    <w:rsid w:val="00A26695"/>
    <w:rsid w:val="00A272FE"/>
    <w:rsid w:val="00A278CE"/>
    <w:rsid w:val="00A313C5"/>
    <w:rsid w:val="00A31F48"/>
    <w:rsid w:val="00A356FD"/>
    <w:rsid w:val="00A35EB2"/>
    <w:rsid w:val="00A40F72"/>
    <w:rsid w:val="00A445E1"/>
    <w:rsid w:val="00A4788B"/>
    <w:rsid w:val="00A47AF5"/>
    <w:rsid w:val="00A525EA"/>
    <w:rsid w:val="00A5298F"/>
    <w:rsid w:val="00A54E89"/>
    <w:rsid w:val="00A555E3"/>
    <w:rsid w:val="00A57185"/>
    <w:rsid w:val="00A64E2C"/>
    <w:rsid w:val="00A65EDC"/>
    <w:rsid w:val="00A7086B"/>
    <w:rsid w:val="00A72359"/>
    <w:rsid w:val="00A743C9"/>
    <w:rsid w:val="00A76218"/>
    <w:rsid w:val="00A80840"/>
    <w:rsid w:val="00A80C4A"/>
    <w:rsid w:val="00A83074"/>
    <w:rsid w:val="00A84AC5"/>
    <w:rsid w:val="00A85895"/>
    <w:rsid w:val="00A85BDB"/>
    <w:rsid w:val="00A86454"/>
    <w:rsid w:val="00A90882"/>
    <w:rsid w:val="00A90ED3"/>
    <w:rsid w:val="00A920D4"/>
    <w:rsid w:val="00A936A3"/>
    <w:rsid w:val="00A93A30"/>
    <w:rsid w:val="00A945FE"/>
    <w:rsid w:val="00AA2C2F"/>
    <w:rsid w:val="00AB4546"/>
    <w:rsid w:val="00AB6B2E"/>
    <w:rsid w:val="00AB7138"/>
    <w:rsid w:val="00AB77AA"/>
    <w:rsid w:val="00AD0B5A"/>
    <w:rsid w:val="00AD11CF"/>
    <w:rsid w:val="00AD19AF"/>
    <w:rsid w:val="00AD1A45"/>
    <w:rsid w:val="00AD561F"/>
    <w:rsid w:val="00AD662D"/>
    <w:rsid w:val="00AD6FB6"/>
    <w:rsid w:val="00AE1F48"/>
    <w:rsid w:val="00AE50B3"/>
    <w:rsid w:val="00AE60DD"/>
    <w:rsid w:val="00AE6B96"/>
    <w:rsid w:val="00AE7CBA"/>
    <w:rsid w:val="00AF2792"/>
    <w:rsid w:val="00AF3054"/>
    <w:rsid w:val="00AF3B44"/>
    <w:rsid w:val="00AF4695"/>
    <w:rsid w:val="00AF7C02"/>
    <w:rsid w:val="00B0168F"/>
    <w:rsid w:val="00B02D8B"/>
    <w:rsid w:val="00B03534"/>
    <w:rsid w:val="00B03E8F"/>
    <w:rsid w:val="00B07181"/>
    <w:rsid w:val="00B1173D"/>
    <w:rsid w:val="00B13BD5"/>
    <w:rsid w:val="00B16F2C"/>
    <w:rsid w:val="00B173A1"/>
    <w:rsid w:val="00B2224F"/>
    <w:rsid w:val="00B23CF8"/>
    <w:rsid w:val="00B24A9E"/>
    <w:rsid w:val="00B27CEE"/>
    <w:rsid w:val="00B325D7"/>
    <w:rsid w:val="00B40A70"/>
    <w:rsid w:val="00B45110"/>
    <w:rsid w:val="00B464DB"/>
    <w:rsid w:val="00B469A6"/>
    <w:rsid w:val="00B5215F"/>
    <w:rsid w:val="00B52CEF"/>
    <w:rsid w:val="00B5332D"/>
    <w:rsid w:val="00B535C0"/>
    <w:rsid w:val="00B53D26"/>
    <w:rsid w:val="00B5504B"/>
    <w:rsid w:val="00B56123"/>
    <w:rsid w:val="00B57089"/>
    <w:rsid w:val="00B57559"/>
    <w:rsid w:val="00B57B5A"/>
    <w:rsid w:val="00B62B62"/>
    <w:rsid w:val="00B6432D"/>
    <w:rsid w:val="00B668A9"/>
    <w:rsid w:val="00B676F9"/>
    <w:rsid w:val="00B70DB1"/>
    <w:rsid w:val="00B77EB4"/>
    <w:rsid w:val="00B80B57"/>
    <w:rsid w:val="00B85C72"/>
    <w:rsid w:val="00B86468"/>
    <w:rsid w:val="00B873B5"/>
    <w:rsid w:val="00B919FB"/>
    <w:rsid w:val="00B95565"/>
    <w:rsid w:val="00BA1769"/>
    <w:rsid w:val="00BA1C47"/>
    <w:rsid w:val="00BA25AF"/>
    <w:rsid w:val="00BA3529"/>
    <w:rsid w:val="00BA5BBF"/>
    <w:rsid w:val="00BA6615"/>
    <w:rsid w:val="00BB0AB6"/>
    <w:rsid w:val="00BB140F"/>
    <w:rsid w:val="00BB3165"/>
    <w:rsid w:val="00BB345C"/>
    <w:rsid w:val="00BB3FFD"/>
    <w:rsid w:val="00BD05D1"/>
    <w:rsid w:val="00BD12D4"/>
    <w:rsid w:val="00BD31A0"/>
    <w:rsid w:val="00BD47F8"/>
    <w:rsid w:val="00BD607E"/>
    <w:rsid w:val="00BD77EB"/>
    <w:rsid w:val="00BE174B"/>
    <w:rsid w:val="00BE44F3"/>
    <w:rsid w:val="00BE6302"/>
    <w:rsid w:val="00BF4B08"/>
    <w:rsid w:val="00BF7846"/>
    <w:rsid w:val="00C016A7"/>
    <w:rsid w:val="00C01FF0"/>
    <w:rsid w:val="00C059ED"/>
    <w:rsid w:val="00C134CF"/>
    <w:rsid w:val="00C13823"/>
    <w:rsid w:val="00C15EC2"/>
    <w:rsid w:val="00C177AB"/>
    <w:rsid w:val="00C2032C"/>
    <w:rsid w:val="00C23F4B"/>
    <w:rsid w:val="00C268D0"/>
    <w:rsid w:val="00C272B9"/>
    <w:rsid w:val="00C3259A"/>
    <w:rsid w:val="00C343BE"/>
    <w:rsid w:val="00C35238"/>
    <w:rsid w:val="00C360F2"/>
    <w:rsid w:val="00C370F7"/>
    <w:rsid w:val="00C37745"/>
    <w:rsid w:val="00C40491"/>
    <w:rsid w:val="00C40A0A"/>
    <w:rsid w:val="00C41032"/>
    <w:rsid w:val="00C43945"/>
    <w:rsid w:val="00C43ECF"/>
    <w:rsid w:val="00C47130"/>
    <w:rsid w:val="00C47177"/>
    <w:rsid w:val="00C47DA7"/>
    <w:rsid w:val="00C513B1"/>
    <w:rsid w:val="00C54466"/>
    <w:rsid w:val="00C55206"/>
    <w:rsid w:val="00C55516"/>
    <w:rsid w:val="00C55CFB"/>
    <w:rsid w:val="00C63884"/>
    <w:rsid w:val="00C655EA"/>
    <w:rsid w:val="00C711B2"/>
    <w:rsid w:val="00C73BF7"/>
    <w:rsid w:val="00C74F1A"/>
    <w:rsid w:val="00C75283"/>
    <w:rsid w:val="00C82422"/>
    <w:rsid w:val="00C846CB"/>
    <w:rsid w:val="00C8532B"/>
    <w:rsid w:val="00C8669F"/>
    <w:rsid w:val="00C90424"/>
    <w:rsid w:val="00C956D5"/>
    <w:rsid w:val="00C96017"/>
    <w:rsid w:val="00CB0227"/>
    <w:rsid w:val="00CB0745"/>
    <w:rsid w:val="00CB5115"/>
    <w:rsid w:val="00CB6113"/>
    <w:rsid w:val="00CB62A8"/>
    <w:rsid w:val="00CB6FEB"/>
    <w:rsid w:val="00CC08F7"/>
    <w:rsid w:val="00CC4323"/>
    <w:rsid w:val="00CC70EC"/>
    <w:rsid w:val="00CD0930"/>
    <w:rsid w:val="00CD1755"/>
    <w:rsid w:val="00CD330E"/>
    <w:rsid w:val="00CD362B"/>
    <w:rsid w:val="00CD3E63"/>
    <w:rsid w:val="00CD3ECA"/>
    <w:rsid w:val="00CD515C"/>
    <w:rsid w:val="00CD5ED4"/>
    <w:rsid w:val="00CD68BC"/>
    <w:rsid w:val="00CE1D9D"/>
    <w:rsid w:val="00CE3341"/>
    <w:rsid w:val="00CE6E42"/>
    <w:rsid w:val="00CE6FA5"/>
    <w:rsid w:val="00CF1857"/>
    <w:rsid w:val="00D0253F"/>
    <w:rsid w:val="00D02902"/>
    <w:rsid w:val="00D03C21"/>
    <w:rsid w:val="00D04CBD"/>
    <w:rsid w:val="00D11E33"/>
    <w:rsid w:val="00D15721"/>
    <w:rsid w:val="00D159DC"/>
    <w:rsid w:val="00D1742D"/>
    <w:rsid w:val="00D1762F"/>
    <w:rsid w:val="00D1781B"/>
    <w:rsid w:val="00D17967"/>
    <w:rsid w:val="00D21AD0"/>
    <w:rsid w:val="00D24A50"/>
    <w:rsid w:val="00D271EA"/>
    <w:rsid w:val="00D306BD"/>
    <w:rsid w:val="00D3355C"/>
    <w:rsid w:val="00D33FE1"/>
    <w:rsid w:val="00D35994"/>
    <w:rsid w:val="00D42490"/>
    <w:rsid w:val="00D42F02"/>
    <w:rsid w:val="00D451EB"/>
    <w:rsid w:val="00D46229"/>
    <w:rsid w:val="00D46279"/>
    <w:rsid w:val="00D46A99"/>
    <w:rsid w:val="00D51BAB"/>
    <w:rsid w:val="00D55A38"/>
    <w:rsid w:val="00D6002C"/>
    <w:rsid w:val="00D601CE"/>
    <w:rsid w:val="00D633E5"/>
    <w:rsid w:val="00D63E33"/>
    <w:rsid w:val="00D656EF"/>
    <w:rsid w:val="00D65741"/>
    <w:rsid w:val="00D67C1B"/>
    <w:rsid w:val="00D72E96"/>
    <w:rsid w:val="00D7337B"/>
    <w:rsid w:val="00D75A40"/>
    <w:rsid w:val="00D76414"/>
    <w:rsid w:val="00D768B8"/>
    <w:rsid w:val="00D806B6"/>
    <w:rsid w:val="00D81E03"/>
    <w:rsid w:val="00D81ED4"/>
    <w:rsid w:val="00D84C03"/>
    <w:rsid w:val="00D852D1"/>
    <w:rsid w:val="00D862B1"/>
    <w:rsid w:val="00D94CB4"/>
    <w:rsid w:val="00D953C7"/>
    <w:rsid w:val="00D96D7D"/>
    <w:rsid w:val="00D96FF3"/>
    <w:rsid w:val="00DA3415"/>
    <w:rsid w:val="00DA665D"/>
    <w:rsid w:val="00DA69BB"/>
    <w:rsid w:val="00DA7C48"/>
    <w:rsid w:val="00DB46D8"/>
    <w:rsid w:val="00DB4E0E"/>
    <w:rsid w:val="00DB4F94"/>
    <w:rsid w:val="00DC08D0"/>
    <w:rsid w:val="00DC132C"/>
    <w:rsid w:val="00DC236E"/>
    <w:rsid w:val="00DC5D3D"/>
    <w:rsid w:val="00DC5F15"/>
    <w:rsid w:val="00DC7768"/>
    <w:rsid w:val="00DD7AFB"/>
    <w:rsid w:val="00DE0249"/>
    <w:rsid w:val="00DE2A81"/>
    <w:rsid w:val="00DE576D"/>
    <w:rsid w:val="00DE5936"/>
    <w:rsid w:val="00DF2825"/>
    <w:rsid w:val="00DF5D7B"/>
    <w:rsid w:val="00E02721"/>
    <w:rsid w:val="00E0408B"/>
    <w:rsid w:val="00E04B40"/>
    <w:rsid w:val="00E07B73"/>
    <w:rsid w:val="00E137F9"/>
    <w:rsid w:val="00E13FD1"/>
    <w:rsid w:val="00E17EDE"/>
    <w:rsid w:val="00E20106"/>
    <w:rsid w:val="00E22C0C"/>
    <w:rsid w:val="00E25CA4"/>
    <w:rsid w:val="00E275CB"/>
    <w:rsid w:val="00E31577"/>
    <w:rsid w:val="00E32561"/>
    <w:rsid w:val="00E325F2"/>
    <w:rsid w:val="00E33807"/>
    <w:rsid w:val="00E360BB"/>
    <w:rsid w:val="00E3761B"/>
    <w:rsid w:val="00E425DE"/>
    <w:rsid w:val="00E43FF2"/>
    <w:rsid w:val="00E46653"/>
    <w:rsid w:val="00E4665A"/>
    <w:rsid w:val="00E50B1A"/>
    <w:rsid w:val="00E51F0F"/>
    <w:rsid w:val="00E53741"/>
    <w:rsid w:val="00E53D1D"/>
    <w:rsid w:val="00E5463E"/>
    <w:rsid w:val="00E547AE"/>
    <w:rsid w:val="00E54D97"/>
    <w:rsid w:val="00E67E14"/>
    <w:rsid w:val="00E7741D"/>
    <w:rsid w:val="00E869F5"/>
    <w:rsid w:val="00E87356"/>
    <w:rsid w:val="00E8781F"/>
    <w:rsid w:val="00E87B0B"/>
    <w:rsid w:val="00E9084D"/>
    <w:rsid w:val="00E96DD3"/>
    <w:rsid w:val="00EA41E1"/>
    <w:rsid w:val="00EA4F80"/>
    <w:rsid w:val="00EB0AF5"/>
    <w:rsid w:val="00EB1513"/>
    <w:rsid w:val="00EB200B"/>
    <w:rsid w:val="00EB73F2"/>
    <w:rsid w:val="00EC5A14"/>
    <w:rsid w:val="00EC6CBD"/>
    <w:rsid w:val="00EC780A"/>
    <w:rsid w:val="00ED2721"/>
    <w:rsid w:val="00ED3E13"/>
    <w:rsid w:val="00ED606D"/>
    <w:rsid w:val="00ED712E"/>
    <w:rsid w:val="00EE54C6"/>
    <w:rsid w:val="00EF19C1"/>
    <w:rsid w:val="00EF3FD9"/>
    <w:rsid w:val="00EF4975"/>
    <w:rsid w:val="00EF739C"/>
    <w:rsid w:val="00EF7D4D"/>
    <w:rsid w:val="00F00D7A"/>
    <w:rsid w:val="00F03F79"/>
    <w:rsid w:val="00F070B5"/>
    <w:rsid w:val="00F145B5"/>
    <w:rsid w:val="00F17032"/>
    <w:rsid w:val="00F17A2B"/>
    <w:rsid w:val="00F206CB"/>
    <w:rsid w:val="00F20B4D"/>
    <w:rsid w:val="00F229DC"/>
    <w:rsid w:val="00F23C54"/>
    <w:rsid w:val="00F24069"/>
    <w:rsid w:val="00F2623B"/>
    <w:rsid w:val="00F26A86"/>
    <w:rsid w:val="00F26E5B"/>
    <w:rsid w:val="00F27DC8"/>
    <w:rsid w:val="00F301A9"/>
    <w:rsid w:val="00F304AA"/>
    <w:rsid w:val="00F33343"/>
    <w:rsid w:val="00F34D00"/>
    <w:rsid w:val="00F357D8"/>
    <w:rsid w:val="00F36E94"/>
    <w:rsid w:val="00F371A1"/>
    <w:rsid w:val="00F41AA7"/>
    <w:rsid w:val="00F42F33"/>
    <w:rsid w:val="00F452B7"/>
    <w:rsid w:val="00F45E92"/>
    <w:rsid w:val="00F508DA"/>
    <w:rsid w:val="00F510FD"/>
    <w:rsid w:val="00F53F88"/>
    <w:rsid w:val="00F64194"/>
    <w:rsid w:val="00F7113B"/>
    <w:rsid w:val="00F753DB"/>
    <w:rsid w:val="00F76446"/>
    <w:rsid w:val="00F76530"/>
    <w:rsid w:val="00F77290"/>
    <w:rsid w:val="00F77477"/>
    <w:rsid w:val="00F829BF"/>
    <w:rsid w:val="00F93FD4"/>
    <w:rsid w:val="00F97089"/>
    <w:rsid w:val="00F97724"/>
    <w:rsid w:val="00FA3FE5"/>
    <w:rsid w:val="00FA42B6"/>
    <w:rsid w:val="00FB040F"/>
    <w:rsid w:val="00FB291E"/>
    <w:rsid w:val="00FB5C6F"/>
    <w:rsid w:val="00FC2A1D"/>
    <w:rsid w:val="00FC3A42"/>
    <w:rsid w:val="00FC61A4"/>
    <w:rsid w:val="00FC7883"/>
    <w:rsid w:val="00FD0FC0"/>
    <w:rsid w:val="00FD2023"/>
    <w:rsid w:val="00FD533F"/>
    <w:rsid w:val="00FD5D1D"/>
    <w:rsid w:val="00FD711C"/>
    <w:rsid w:val="00FE1C64"/>
    <w:rsid w:val="00FE20F6"/>
    <w:rsid w:val="00FE2F8F"/>
    <w:rsid w:val="00FE53E0"/>
    <w:rsid w:val="00FE567C"/>
    <w:rsid w:val="00FF0F16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848D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02.safelinks.protection.outlook.com/?url=https%3A%2F%2Fprotect-us.mimecast.com%2Fs%2Fwn_IC31KEriovZ4qfgw7np%3Fdomain%3Dyoutube.com&amp;data=02%7C01%7Crlsmith%40aosmith.com%7C4f73d2ba7b1048476f2f08d82ea0d8ed%7Cd38f6e9b1b5d45cfbb8f92f46845a5ab%7C0%7C0%7C637310615670061624&amp;sdata=X01b07bpWM4PO6et%2FePix5u89xuZjIiB%2F0QAWWbh1Q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33340-4B9A-4FEF-96E1-656EC3F8B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Patty Goodwin</cp:lastModifiedBy>
  <cp:revision>3</cp:revision>
  <dcterms:created xsi:type="dcterms:W3CDTF">2020-07-31T19:58:00Z</dcterms:created>
  <dcterms:modified xsi:type="dcterms:W3CDTF">2020-07-31T19:58:00Z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