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4D70" w14:textId="7F503A5C" w:rsidR="00A2743F" w:rsidRDefault="003E056D" w:rsidP="003E056D">
      <w:pPr>
        <w:jc w:val="center"/>
        <w:rPr>
          <w:b/>
          <w:bCs/>
        </w:rPr>
      </w:pPr>
      <w:r>
        <w:rPr>
          <w:b/>
          <w:bCs/>
        </w:rPr>
        <w:t xml:space="preserve">Blessed Assurance – 1 John 3:14 </w:t>
      </w:r>
    </w:p>
    <w:p w14:paraId="43DBE9B6" w14:textId="260C655F" w:rsidR="00B06BE8" w:rsidRDefault="00B06BE8" w:rsidP="00B06BE8">
      <w:pPr>
        <w:rPr>
          <w:b/>
          <w:bCs/>
        </w:rPr>
      </w:pPr>
      <w:r>
        <w:rPr>
          <w:b/>
          <w:bCs/>
        </w:rPr>
        <w:t xml:space="preserve">Focal Truth: Assurance of salvation is experienced in love for others </w:t>
      </w:r>
    </w:p>
    <w:p w14:paraId="4499A290" w14:textId="62D4FEBA" w:rsidR="00B06BE8" w:rsidRDefault="00B06BE8" w:rsidP="00B06BE8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203D1FEE" w14:textId="3213F00A" w:rsidR="00B06BE8" w:rsidRDefault="004F236C" w:rsidP="00D2333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Loving one another is the command of Jesus Christ -</w:t>
      </w:r>
      <w:r w:rsidR="00D23330">
        <w:rPr>
          <w:b/>
          <w:bCs/>
        </w:rPr>
        <w:t xml:space="preserve"> 3:11</w:t>
      </w:r>
    </w:p>
    <w:p w14:paraId="5C4F5838" w14:textId="1338B791" w:rsidR="00D23330" w:rsidRDefault="00D23330" w:rsidP="00D23330">
      <w:pPr>
        <w:pStyle w:val="ListParagraph"/>
        <w:rPr>
          <w:i/>
          <w:iCs/>
        </w:rPr>
      </w:pPr>
      <w:r w:rsidRPr="00333905">
        <w:rPr>
          <w:i/>
          <w:iCs/>
          <w:u w:val="single"/>
        </w:rPr>
        <w:t>For this is the message</w:t>
      </w:r>
      <w:r>
        <w:rPr>
          <w:i/>
          <w:iCs/>
        </w:rPr>
        <w:t xml:space="preserve"> which you have heard from the beginning, that we should love one another </w:t>
      </w:r>
    </w:p>
    <w:p w14:paraId="657D3D27" w14:textId="77777777" w:rsidR="00190693" w:rsidRPr="00075168" w:rsidRDefault="004F236C" w:rsidP="004F236C">
      <w:pPr>
        <w:pStyle w:val="ListParagraph"/>
        <w:numPr>
          <w:ilvl w:val="0"/>
          <w:numId w:val="3"/>
        </w:numPr>
        <w:rPr>
          <w:u w:val="single"/>
        </w:rPr>
      </w:pPr>
      <w:r w:rsidRPr="00075168">
        <w:rPr>
          <w:u w:val="single"/>
        </w:rPr>
        <w:t xml:space="preserve">Jesus </w:t>
      </w:r>
      <w:r w:rsidR="00190693" w:rsidRPr="00075168">
        <w:rPr>
          <w:u w:val="single"/>
        </w:rPr>
        <w:t>commanded His disciples to love one another</w:t>
      </w:r>
    </w:p>
    <w:p w14:paraId="11F10415" w14:textId="1EF12FA3" w:rsidR="004F236C" w:rsidRPr="00290D81" w:rsidRDefault="00190693" w:rsidP="00190693">
      <w:pPr>
        <w:pStyle w:val="ListParagraph"/>
        <w:ind w:left="1080"/>
        <w:rPr>
          <w:i/>
          <w:iCs/>
        </w:rPr>
      </w:pPr>
      <w:r>
        <w:t xml:space="preserve">John 13:34 – </w:t>
      </w:r>
      <w:r w:rsidRPr="00290D81">
        <w:rPr>
          <w:i/>
          <w:iCs/>
        </w:rPr>
        <w:t>a new commandment I give to you, that you love one another, even as I have loved you, that you also love one another</w:t>
      </w:r>
      <w:r w:rsidR="004F236C" w:rsidRPr="00290D81">
        <w:rPr>
          <w:i/>
          <w:iCs/>
        </w:rPr>
        <w:t xml:space="preserve"> </w:t>
      </w:r>
    </w:p>
    <w:p w14:paraId="01E6E449" w14:textId="7B157C83" w:rsidR="004F236C" w:rsidRPr="00075168" w:rsidRDefault="00190693" w:rsidP="004F236C">
      <w:pPr>
        <w:pStyle w:val="ListParagraph"/>
        <w:numPr>
          <w:ilvl w:val="0"/>
          <w:numId w:val="3"/>
        </w:numPr>
        <w:rPr>
          <w:u w:val="single"/>
        </w:rPr>
      </w:pPr>
      <w:r w:rsidRPr="00075168">
        <w:rPr>
          <w:u w:val="single"/>
        </w:rPr>
        <w:t xml:space="preserve">Jesus commanded His disciples to love with Christlike love </w:t>
      </w:r>
    </w:p>
    <w:p w14:paraId="0256A807" w14:textId="479E69A2" w:rsidR="00190693" w:rsidRDefault="00190693" w:rsidP="00190693">
      <w:pPr>
        <w:pStyle w:val="ListParagraph"/>
        <w:ind w:left="1080"/>
      </w:pPr>
      <w:r>
        <w:t xml:space="preserve">John 13:34 – </w:t>
      </w:r>
      <w:r w:rsidRPr="00290D81">
        <w:rPr>
          <w:i/>
          <w:iCs/>
        </w:rPr>
        <w:t>even as I have loved you</w:t>
      </w:r>
      <w:r>
        <w:t xml:space="preserve"> </w:t>
      </w:r>
    </w:p>
    <w:p w14:paraId="23473CA0" w14:textId="13D887B2" w:rsidR="00190693" w:rsidRPr="00075168" w:rsidRDefault="00190693" w:rsidP="00190693">
      <w:pPr>
        <w:pStyle w:val="ListParagraph"/>
        <w:numPr>
          <w:ilvl w:val="0"/>
          <w:numId w:val="3"/>
        </w:numPr>
        <w:rPr>
          <w:u w:val="single"/>
        </w:rPr>
      </w:pPr>
      <w:r w:rsidRPr="00075168">
        <w:rPr>
          <w:u w:val="single"/>
        </w:rPr>
        <w:t xml:space="preserve">The love of the Lord Jesus Christ for His disciples was self – sacrificing love </w:t>
      </w:r>
    </w:p>
    <w:p w14:paraId="74DA8224" w14:textId="3CBF26E8" w:rsidR="00190693" w:rsidRDefault="00190693" w:rsidP="00190693">
      <w:pPr>
        <w:pStyle w:val="ListParagraph"/>
        <w:ind w:left="1080"/>
      </w:pPr>
      <w:r>
        <w:t xml:space="preserve">Love = agape </w:t>
      </w:r>
      <w:r w:rsidR="00C6720F">
        <w:t>–</w:t>
      </w:r>
      <w:r>
        <w:t xml:space="preserve"> </w:t>
      </w:r>
      <w:r w:rsidR="00C6720F">
        <w:t xml:space="preserve">loving others from the heart, loving others with self </w:t>
      </w:r>
      <w:r w:rsidR="001F0C8B">
        <w:t>–</w:t>
      </w:r>
      <w:r w:rsidR="00C6720F">
        <w:t xml:space="preserve"> sacrifice</w:t>
      </w:r>
    </w:p>
    <w:p w14:paraId="787948B3" w14:textId="242F6112" w:rsidR="001F0C8B" w:rsidRPr="001F0C8B" w:rsidRDefault="001F0C8B" w:rsidP="001F0C8B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The power of Christian love is the primary witness to the world </w:t>
      </w:r>
    </w:p>
    <w:p w14:paraId="48ABAD5B" w14:textId="103AC9AA" w:rsidR="001F0C8B" w:rsidRDefault="001F0C8B" w:rsidP="001F0C8B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Pagan observations about Christians </w:t>
      </w:r>
    </w:p>
    <w:p w14:paraId="3A572678" w14:textId="30811FB8" w:rsidR="001F0C8B" w:rsidRDefault="001F0C8B" w:rsidP="001F0C8B">
      <w:pPr>
        <w:pStyle w:val="ListParagraph"/>
        <w:ind w:left="1080"/>
        <w:rPr>
          <w:u w:val="single"/>
        </w:rPr>
      </w:pPr>
      <w:r>
        <w:rPr>
          <w:u w:val="single"/>
        </w:rPr>
        <w:t>Their lawgiver has persuaded them that they are all brothers</w:t>
      </w:r>
    </w:p>
    <w:p w14:paraId="64AAAA83" w14:textId="20E8BCFD" w:rsidR="001F0C8B" w:rsidRDefault="001F0C8B" w:rsidP="001F0C8B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Christians do love one another before they are acquainted – if they know they are Christians </w:t>
      </w:r>
    </w:p>
    <w:p w14:paraId="1BA6EF28" w14:textId="6618672F" w:rsidR="001F0C8B" w:rsidRDefault="001F0C8B" w:rsidP="001F0C8B">
      <w:pPr>
        <w:pStyle w:val="ListParagraph"/>
        <w:ind w:left="1080"/>
        <w:rPr>
          <w:u w:val="single"/>
        </w:rPr>
      </w:pPr>
      <w:r>
        <w:rPr>
          <w:u w:val="single"/>
        </w:rPr>
        <w:t>See how these Christians love one another, and how they are ready to die for each other</w:t>
      </w:r>
    </w:p>
    <w:p w14:paraId="513B5083" w14:textId="27A0DAA8" w:rsidR="001F0C8B" w:rsidRPr="001F0C8B" w:rsidRDefault="001F0C8B" w:rsidP="001F0C8B">
      <w:pPr>
        <w:pStyle w:val="ListParagraph"/>
        <w:ind w:left="1080"/>
        <w:rPr>
          <w:u w:val="single"/>
        </w:rPr>
      </w:pPr>
      <w:r>
        <w:t xml:space="preserve">Tertullian – </w:t>
      </w:r>
      <w:r>
        <w:rPr>
          <w:u w:val="single"/>
        </w:rPr>
        <w:t>this surprised them beyond measure, since they are accustomed to hate one another – that one man should be ready to die for another</w:t>
      </w:r>
    </w:p>
    <w:p w14:paraId="48725B82" w14:textId="105F54B9" w:rsidR="00D23330" w:rsidRDefault="00D23330" w:rsidP="00D2333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Loving one another is evidence of eternal life in Jesus Christ – 3:14 </w:t>
      </w:r>
    </w:p>
    <w:p w14:paraId="36B227F3" w14:textId="4CA045B2" w:rsidR="00D23330" w:rsidRDefault="00D23330" w:rsidP="00D23330">
      <w:pPr>
        <w:pStyle w:val="ListParagraph"/>
        <w:rPr>
          <w:i/>
          <w:iCs/>
        </w:rPr>
      </w:pPr>
      <w:r>
        <w:rPr>
          <w:i/>
          <w:iCs/>
        </w:rPr>
        <w:t>We know that we have passed out of death into life, because we love the brethren</w:t>
      </w:r>
    </w:p>
    <w:p w14:paraId="3B9E8D9D" w14:textId="0C8B2058" w:rsidR="00C6720F" w:rsidRDefault="00C6720F" w:rsidP="00C6720F">
      <w:pPr>
        <w:pStyle w:val="ListParagraph"/>
        <w:numPr>
          <w:ilvl w:val="0"/>
          <w:numId w:val="4"/>
        </w:numPr>
        <w:rPr>
          <w:u w:val="single"/>
        </w:rPr>
      </w:pPr>
      <w:r w:rsidRPr="00075168">
        <w:rPr>
          <w:u w:val="single"/>
        </w:rPr>
        <w:t xml:space="preserve">Believers have assurance of salvation because of their love for others </w:t>
      </w:r>
    </w:p>
    <w:p w14:paraId="4EA68403" w14:textId="0A406E83" w:rsidR="00E66457" w:rsidRDefault="00E66457" w:rsidP="000F6E09">
      <w:pPr>
        <w:pStyle w:val="ListParagraph"/>
        <w:ind w:left="1080"/>
        <w:rPr>
          <w:i/>
          <w:iCs/>
        </w:rPr>
      </w:pPr>
      <w:r>
        <w:t xml:space="preserve">4:7 </w:t>
      </w:r>
      <w:r w:rsidR="001D25C7">
        <w:t>–</w:t>
      </w:r>
      <w:r>
        <w:t xml:space="preserve"> </w:t>
      </w:r>
      <w:r w:rsidR="001D25C7">
        <w:rPr>
          <w:i/>
          <w:iCs/>
        </w:rPr>
        <w:t xml:space="preserve">let us love one another, for love is from God, and everyone who loves is born of God and knows God </w:t>
      </w:r>
    </w:p>
    <w:p w14:paraId="64DC4645" w14:textId="36A28122" w:rsidR="001D25C7" w:rsidRPr="001D25C7" w:rsidRDefault="001D25C7" w:rsidP="000F6E09">
      <w:pPr>
        <w:pStyle w:val="ListParagraph"/>
        <w:ind w:left="1080"/>
        <w:rPr>
          <w:i/>
          <w:iCs/>
        </w:rPr>
      </w:pPr>
      <w:r>
        <w:t xml:space="preserve">4:12 – </w:t>
      </w:r>
      <w:r>
        <w:rPr>
          <w:i/>
          <w:iCs/>
        </w:rPr>
        <w:t>if we love one another, God abides in us, and His love is perfected in us</w:t>
      </w:r>
    </w:p>
    <w:p w14:paraId="4BD7D934" w14:textId="72B99BA9" w:rsidR="00E66457" w:rsidRPr="00E66457" w:rsidRDefault="000F6E09" w:rsidP="00E66457">
      <w:pPr>
        <w:pStyle w:val="ListParagraph"/>
        <w:ind w:left="1080"/>
        <w:rPr>
          <w:b/>
          <w:bCs/>
        </w:rPr>
      </w:pPr>
      <w:r w:rsidRPr="000F6E09">
        <w:rPr>
          <w:b/>
          <w:bCs/>
        </w:rPr>
        <w:t xml:space="preserve">Loving others is the primary evidence of being born again </w:t>
      </w:r>
    </w:p>
    <w:p w14:paraId="2B05ADB6" w14:textId="2EFCB068" w:rsidR="000F6E09" w:rsidRDefault="000F6E09" w:rsidP="00333905">
      <w:pPr>
        <w:pStyle w:val="ListParagraph"/>
        <w:ind w:left="1080"/>
      </w:pPr>
      <w:r>
        <w:t xml:space="preserve">Love is the primary grace of the Spirit – Gal. 5:22 – </w:t>
      </w:r>
      <w:r w:rsidRPr="000F6E09">
        <w:rPr>
          <w:i/>
          <w:iCs/>
        </w:rPr>
        <w:t>the fruit of the Spirit is love</w:t>
      </w:r>
      <w:r>
        <w:t>…</w:t>
      </w:r>
    </w:p>
    <w:p w14:paraId="13E5EC39" w14:textId="2F086517" w:rsidR="000F6E09" w:rsidRDefault="000F6E09" w:rsidP="00333905">
      <w:pPr>
        <w:pStyle w:val="ListParagraph"/>
        <w:ind w:left="1080"/>
      </w:pPr>
      <w:r>
        <w:t xml:space="preserve">Love reveals that we have faith in Christ – Gal. 5:6 – </w:t>
      </w:r>
      <w:r w:rsidRPr="000F6E09">
        <w:rPr>
          <w:i/>
          <w:iCs/>
        </w:rPr>
        <w:t xml:space="preserve">faith works through love </w:t>
      </w:r>
    </w:p>
    <w:p w14:paraId="50648338" w14:textId="510008D1" w:rsidR="000F6E09" w:rsidRPr="00333905" w:rsidRDefault="000F6E09" w:rsidP="00333905">
      <w:pPr>
        <w:pStyle w:val="ListParagraph"/>
        <w:ind w:left="1080"/>
        <w:rPr>
          <w:i/>
          <w:iCs/>
        </w:rPr>
      </w:pPr>
      <w:r>
        <w:t xml:space="preserve">Love is the greatest of the primary Christian graces – 1 Cor. 13:13 – </w:t>
      </w:r>
      <w:r w:rsidRPr="000F6E09">
        <w:rPr>
          <w:i/>
          <w:iCs/>
        </w:rPr>
        <w:t xml:space="preserve">faith, hope, love but </w:t>
      </w:r>
      <w:r w:rsidRPr="00333905">
        <w:rPr>
          <w:i/>
          <w:iCs/>
        </w:rPr>
        <w:t xml:space="preserve">the greatest of these is love </w:t>
      </w:r>
    </w:p>
    <w:p w14:paraId="28870BB7" w14:textId="428874FF" w:rsidR="00070F30" w:rsidRDefault="00C6720F" w:rsidP="00070F30">
      <w:pPr>
        <w:pStyle w:val="ListParagraph"/>
        <w:numPr>
          <w:ilvl w:val="0"/>
          <w:numId w:val="4"/>
        </w:numPr>
        <w:rPr>
          <w:u w:val="single"/>
        </w:rPr>
      </w:pPr>
      <w:r w:rsidRPr="00075168">
        <w:rPr>
          <w:u w:val="single"/>
        </w:rPr>
        <w:t xml:space="preserve">Believers love the children of God </w:t>
      </w:r>
      <w:r w:rsidR="00060B5F">
        <w:rPr>
          <w:u w:val="single"/>
        </w:rPr>
        <w:t>with an unending love</w:t>
      </w:r>
    </w:p>
    <w:p w14:paraId="07FD25A5" w14:textId="7378F003" w:rsidR="00060B5F" w:rsidRDefault="00060B5F" w:rsidP="00060B5F">
      <w:pPr>
        <w:pStyle w:val="ListParagraph"/>
        <w:ind w:left="1080"/>
      </w:pPr>
      <w:r>
        <w:t>1 Pet. 4:</w:t>
      </w:r>
      <w:r w:rsidR="005B7D7B">
        <w:t xml:space="preserve">8 – above all keep fervent in your love for one another, because love covers a multitude of sins </w:t>
      </w:r>
    </w:p>
    <w:p w14:paraId="019CA804" w14:textId="2498D930" w:rsidR="001D25C7" w:rsidRDefault="001D25C7" w:rsidP="001D25C7">
      <w:pPr>
        <w:rPr>
          <w:b/>
          <w:bCs/>
        </w:rPr>
      </w:pPr>
      <w:r>
        <w:tab/>
        <w:t xml:space="preserve">       </w:t>
      </w:r>
      <w:r>
        <w:rPr>
          <w:b/>
          <w:bCs/>
        </w:rPr>
        <w:t xml:space="preserve">The best </w:t>
      </w:r>
      <w:r w:rsidR="0092450D">
        <w:rPr>
          <w:b/>
          <w:bCs/>
        </w:rPr>
        <w:t xml:space="preserve">way </w:t>
      </w:r>
      <w:r>
        <w:rPr>
          <w:b/>
          <w:bCs/>
        </w:rPr>
        <w:t>to know grace</w:t>
      </w:r>
      <w:r w:rsidR="00BF14A2">
        <w:rPr>
          <w:b/>
          <w:bCs/>
        </w:rPr>
        <w:t xml:space="preserve"> in yourself</w:t>
      </w:r>
      <w:r>
        <w:rPr>
          <w:b/>
          <w:bCs/>
        </w:rPr>
        <w:t xml:space="preserve"> is to love grace in others! – Watson </w:t>
      </w:r>
    </w:p>
    <w:p w14:paraId="0BA53C01" w14:textId="4C9F4463" w:rsidR="00BF14A2" w:rsidRPr="001D25C7" w:rsidRDefault="00BF14A2" w:rsidP="001D25C7">
      <w:pPr>
        <w:rPr>
          <w:b/>
          <w:bCs/>
        </w:rPr>
      </w:pPr>
      <w:r>
        <w:rPr>
          <w:b/>
          <w:bCs/>
        </w:rPr>
        <w:tab/>
        <w:t xml:space="preserve">       Faith knits us to Christ and love knits us to each other - Watson</w:t>
      </w:r>
    </w:p>
    <w:p w14:paraId="3B9DD8E4" w14:textId="0A312094" w:rsidR="00C6720F" w:rsidRPr="00075168" w:rsidRDefault="00C6720F" w:rsidP="00C6720F">
      <w:pPr>
        <w:pStyle w:val="ListParagraph"/>
        <w:numPr>
          <w:ilvl w:val="0"/>
          <w:numId w:val="4"/>
        </w:numPr>
        <w:rPr>
          <w:u w:val="single"/>
        </w:rPr>
      </w:pPr>
      <w:r w:rsidRPr="00075168">
        <w:rPr>
          <w:u w:val="single"/>
        </w:rPr>
        <w:t xml:space="preserve">Believers are brothers &amp; sisters </w:t>
      </w:r>
      <w:r w:rsidR="003B3E92">
        <w:rPr>
          <w:u w:val="single"/>
        </w:rPr>
        <w:t>adopted into the family of God by faith in Christ</w:t>
      </w:r>
    </w:p>
    <w:p w14:paraId="16A799C4" w14:textId="1F27D24D" w:rsidR="00290D81" w:rsidRDefault="00C6720F" w:rsidP="00333905">
      <w:pPr>
        <w:pStyle w:val="ListParagraph"/>
        <w:ind w:left="1080"/>
        <w:rPr>
          <w:i/>
          <w:iCs/>
        </w:rPr>
      </w:pPr>
      <w:r>
        <w:t xml:space="preserve">3:1 – </w:t>
      </w:r>
      <w:r w:rsidRPr="00290D81">
        <w:rPr>
          <w:i/>
          <w:iCs/>
        </w:rPr>
        <w:t xml:space="preserve">behold what manner of love the Father has bestowed on us that we should be called the sons of God </w:t>
      </w:r>
    </w:p>
    <w:p w14:paraId="55BB8A12" w14:textId="2308B080" w:rsidR="00FA0467" w:rsidRDefault="00FA0467" w:rsidP="00333905">
      <w:pPr>
        <w:pStyle w:val="ListParagraph"/>
        <w:ind w:left="1080"/>
        <w:rPr>
          <w:b/>
          <w:bCs/>
        </w:rPr>
      </w:pPr>
      <w:r w:rsidRPr="00FA0467">
        <w:rPr>
          <w:b/>
          <w:bCs/>
        </w:rPr>
        <w:t xml:space="preserve">We love those for whom Christ died! </w:t>
      </w:r>
    </w:p>
    <w:p w14:paraId="1F67E370" w14:textId="6F8CF75B" w:rsidR="00832803" w:rsidRDefault="00832803" w:rsidP="00333905">
      <w:pPr>
        <w:pStyle w:val="ListParagraph"/>
        <w:ind w:left="1080"/>
        <w:rPr>
          <w:b/>
          <w:bCs/>
        </w:rPr>
      </w:pPr>
    </w:p>
    <w:p w14:paraId="0DFA5CB1" w14:textId="58C2A4E0" w:rsidR="00832803" w:rsidRDefault="00832803" w:rsidP="00333905">
      <w:pPr>
        <w:pStyle w:val="ListParagraph"/>
        <w:ind w:left="1080"/>
        <w:rPr>
          <w:b/>
          <w:bCs/>
        </w:rPr>
      </w:pPr>
    </w:p>
    <w:p w14:paraId="3E3C1684" w14:textId="2238AA6F" w:rsidR="00832803" w:rsidRDefault="00832803" w:rsidP="00333905">
      <w:pPr>
        <w:pStyle w:val="ListParagraph"/>
        <w:ind w:left="1080"/>
        <w:rPr>
          <w:b/>
          <w:bCs/>
        </w:rPr>
      </w:pPr>
    </w:p>
    <w:p w14:paraId="72EF2E0D" w14:textId="5CC69EBC" w:rsidR="00832803" w:rsidRDefault="00832803" w:rsidP="00333905">
      <w:pPr>
        <w:pStyle w:val="ListParagraph"/>
        <w:ind w:left="1080"/>
        <w:rPr>
          <w:b/>
          <w:bCs/>
        </w:rPr>
      </w:pPr>
    </w:p>
    <w:p w14:paraId="4AC46F6F" w14:textId="6CF3C6B2" w:rsidR="00832803" w:rsidRDefault="00832803" w:rsidP="00333905">
      <w:pPr>
        <w:pStyle w:val="ListParagraph"/>
        <w:ind w:left="1080"/>
        <w:rPr>
          <w:b/>
          <w:bCs/>
        </w:rPr>
      </w:pPr>
    </w:p>
    <w:p w14:paraId="5F1A7E8B" w14:textId="77777777" w:rsidR="00832803" w:rsidRPr="00FA0467" w:rsidRDefault="00832803" w:rsidP="00333905">
      <w:pPr>
        <w:pStyle w:val="ListParagraph"/>
        <w:ind w:left="1080"/>
        <w:rPr>
          <w:b/>
          <w:bCs/>
        </w:rPr>
      </w:pPr>
    </w:p>
    <w:p w14:paraId="5A622A1B" w14:textId="595F903E" w:rsidR="004F236C" w:rsidRDefault="004F236C" w:rsidP="004F236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Loving one another is genuine self – sacrifice for others</w:t>
      </w:r>
      <w:r w:rsidR="00333905">
        <w:rPr>
          <w:b/>
          <w:bCs/>
        </w:rPr>
        <w:t xml:space="preserve"> like Jesus Christ</w:t>
      </w:r>
      <w:r>
        <w:rPr>
          <w:b/>
          <w:bCs/>
        </w:rPr>
        <w:t xml:space="preserve"> – 3:18 </w:t>
      </w:r>
    </w:p>
    <w:p w14:paraId="0E682392" w14:textId="67D3D89A" w:rsidR="004F236C" w:rsidRDefault="004F236C" w:rsidP="004F236C">
      <w:pPr>
        <w:pStyle w:val="ListParagraph"/>
        <w:rPr>
          <w:i/>
          <w:iCs/>
        </w:rPr>
      </w:pPr>
      <w:r>
        <w:rPr>
          <w:i/>
          <w:iCs/>
        </w:rPr>
        <w:t xml:space="preserve">Little children, let us not love with word, or with tongue, but </w:t>
      </w:r>
      <w:proofErr w:type="spellStart"/>
      <w:r>
        <w:rPr>
          <w:i/>
          <w:iCs/>
        </w:rPr>
        <w:t>in deed</w:t>
      </w:r>
      <w:proofErr w:type="spellEnd"/>
      <w:r>
        <w:rPr>
          <w:i/>
          <w:iCs/>
        </w:rPr>
        <w:t xml:space="preserve"> and truth</w:t>
      </w:r>
    </w:p>
    <w:p w14:paraId="233EC3AE" w14:textId="4AFCF20B" w:rsidR="00075168" w:rsidRPr="00075168" w:rsidRDefault="00075168" w:rsidP="00075168">
      <w:pPr>
        <w:pStyle w:val="ListParagraph"/>
        <w:numPr>
          <w:ilvl w:val="0"/>
          <w:numId w:val="7"/>
        </w:numPr>
        <w:rPr>
          <w:u w:val="single"/>
        </w:rPr>
      </w:pPr>
      <w:r w:rsidRPr="00075168">
        <w:rPr>
          <w:u w:val="single"/>
        </w:rPr>
        <w:t>Believers open their heart</w:t>
      </w:r>
      <w:r w:rsidR="008D7F52">
        <w:rPr>
          <w:u w:val="single"/>
        </w:rPr>
        <w:t>s</w:t>
      </w:r>
      <w:r w:rsidRPr="00075168">
        <w:rPr>
          <w:u w:val="single"/>
        </w:rPr>
        <w:t xml:space="preserve"> in love to their brothers and sisters in Christ </w:t>
      </w:r>
    </w:p>
    <w:p w14:paraId="39E5A973" w14:textId="2A74DB85" w:rsidR="00075168" w:rsidRDefault="00075168" w:rsidP="00075168">
      <w:pPr>
        <w:pStyle w:val="ListParagraph"/>
        <w:ind w:left="1080"/>
        <w:rPr>
          <w:i/>
          <w:iCs/>
        </w:rPr>
      </w:pPr>
      <w:r>
        <w:t xml:space="preserve">Rom.12:10 – </w:t>
      </w:r>
      <w:r w:rsidRPr="00290D81">
        <w:rPr>
          <w:i/>
          <w:iCs/>
        </w:rPr>
        <w:t>love one another with brotherly affection</w:t>
      </w:r>
    </w:p>
    <w:p w14:paraId="1921977D" w14:textId="77777777" w:rsidR="008E7396" w:rsidRDefault="008E7396" w:rsidP="00075168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What is brotherly love? </w:t>
      </w:r>
    </w:p>
    <w:p w14:paraId="45D96E08" w14:textId="4ABB9A4C" w:rsidR="008D7F52" w:rsidRPr="008D7F52" w:rsidRDefault="008D7F52" w:rsidP="00075168">
      <w:pPr>
        <w:pStyle w:val="ListParagraph"/>
        <w:ind w:left="1080"/>
      </w:pPr>
      <w:r>
        <w:t xml:space="preserve">Brotherly love is </w:t>
      </w:r>
      <w:r>
        <w:rPr>
          <w:u w:val="single"/>
        </w:rPr>
        <w:t>transparency</w:t>
      </w:r>
      <w:r>
        <w:t xml:space="preserve"> to our brothers &amp; sisters in Christ</w:t>
      </w:r>
    </w:p>
    <w:p w14:paraId="70175ED0" w14:textId="519D5967" w:rsidR="008E7396" w:rsidRDefault="008E7396" w:rsidP="00075168">
      <w:pPr>
        <w:pStyle w:val="ListParagraph"/>
        <w:ind w:left="1080"/>
      </w:pPr>
      <w:r>
        <w:t>Brother</w:t>
      </w:r>
      <w:r w:rsidR="003B3E92">
        <w:t xml:space="preserve">ly </w:t>
      </w:r>
      <w:r>
        <w:t xml:space="preserve">love is </w:t>
      </w:r>
      <w:r w:rsidRPr="00F1286B">
        <w:rPr>
          <w:u w:val="single"/>
        </w:rPr>
        <w:t xml:space="preserve">acceptance </w:t>
      </w:r>
      <w:r w:rsidR="008D7F52">
        <w:t>to</w:t>
      </w:r>
      <w:r w:rsidR="00F1286B">
        <w:t xml:space="preserve"> our brothers &amp; sisters in Christ  </w:t>
      </w:r>
      <w:r>
        <w:t xml:space="preserve"> </w:t>
      </w:r>
    </w:p>
    <w:p w14:paraId="75B61BCB" w14:textId="55A59D2D" w:rsidR="003A091A" w:rsidRDefault="008E7396" w:rsidP="00075168">
      <w:pPr>
        <w:pStyle w:val="ListParagraph"/>
        <w:ind w:left="1080"/>
      </w:pPr>
      <w:r>
        <w:t>Brother</w:t>
      </w:r>
      <w:r w:rsidR="003B3E92">
        <w:t>ly</w:t>
      </w:r>
      <w:r>
        <w:t xml:space="preserve"> love is </w:t>
      </w:r>
      <w:r w:rsidRPr="00F1286B">
        <w:rPr>
          <w:u w:val="single"/>
        </w:rPr>
        <w:t>forgiveness</w:t>
      </w:r>
      <w:r>
        <w:t xml:space="preserve"> </w:t>
      </w:r>
      <w:r w:rsidR="008D7F52">
        <w:t>to</w:t>
      </w:r>
      <w:r>
        <w:t xml:space="preserve"> </w:t>
      </w:r>
      <w:r w:rsidR="00F1286B">
        <w:t>our brothers &amp; sisters in Christ</w:t>
      </w:r>
    </w:p>
    <w:p w14:paraId="59021A4B" w14:textId="367C2D96" w:rsidR="008E7396" w:rsidRDefault="003A091A" w:rsidP="00075168">
      <w:pPr>
        <w:pStyle w:val="ListParagraph"/>
        <w:ind w:left="1080"/>
      </w:pPr>
      <w:r>
        <w:t xml:space="preserve">Brotherly love is </w:t>
      </w:r>
      <w:r>
        <w:rPr>
          <w:u w:val="single"/>
        </w:rPr>
        <w:t>helpfulness</w:t>
      </w:r>
      <w:r>
        <w:t xml:space="preserve"> </w:t>
      </w:r>
      <w:r w:rsidR="008D7F52">
        <w:t xml:space="preserve">to </w:t>
      </w:r>
      <w:r>
        <w:t>our brothers &amp; sisters in Christ</w:t>
      </w:r>
      <w:r w:rsidR="00F1286B">
        <w:t xml:space="preserve"> </w:t>
      </w:r>
    </w:p>
    <w:p w14:paraId="4A624A20" w14:textId="482C132A" w:rsidR="003B3E92" w:rsidRDefault="008E7396" w:rsidP="00075168">
      <w:pPr>
        <w:pStyle w:val="ListParagraph"/>
        <w:ind w:left="1080"/>
      </w:pPr>
      <w:r>
        <w:t>Brother</w:t>
      </w:r>
      <w:r w:rsidR="003B3E92">
        <w:t>ly</w:t>
      </w:r>
      <w:r>
        <w:t xml:space="preserve"> love is </w:t>
      </w:r>
      <w:r w:rsidR="003B3E92" w:rsidRPr="00F1286B">
        <w:rPr>
          <w:u w:val="single"/>
        </w:rPr>
        <w:t>protect</w:t>
      </w:r>
      <w:r w:rsidR="003A091A">
        <w:rPr>
          <w:u w:val="single"/>
        </w:rPr>
        <w:t>ing care</w:t>
      </w:r>
      <w:r w:rsidR="003B3E92">
        <w:t xml:space="preserve"> </w:t>
      </w:r>
      <w:r w:rsidR="008D7F52">
        <w:t>to</w:t>
      </w:r>
      <w:r w:rsidR="003B3E92">
        <w:t xml:space="preserve"> </w:t>
      </w:r>
      <w:r w:rsidR="00F1286B">
        <w:t xml:space="preserve">our brothers &amp; sisters in Christ </w:t>
      </w:r>
      <w:r w:rsidR="003B3E92">
        <w:t xml:space="preserve"> </w:t>
      </w:r>
    </w:p>
    <w:p w14:paraId="70BC3E45" w14:textId="6493744D" w:rsidR="00F1286B" w:rsidRDefault="003B3E92" w:rsidP="00075168">
      <w:pPr>
        <w:pStyle w:val="ListParagraph"/>
        <w:ind w:left="1080"/>
      </w:pPr>
      <w:r>
        <w:t>Brotherly love</w:t>
      </w:r>
      <w:r w:rsidR="008E7396">
        <w:rPr>
          <w:b/>
          <w:bCs/>
        </w:rPr>
        <w:t xml:space="preserve"> </w:t>
      </w:r>
      <w:r>
        <w:t xml:space="preserve">is </w:t>
      </w:r>
      <w:r w:rsidRPr="00F1286B">
        <w:rPr>
          <w:u w:val="single"/>
        </w:rPr>
        <w:t>sacrifice</w:t>
      </w:r>
      <w:r>
        <w:t xml:space="preserve"> </w:t>
      </w:r>
      <w:r w:rsidR="008D7F52">
        <w:t xml:space="preserve">to </w:t>
      </w:r>
      <w:r w:rsidR="00F1286B">
        <w:t>our brothers &amp; sisters in Christ</w:t>
      </w:r>
    </w:p>
    <w:p w14:paraId="6E6956BA" w14:textId="03D2A381" w:rsidR="008E7396" w:rsidRDefault="00F1286B" w:rsidP="008F5254">
      <w:pPr>
        <w:pStyle w:val="ListParagraph"/>
        <w:ind w:left="1080"/>
      </w:pPr>
      <w:r>
        <w:t xml:space="preserve">Brotherly love is </w:t>
      </w:r>
      <w:r>
        <w:rPr>
          <w:u w:val="single"/>
        </w:rPr>
        <w:t xml:space="preserve">fondness </w:t>
      </w:r>
      <w:r w:rsidR="008D7F52">
        <w:t xml:space="preserve">to </w:t>
      </w:r>
      <w:r>
        <w:t>our brothers &amp; sisters in Christ</w:t>
      </w:r>
      <w:r w:rsidR="003B3E92">
        <w:t xml:space="preserve"> </w:t>
      </w:r>
    </w:p>
    <w:p w14:paraId="04DFB55E" w14:textId="37CBC6C3" w:rsidR="003A091A" w:rsidRDefault="003A091A" w:rsidP="008F5254">
      <w:pPr>
        <w:pStyle w:val="ListParagraph"/>
        <w:ind w:left="1080"/>
      </w:pPr>
      <w:r>
        <w:t xml:space="preserve">Brotherly love is </w:t>
      </w:r>
      <w:r>
        <w:rPr>
          <w:u w:val="single"/>
        </w:rPr>
        <w:t>watchfulness</w:t>
      </w:r>
      <w:r>
        <w:t xml:space="preserve"> </w:t>
      </w:r>
      <w:r w:rsidR="008D7F52">
        <w:t xml:space="preserve">to </w:t>
      </w:r>
      <w:r>
        <w:t>our brothers &amp; sisters in Christ</w:t>
      </w:r>
    </w:p>
    <w:p w14:paraId="0FBE435C" w14:textId="5958431F" w:rsidR="00060B5F" w:rsidRDefault="005B7D7B" w:rsidP="001D25C7">
      <w:pPr>
        <w:pStyle w:val="ListParagraph"/>
        <w:ind w:left="1080"/>
      </w:pPr>
      <w:r>
        <w:t xml:space="preserve">Brotherly love is </w:t>
      </w:r>
      <w:r>
        <w:rPr>
          <w:u w:val="single"/>
        </w:rPr>
        <w:t xml:space="preserve">patient </w:t>
      </w:r>
      <w:r>
        <w:t>to our brothers &amp; sisters in Chri</w:t>
      </w:r>
      <w:r w:rsidR="001D25C7">
        <w:t>st</w:t>
      </w:r>
    </w:p>
    <w:p w14:paraId="323D6311" w14:textId="77FD33F0" w:rsidR="00BF14A2" w:rsidRPr="003A091A" w:rsidRDefault="00FA0467" w:rsidP="005F6B09">
      <w:pPr>
        <w:pStyle w:val="ListParagraph"/>
        <w:ind w:left="1080"/>
      </w:pPr>
      <w:r>
        <w:t xml:space="preserve">Brotherly love is </w:t>
      </w:r>
      <w:r>
        <w:rPr>
          <w:u w:val="single"/>
        </w:rPr>
        <w:t xml:space="preserve">expected </w:t>
      </w:r>
      <w:r>
        <w:t>to our brothers &amp; sister in Christ</w:t>
      </w:r>
    </w:p>
    <w:p w14:paraId="45297059" w14:textId="459A8A6D" w:rsidR="00075168" w:rsidRPr="008E7396" w:rsidRDefault="0040568E" w:rsidP="00075168">
      <w:pPr>
        <w:pStyle w:val="ListParagraph"/>
        <w:numPr>
          <w:ilvl w:val="0"/>
          <w:numId w:val="7"/>
        </w:numPr>
        <w:rPr>
          <w:u w:val="single"/>
        </w:rPr>
      </w:pPr>
      <w:r w:rsidRPr="008E7396">
        <w:rPr>
          <w:u w:val="single"/>
        </w:rPr>
        <w:t xml:space="preserve">Believers practice genuine love in actions not words </w:t>
      </w:r>
    </w:p>
    <w:p w14:paraId="54BD599A" w14:textId="02E0788D" w:rsidR="0040568E" w:rsidRDefault="0040568E" w:rsidP="0040568E">
      <w:pPr>
        <w:pStyle w:val="ListParagraph"/>
        <w:ind w:left="1080"/>
        <w:rPr>
          <w:i/>
          <w:iCs/>
        </w:rPr>
      </w:pPr>
      <w:r>
        <w:t>3:1</w:t>
      </w:r>
      <w:r w:rsidR="008E7396">
        <w:t>6</w:t>
      </w:r>
      <w:r>
        <w:t xml:space="preserve"> – </w:t>
      </w:r>
      <w:r>
        <w:rPr>
          <w:i/>
          <w:iCs/>
        </w:rPr>
        <w:t>we know love by this, that He laid down his life for us, &amp; we ought to lay down our lives for the brethren</w:t>
      </w:r>
    </w:p>
    <w:p w14:paraId="625A0813" w14:textId="05E38416" w:rsidR="0040568E" w:rsidRDefault="0040568E" w:rsidP="0040568E">
      <w:r>
        <w:rPr>
          <w:i/>
          <w:iCs/>
        </w:rPr>
        <w:tab/>
        <w:t xml:space="preserve">      </w:t>
      </w:r>
      <w:r>
        <w:t>3:1</w:t>
      </w:r>
      <w:r w:rsidR="008E7396">
        <w:t>7</w:t>
      </w:r>
      <w:r>
        <w:t xml:space="preserve"> </w:t>
      </w:r>
      <w:r w:rsidR="008E7396">
        <w:t>–</w:t>
      </w:r>
      <w:r>
        <w:t xml:space="preserve"> </w:t>
      </w:r>
      <w:r w:rsidR="008E7396">
        <w:t xml:space="preserve">whoever has the world’s goods, and sees his brother in need and closes his </w:t>
      </w:r>
    </w:p>
    <w:p w14:paraId="044EE742" w14:textId="14DAA86E" w:rsidR="008E7396" w:rsidRDefault="008E7396" w:rsidP="0040568E">
      <w:r>
        <w:tab/>
        <w:t xml:space="preserve">      heart against him, how does the love of God abide in him? </w:t>
      </w:r>
    </w:p>
    <w:p w14:paraId="6CC60616" w14:textId="4CD4D9B4" w:rsidR="008F5254" w:rsidRDefault="008F5254" w:rsidP="00070F30">
      <w:r>
        <w:tab/>
        <w:t xml:space="preserve">      </w:t>
      </w:r>
      <w:r w:rsidR="00070F30">
        <w:t xml:space="preserve">1 Thess. 2:8 – having so fond an affection for you, we were well – pleased to impart </w:t>
      </w:r>
    </w:p>
    <w:p w14:paraId="20DEC67C" w14:textId="77777777" w:rsidR="00060B5F" w:rsidRDefault="00060B5F" w:rsidP="00060B5F">
      <w:pPr>
        <w:ind w:firstLine="720"/>
      </w:pPr>
      <w:r>
        <w:t xml:space="preserve">      </w:t>
      </w:r>
      <w:r w:rsidR="00070F30">
        <w:t>to you not only the gospel</w:t>
      </w:r>
      <w:r>
        <w:t xml:space="preserve"> of God but also our lives, because you had become very </w:t>
      </w:r>
    </w:p>
    <w:p w14:paraId="1CB0B292" w14:textId="45D92E23" w:rsidR="00070F30" w:rsidRDefault="00060B5F" w:rsidP="00060B5F">
      <w:pPr>
        <w:ind w:firstLine="720"/>
      </w:pPr>
      <w:r>
        <w:t xml:space="preserve">      dear to us</w:t>
      </w:r>
    </w:p>
    <w:p w14:paraId="46992521" w14:textId="77777777" w:rsidR="005F3B2C" w:rsidRDefault="003A091A" w:rsidP="005F3B2C">
      <w:pPr>
        <w:ind w:left="720" w:firstLine="320"/>
      </w:pPr>
      <w:r>
        <w:t>Acts 2</w:t>
      </w:r>
      <w:r w:rsidR="005F3B2C">
        <w:t xml:space="preserve">:44 -45 – all those who had believed were together and had all things in   </w:t>
      </w:r>
    </w:p>
    <w:p w14:paraId="75B51944" w14:textId="77777777" w:rsidR="005F3B2C" w:rsidRDefault="005F3B2C" w:rsidP="005F3B2C">
      <w:pPr>
        <w:ind w:left="720" w:firstLine="320"/>
      </w:pPr>
      <w:r>
        <w:t xml:space="preserve">common, and they began selling their property and possessions and were sharing </w:t>
      </w:r>
    </w:p>
    <w:p w14:paraId="33C76CBA" w14:textId="410EF40B" w:rsidR="003A091A" w:rsidRDefault="005F3B2C" w:rsidP="005F3B2C">
      <w:pPr>
        <w:ind w:left="720" w:firstLine="320"/>
      </w:pPr>
      <w:r>
        <w:t>them with all, as anyone might have need</w:t>
      </w:r>
    </w:p>
    <w:p w14:paraId="7D402AE7" w14:textId="71172B9D" w:rsidR="008F5254" w:rsidRDefault="008F5254" w:rsidP="0040568E">
      <w:pPr>
        <w:rPr>
          <w:b/>
          <w:bCs/>
        </w:rPr>
      </w:pPr>
      <w:r>
        <w:tab/>
        <w:t xml:space="preserve">      </w:t>
      </w:r>
      <w:r>
        <w:rPr>
          <w:b/>
          <w:bCs/>
        </w:rPr>
        <w:t xml:space="preserve">What are the limits of your love for other believers? </w:t>
      </w:r>
    </w:p>
    <w:p w14:paraId="233160AB" w14:textId="50EFE143" w:rsidR="008F5254" w:rsidRPr="008F5254" w:rsidRDefault="008F5254" w:rsidP="0040568E">
      <w:pPr>
        <w:rPr>
          <w:b/>
          <w:bCs/>
        </w:rPr>
      </w:pPr>
      <w:r>
        <w:rPr>
          <w:b/>
          <w:bCs/>
        </w:rPr>
        <w:tab/>
        <w:t xml:space="preserve">      Do you love your brothers and sisters in Christ like Jesus loved you? </w:t>
      </w:r>
    </w:p>
    <w:p w14:paraId="36BE38B1" w14:textId="76D00233" w:rsidR="0040568E" w:rsidRDefault="0040568E" w:rsidP="0040568E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731458C7" w14:textId="5323F95D" w:rsidR="00070F30" w:rsidRDefault="00BF14A2" w:rsidP="0040568E">
      <w:pPr>
        <w:pStyle w:val="ListParagraph"/>
        <w:numPr>
          <w:ilvl w:val="0"/>
          <w:numId w:val="10"/>
        </w:numPr>
      </w:pPr>
      <w:r>
        <w:t>Believers have in them</w:t>
      </w:r>
      <w:r w:rsidR="0055316F">
        <w:t xml:space="preserve">, the love of Christ, </w:t>
      </w:r>
      <w:r>
        <w:t>which makes them love others</w:t>
      </w:r>
      <w:r w:rsidR="00070F30">
        <w:t xml:space="preserve"> </w:t>
      </w:r>
    </w:p>
    <w:p w14:paraId="7D4A563B" w14:textId="3A7A84C9" w:rsidR="00070F30" w:rsidRDefault="0055316F" w:rsidP="00070F30">
      <w:pPr>
        <w:pStyle w:val="ListParagraph"/>
        <w:numPr>
          <w:ilvl w:val="0"/>
          <w:numId w:val="10"/>
        </w:numPr>
      </w:pPr>
      <w:r>
        <w:t xml:space="preserve">Loving God’s people demonstrates I am born again </w:t>
      </w:r>
    </w:p>
    <w:p w14:paraId="35E736FB" w14:textId="0944DBA1" w:rsidR="0040568E" w:rsidRDefault="00070F30" w:rsidP="0040568E">
      <w:pPr>
        <w:pStyle w:val="ListParagraph"/>
        <w:numPr>
          <w:ilvl w:val="0"/>
          <w:numId w:val="10"/>
        </w:numPr>
      </w:pPr>
      <w:r>
        <w:t>S</w:t>
      </w:r>
      <w:r w:rsidR="0040568E">
        <w:t xml:space="preserve">elf – </w:t>
      </w:r>
      <w:r w:rsidR="005E1EEE">
        <w:t xml:space="preserve">sacrificing love </w:t>
      </w:r>
      <w:r>
        <w:t>for others</w:t>
      </w:r>
      <w:r w:rsidR="0040568E">
        <w:t xml:space="preserve"> </w:t>
      </w:r>
      <w:r w:rsidR="00CD0D2C">
        <w:t>kills</w:t>
      </w:r>
      <w:r w:rsidR="0040568E">
        <w:t xml:space="preserve"> self – centeredness </w:t>
      </w:r>
      <w:r w:rsidR="00FA0467">
        <w:t>in me</w:t>
      </w:r>
    </w:p>
    <w:p w14:paraId="31AA6357" w14:textId="2A05A059" w:rsidR="0055316F" w:rsidRDefault="0055316F" w:rsidP="0040568E">
      <w:pPr>
        <w:pStyle w:val="ListParagraph"/>
        <w:numPr>
          <w:ilvl w:val="0"/>
          <w:numId w:val="10"/>
        </w:numPr>
      </w:pPr>
      <w:r>
        <w:t xml:space="preserve">Loving one another is our greatest witness to a lost world – John 13:35 – by this shall all men know that you are my disciples, if you have love for one another </w:t>
      </w:r>
    </w:p>
    <w:p w14:paraId="34E55139" w14:textId="2FED6F04" w:rsidR="0055316F" w:rsidRPr="0055316F" w:rsidRDefault="0055316F" w:rsidP="0055316F">
      <w:pPr>
        <w:rPr>
          <w:b/>
          <w:bCs/>
        </w:rPr>
      </w:pPr>
      <w:r>
        <w:rPr>
          <w:b/>
          <w:bCs/>
        </w:rPr>
        <w:t xml:space="preserve">To the praise of the glory of His grace. The Lord is near to the door! Come Lord Jesus! </w:t>
      </w:r>
    </w:p>
    <w:p w14:paraId="24F16147" w14:textId="0808CD1E" w:rsidR="0040568E" w:rsidRPr="0040568E" w:rsidRDefault="0040568E" w:rsidP="0040568E">
      <w:pPr>
        <w:pStyle w:val="ListParagraph"/>
      </w:pPr>
    </w:p>
    <w:sectPr w:rsidR="0040568E" w:rsidRPr="0040568E" w:rsidSect="00BF14A2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B03"/>
    <w:multiLevelType w:val="hybridMultilevel"/>
    <w:tmpl w:val="4DBCBE98"/>
    <w:lvl w:ilvl="0" w:tplc="14FC7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35C73"/>
    <w:multiLevelType w:val="hybridMultilevel"/>
    <w:tmpl w:val="3C02894A"/>
    <w:lvl w:ilvl="0" w:tplc="732CF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6B5"/>
    <w:multiLevelType w:val="hybridMultilevel"/>
    <w:tmpl w:val="CC961E50"/>
    <w:lvl w:ilvl="0" w:tplc="5908E9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56374"/>
    <w:multiLevelType w:val="hybridMultilevel"/>
    <w:tmpl w:val="5D5AAB58"/>
    <w:lvl w:ilvl="0" w:tplc="42A65C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C4A0B"/>
    <w:multiLevelType w:val="hybridMultilevel"/>
    <w:tmpl w:val="A4B09D9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FED"/>
    <w:multiLevelType w:val="hybridMultilevel"/>
    <w:tmpl w:val="7C58D45E"/>
    <w:lvl w:ilvl="0" w:tplc="39F25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0E92"/>
    <w:multiLevelType w:val="hybridMultilevel"/>
    <w:tmpl w:val="B5446AC2"/>
    <w:lvl w:ilvl="0" w:tplc="81563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C6370"/>
    <w:multiLevelType w:val="hybridMultilevel"/>
    <w:tmpl w:val="977625A2"/>
    <w:lvl w:ilvl="0" w:tplc="C9847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439D7"/>
    <w:multiLevelType w:val="hybridMultilevel"/>
    <w:tmpl w:val="A4B09D9A"/>
    <w:lvl w:ilvl="0" w:tplc="B7F4B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316BCD"/>
    <w:multiLevelType w:val="hybridMultilevel"/>
    <w:tmpl w:val="B43CD39E"/>
    <w:lvl w:ilvl="0" w:tplc="8CDE8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9114474">
    <w:abstractNumId w:val="6"/>
  </w:num>
  <w:num w:numId="2" w16cid:durableId="1256593203">
    <w:abstractNumId w:val="9"/>
  </w:num>
  <w:num w:numId="3" w16cid:durableId="923992828">
    <w:abstractNumId w:val="2"/>
  </w:num>
  <w:num w:numId="4" w16cid:durableId="514272577">
    <w:abstractNumId w:val="7"/>
  </w:num>
  <w:num w:numId="5" w16cid:durableId="221453567">
    <w:abstractNumId w:val="0"/>
  </w:num>
  <w:num w:numId="6" w16cid:durableId="1512524481">
    <w:abstractNumId w:val="3"/>
  </w:num>
  <w:num w:numId="7" w16cid:durableId="1058476448">
    <w:abstractNumId w:val="8"/>
  </w:num>
  <w:num w:numId="8" w16cid:durableId="1859809408">
    <w:abstractNumId w:val="5"/>
  </w:num>
  <w:num w:numId="9" w16cid:durableId="1459176731">
    <w:abstractNumId w:val="4"/>
  </w:num>
  <w:num w:numId="10" w16cid:durableId="135935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6D"/>
    <w:rsid w:val="00060B5F"/>
    <w:rsid w:val="00070F30"/>
    <w:rsid w:val="00075168"/>
    <w:rsid w:val="000F6E09"/>
    <w:rsid w:val="00190693"/>
    <w:rsid w:val="001D25C7"/>
    <w:rsid w:val="001F0C8B"/>
    <w:rsid w:val="00290D81"/>
    <w:rsid w:val="00333905"/>
    <w:rsid w:val="003A091A"/>
    <w:rsid w:val="003B3E92"/>
    <w:rsid w:val="003E056D"/>
    <w:rsid w:val="0040568E"/>
    <w:rsid w:val="004F236C"/>
    <w:rsid w:val="0055316F"/>
    <w:rsid w:val="005B7D7B"/>
    <w:rsid w:val="005E1EEE"/>
    <w:rsid w:val="005F3B2C"/>
    <w:rsid w:val="005F6B09"/>
    <w:rsid w:val="00801CE3"/>
    <w:rsid w:val="00832803"/>
    <w:rsid w:val="008D7F52"/>
    <w:rsid w:val="008E7396"/>
    <w:rsid w:val="008F5254"/>
    <w:rsid w:val="0092450D"/>
    <w:rsid w:val="00A2743F"/>
    <w:rsid w:val="00B06BE8"/>
    <w:rsid w:val="00BF14A2"/>
    <w:rsid w:val="00C6720F"/>
    <w:rsid w:val="00CD0D2C"/>
    <w:rsid w:val="00D23330"/>
    <w:rsid w:val="00E66457"/>
    <w:rsid w:val="00F1286B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6BC29"/>
  <w15:chartTrackingRefBased/>
  <w15:docId w15:val="{AF7F6155-09A7-0E48-97F7-DFBEA09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15</cp:revision>
  <cp:lastPrinted>2022-09-06T16:03:00Z</cp:lastPrinted>
  <dcterms:created xsi:type="dcterms:W3CDTF">2022-09-06T13:32:00Z</dcterms:created>
  <dcterms:modified xsi:type="dcterms:W3CDTF">2022-09-06T15:40:00Z</dcterms:modified>
</cp:coreProperties>
</file>