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38EF" w14:textId="77777777" w:rsidR="00E4295E" w:rsidRDefault="000456F7" w:rsidP="000456F7">
      <w:pPr>
        <w:jc w:val="center"/>
      </w:pPr>
      <w:r>
        <w:t>Revive us Again – 1 John 4</w:t>
      </w:r>
    </w:p>
    <w:p w14:paraId="558B0728" w14:textId="4BC59F29" w:rsidR="00D172CE" w:rsidRDefault="00D172CE" w:rsidP="00D172CE">
      <w:pPr>
        <w:rPr>
          <w:b/>
        </w:rPr>
      </w:pPr>
      <w:r>
        <w:rPr>
          <w:b/>
        </w:rPr>
        <w:t xml:space="preserve">Focal Truth: </w:t>
      </w:r>
      <w:r w:rsidR="00EC6AB3">
        <w:rPr>
          <w:b/>
        </w:rPr>
        <w:t>Revival is the work of the Holy Spirit</w:t>
      </w:r>
      <w:r w:rsidR="00D33FA5">
        <w:rPr>
          <w:b/>
        </w:rPr>
        <w:t xml:space="preserve"> among His people</w:t>
      </w:r>
    </w:p>
    <w:p w14:paraId="02F04CD4" w14:textId="7F4C3288" w:rsidR="00943916" w:rsidRDefault="00943916" w:rsidP="00D172CE">
      <w:r>
        <w:t xml:space="preserve">Do you know how the Holy Spirit works in you? </w:t>
      </w:r>
    </w:p>
    <w:p w14:paraId="59690937" w14:textId="184F2D1A" w:rsidR="00943916" w:rsidRDefault="00943916" w:rsidP="00D172CE">
      <w:r>
        <w:t xml:space="preserve">Are you aware of the Holy Spirit’s power in you? </w:t>
      </w:r>
    </w:p>
    <w:p w14:paraId="1D233F3E" w14:textId="20490801" w:rsidR="00943916" w:rsidRDefault="00943916" w:rsidP="00D172CE">
      <w:r>
        <w:t xml:space="preserve">Do you love your freedom more than you love Jesus? </w:t>
      </w:r>
    </w:p>
    <w:p w14:paraId="3081F4EB" w14:textId="049DB73D" w:rsidR="00943916" w:rsidRDefault="00943916" w:rsidP="00D172CE">
      <w:r>
        <w:t xml:space="preserve">Have you come to have a greater love for others? </w:t>
      </w:r>
    </w:p>
    <w:p w14:paraId="1172F1C3" w14:textId="649E7613" w:rsidR="00EC6AB3" w:rsidRDefault="00EC6AB3" w:rsidP="00D172CE">
      <w:r>
        <w:t>God the Holy Spirit is the source of reviving life for the believer</w:t>
      </w:r>
    </w:p>
    <w:p w14:paraId="525010B9" w14:textId="6A7F0C27" w:rsidR="00EC6AB3" w:rsidRDefault="00EC6AB3" w:rsidP="00D172CE">
      <w:r>
        <w:t>John 6:63 – it is the Spirit who gives life the flesh profits nothing – we talked about this truth a few weeks back.</w:t>
      </w:r>
    </w:p>
    <w:p w14:paraId="7777B358" w14:textId="462833CD" w:rsidR="00D33FA5" w:rsidRPr="00943916" w:rsidRDefault="00D33FA5" w:rsidP="00D172CE">
      <w:r>
        <w:t xml:space="preserve">John the Apostle </w:t>
      </w:r>
      <w:proofErr w:type="gramStart"/>
      <w:r>
        <w:t>lists  evidences</w:t>
      </w:r>
      <w:proofErr w:type="gramEnd"/>
      <w:r>
        <w:t xml:space="preserve"> of the work of the Spirit in revival </w:t>
      </w:r>
    </w:p>
    <w:p w14:paraId="519E7DAB" w14:textId="77777777" w:rsidR="00D172CE" w:rsidRDefault="00D172CE" w:rsidP="00D172CE">
      <w:pPr>
        <w:rPr>
          <w:b/>
        </w:rPr>
      </w:pPr>
      <w:r>
        <w:rPr>
          <w:b/>
        </w:rPr>
        <w:t>Observations</w:t>
      </w:r>
    </w:p>
    <w:p w14:paraId="4847F7CA" w14:textId="4A502578" w:rsidR="00D172CE" w:rsidRDefault="00943916" w:rsidP="00D172CE">
      <w:r>
        <w:t xml:space="preserve">1. </w:t>
      </w:r>
      <w:r w:rsidRPr="00E73B73">
        <w:rPr>
          <w:u w:val="single"/>
        </w:rPr>
        <w:t>The Spirit of God increases</w:t>
      </w:r>
      <w:r w:rsidR="00D172CE" w:rsidRPr="00E73B73">
        <w:rPr>
          <w:u w:val="single"/>
        </w:rPr>
        <w:t xml:space="preserve"> love for the Lord Jesus Christ 4:</w:t>
      </w:r>
      <w:r w:rsidR="00760D2E" w:rsidRPr="00E73B73">
        <w:rPr>
          <w:u w:val="single"/>
        </w:rPr>
        <w:t>2-3</w:t>
      </w:r>
    </w:p>
    <w:p w14:paraId="6AAB62C8" w14:textId="26557735" w:rsidR="00760D2E" w:rsidRDefault="00760D2E" w:rsidP="00D172CE">
      <w:pPr>
        <w:rPr>
          <w:i/>
        </w:rPr>
      </w:pPr>
      <w:r>
        <w:t xml:space="preserve">     </w:t>
      </w:r>
      <w:proofErr w:type="gramStart"/>
      <w:r>
        <w:rPr>
          <w:i/>
        </w:rPr>
        <w:t>by</w:t>
      </w:r>
      <w:proofErr w:type="gramEnd"/>
      <w:r>
        <w:rPr>
          <w:i/>
        </w:rPr>
        <w:t xml:space="preserve"> this you know the Spirit of God, every spirit that confesses that Jesus Christ </w:t>
      </w:r>
    </w:p>
    <w:p w14:paraId="7FBA3A24" w14:textId="0076B243" w:rsidR="00760D2E" w:rsidRDefault="00760D2E" w:rsidP="00D172CE">
      <w:pPr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has</w:t>
      </w:r>
      <w:proofErr w:type="gramEnd"/>
      <w:r>
        <w:rPr>
          <w:i/>
        </w:rPr>
        <w:t xml:space="preserve"> come in the flesh is from God, &amp; every spirit that does not confess Jesus is not</w:t>
      </w:r>
    </w:p>
    <w:p w14:paraId="37CAF71C" w14:textId="1DF14AF9" w:rsidR="00760D2E" w:rsidRDefault="00760D2E" w:rsidP="00D172CE">
      <w:pPr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from</w:t>
      </w:r>
      <w:proofErr w:type="gramEnd"/>
      <w:r>
        <w:rPr>
          <w:i/>
        </w:rPr>
        <w:t xml:space="preserve"> God, this is the spirit of the antichrist, of which you have heard that it is coming</w:t>
      </w:r>
    </w:p>
    <w:p w14:paraId="64A15395" w14:textId="4CD5EBC7" w:rsidR="00760D2E" w:rsidRDefault="00760D2E" w:rsidP="00D172CE">
      <w:pPr>
        <w:rPr>
          <w:i/>
        </w:rPr>
      </w:pPr>
      <w:r>
        <w:rPr>
          <w:i/>
        </w:rPr>
        <w:t xml:space="preserve">  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now it is already in the world</w:t>
      </w:r>
    </w:p>
    <w:p w14:paraId="45C30969" w14:textId="2B92CF75" w:rsidR="00760D2E" w:rsidRDefault="00760D2E" w:rsidP="00D172CE">
      <w:r>
        <w:tab/>
        <w:t>a.  A love for the Lord Jesus Christ virgin born, crucified &amp; risen from the dead</w:t>
      </w:r>
    </w:p>
    <w:p w14:paraId="07F70BF8" w14:textId="107E4FC6" w:rsidR="00760D2E" w:rsidRDefault="00760D2E" w:rsidP="00D172CE">
      <w:r>
        <w:tab/>
        <w:t>b.  A love that confesses that Jesus is the Son of God</w:t>
      </w:r>
    </w:p>
    <w:p w14:paraId="58C71A46" w14:textId="32EF97D4" w:rsidR="00760D2E" w:rsidRDefault="00760D2E" w:rsidP="00D172CE">
      <w:r>
        <w:tab/>
        <w:t xml:space="preserve">     4:15 whoever shall confess that Jesus is the </w:t>
      </w:r>
      <w:proofErr w:type="gramStart"/>
      <w:r>
        <w:t>son</w:t>
      </w:r>
      <w:proofErr w:type="gramEnd"/>
      <w:r>
        <w:t xml:space="preserve"> of God, God dwells in him</w:t>
      </w:r>
    </w:p>
    <w:p w14:paraId="0CBC6807" w14:textId="51AFB2E4" w:rsidR="00760D2E" w:rsidRDefault="00760D2E" w:rsidP="00D172CE">
      <w:r>
        <w:tab/>
        <w:t xml:space="preserve">     Matt. 10:32 – whoever shall confess me before men, him I will confess </w:t>
      </w:r>
    </w:p>
    <w:p w14:paraId="074DE0A4" w14:textId="0FEE6B38" w:rsidR="00760D2E" w:rsidRDefault="00760D2E" w:rsidP="00D172CE">
      <w:r>
        <w:tab/>
        <w:t xml:space="preserve">     </w:t>
      </w:r>
      <w:proofErr w:type="gramStart"/>
      <w:r>
        <w:t>before</w:t>
      </w:r>
      <w:proofErr w:type="gramEnd"/>
      <w:r>
        <w:t xml:space="preserve"> my Father in heaven</w:t>
      </w:r>
    </w:p>
    <w:p w14:paraId="694ED280" w14:textId="628B9B70" w:rsidR="00760D2E" w:rsidRDefault="00760D2E" w:rsidP="00D172CE">
      <w:r>
        <w:tab/>
        <w:t xml:space="preserve">     </w:t>
      </w:r>
      <w:r w:rsidR="00F60ED5">
        <w:t>Rom 15:9 – I will confess to you among the Gentiles &amp; sing to your name</w:t>
      </w:r>
    </w:p>
    <w:p w14:paraId="7CA1B437" w14:textId="2E15AB6E" w:rsidR="00F60ED5" w:rsidRDefault="00F60ED5" w:rsidP="00D172CE">
      <w:pPr>
        <w:rPr>
          <w:i/>
        </w:rPr>
      </w:pPr>
      <w:r>
        <w:t xml:space="preserve">1John 5:1 – </w:t>
      </w:r>
      <w:r>
        <w:rPr>
          <w:i/>
        </w:rPr>
        <w:t>whoever believes that Jesus is the Christ born of God &amp; whoever loves the</w:t>
      </w:r>
    </w:p>
    <w:p w14:paraId="670B0D9A" w14:textId="64E72B73" w:rsidR="00F60ED5" w:rsidRDefault="00F60ED5" w:rsidP="00D172CE">
      <w:pPr>
        <w:rPr>
          <w:i/>
        </w:rPr>
      </w:pPr>
      <w:r>
        <w:rPr>
          <w:i/>
        </w:rPr>
        <w:t xml:space="preserve">Father loves the child born of Him </w:t>
      </w:r>
    </w:p>
    <w:p w14:paraId="3DDFB9F5" w14:textId="059D0CAA" w:rsidR="00760D2E" w:rsidRPr="00920C29" w:rsidRDefault="00F60ED5" w:rsidP="00D172CE">
      <w:pPr>
        <w:rPr>
          <w:b/>
        </w:rPr>
      </w:pPr>
      <w:r w:rsidRPr="00920C29">
        <w:rPr>
          <w:b/>
        </w:rPr>
        <w:t>Holy Spirit revival restores our first love of the Lord Jesus Christ</w:t>
      </w:r>
    </w:p>
    <w:p w14:paraId="0BF9E517" w14:textId="6FADDBA4" w:rsidR="00D172CE" w:rsidRDefault="00D172CE" w:rsidP="00D172CE">
      <w:r>
        <w:t xml:space="preserve">2.  </w:t>
      </w:r>
      <w:r w:rsidRPr="00E73B73">
        <w:rPr>
          <w:u w:val="single"/>
        </w:rPr>
        <w:t>The Spirit</w:t>
      </w:r>
      <w:r w:rsidR="002A4602" w:rsidRPr="00E73B73">
        <w:rPr>
          <w:u w:val="single"/>
        </w:rPr>
        <w:t xml:space="preserve"> of God</w:t>
      </w:r>
      <w:r w:rsidRPr="00E73B73">
        <w:rPr>
          <w:u w:val="single"/>
        </w:rPr>
        <w:t xml:space="preserve"> resists the work of Satan &amp; the world 4:4 -5</w:t>
      </w:r>
    </w:p>
    <w:p w14:paraId="4BF98C0A" w14:textId="096C6BBA" w:rsidR="00760D2E" w:rsidRDefault="00F60ED5" w:rsidP="00D172CE">
      <w:pPr>
        <w:rPr>
          <w:i/>
        </w:rPr>
      </w:pPr>
      <w:r>
        <w:t xml:space="preserve">      </w:t>
      </w:r>
      <w:proofErr w:type="gramStart"/>
      <w:r>
        <w:rPr>
          <w:i/>
        </w:rPr>
        <w:t>you</w:t>
      </w:r>
      <w:proofErr w:type="gramEnd"/>
      <w:r>
        <w:rPr>
          <w:i/>
        </w:rPr>
        <w:t xml:space="preserve"> are from God, little children, &amp; have overcome them, because greater is He</w:t>
      </w:r>
    </w:p>
    <w:p w14:paraId="6EAD4CE9" w14:textId="44F0C5B4" w:rsidR="00F60ED5" w:rsidRDefault="00F60ED5" w:rsidP="00D172CE">
      <w:pPr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is in you than he who is in the world. They are from the world, therefore, </w:t>
      </w:r>
    </w:p>
    <w:p w14:paraId="1F6D7366" w14:textId="3FAB797C" w:rsidR="00F60ED5" w:rsidRDefault="00F60ED5" w:rsidP="00D172CE">
      <w:pPr>
        <w:rPr>
          <w:i/>
        </w:rPr>
      </w:pPr>
      <w:r>
        <w:rPr>
          <w:i/>
        </w:rPr>
        <w:t xml:space="preserve">    </w:t>
      </w:r>
      <w:proofErr w:type="gramStart"/>
      <w:r>
        <w:rPr>
          <w:i/>
        </w:rPr>
        <w:t>they</w:t>
      </w:r>
      <w:proofErr w:type="gramEnd"/>
      <w:r>
        <w:rPr>
          <w:i/>
        </w:rPr>
        <w:t xml:space="preserve"> speak as from the world, and the world listens to them</w:t>
      </w:r>
    </w:p>
    <w:p w14:paraId="63DD6653" w14:textId="7249A517" w:rsidR="00F60ED5" w:rsidRDefault="00F60ED5" w:rsidP="00D172CE">
      <w:r>
        <w:tab/>
        <w:t>a.  Resistance to Satan’s kingdom of encouraging &amp; establishing sin</w:t>
      </w:r>
    </w:p>
    <w:p w14:paraId="0A01145F" w14:textId="07349586" w:rsidR="003A30F9" w:rsidRDefault="003A30F9" w:rsidP="00D172CE">
      <w:r>
        <w:tab/>
        <w:t xml:space="preserve">     The spirit of Satan is in the world </w:t>
      </w:r>
    </w:p>
    <w:p w14:paraId="66773B8E" w14:textId="0758EE7B" w:rsidR="003A30F9" w:rsidRDefault="003A30F9" w:rsidP="00D172CE">
      <w:r>
        <w:tab/>
        <w:t xml:space="preserve">     Satan is the god of this world</w:t>
      </w:r>
    </w:p>
    <w:p w14:paraId="413A0785" w14:textId="1A9F749F" w:rsidR="00F60ED5" w:rsidRDefault="00F60ED5" w:rsidP="00D172CE">
      <w:r>
        <w:tab/>
        <w:t xml:space="preserve">b.  Resistance to world lusts </w:t>
      </w:r>
    </w:p>
    <w:p w14:paraId="79C18C05" w14:textId="457B981E" w:rsidR="003A30F9" w:rsidRDefault="003A30F9" w:rsidP="00D172CE">
      <w:r>
        <w:tab/>
        <w:t xml:space="preserve">      1 John 2:15 -16 – love not the world neither the things in the world </w:t>
      </w:r>
    </w:p>
    <w:p w14:paraId="2B71BD65" w14:textId="3A5AE23A" w:rsidR="003A30F9" w:rsidRDefault="003A30F9" w:rsidP="00D172CE">
      <w:r>
        <w:tab/>
        <w:t xml:space="preserve">      </w:t>
      </w:r>
      <w:proofErr w:type="gramStart"/>
      <w:r>
        <w:t>if</w:t>
      </w:r>
      <w:proofErr w:type="gramEnd"/>
      <w:r>
        <w:t xml:space="preserve"> any man loves the world, the love of the Father is not in him, for all</w:t>
      </w:r>
    </w:p>
    <w:p w14:paraId="31879B3B" w14:textId="2C6993AE" w:rsidR="003A30F9" w:rsidRDefault="003A30F9" w:rsidP="00D172CE">
      <w:r>
        <w:tab/>
        <w:t xml:space="preserve">      </w:t>
      </w:r>
      <w:proofErr w:type="gramStart"/>
      <w:r>
        <w:t>that</w:t>
      </w:r>
      <w:proofErr w:type="gramEnd"/>
      <w:r>
        <w:t xml:space="preserve"> is in the world, lust of the flesh, lust of the eyes  &amp; the pride of life</w:t>
      </w:r>
    </w:p>
    <w:p w14:paraId="4BA5A2F6" w14:textId="69534BA8" w:rsidR="003A30F9" w:rsidRDefault="003A30F9" w:rsidP="00D172CE">
      <w:r>
        <w:tab/>
        <w:t xml:space="preserve">      </w:t>
      </w:r>
      <w:proofErr w:type="gramStart"/>
      <w:r>
        <w:t>is</w:t>
      </w:r>
      <w:proofErr w:type="gramEnd"/>
      <w:r>
        <w:t xml:space="preserve"> not of the Father but of the world</w:t>
      </w:r>
    </w:p>
    <w:p w14:paraId="0E4F5F71" w14:textId="6FCBF124" w:rsidR="00F60ED5" w:rsidRPr="00920C29" w:rsidRDefault="003A30F9" w:rsidP="00D172CE">
      <w:pPr>
        <w:rPr>
          <w:b/>
        </w:rPr>
      </w:pPr>
      <w:r w:rsidRPr="00920C29">
        <w:rPr>
          <w:b/>
        </w:rPr>
        <w:t>Holy Spirit revival brings resistance against Satan &amp; worldliness</w:t>
      </w:r>
    </w:p>
    <w:p w14:paraId="0CD65BA1" w14:textId="7BD02879" w:rsidR="00D172CE" w:rsidRDefault="00D172CE" w:rsidP="00D172CE">
      <w:r>
        <w:t xml:space="preserve">3.  </w:t>
      </w:r>
      <w:r w:rsidRPr="00E73B73">
        <w:rPr>
          <w:u w:val="single"/>
        </w:rPr>
        <w:t>The Spirit</w:t>
      </w:r>
      <w:r w:rsidR="002A4602" w:rsidRPr="00E73B73">
        <w:rPr>
          <w:u w:val="single"/>
        </w:rPr>
        <w:t xml:space="preserve"> of God</w:t>
      </w:r>
      <w:r w:rsidRPr="00E73B73">
        <w:rPr>
          <w:u w:val="single"/>
        </w:rPr>
        <w:t xml:space="preserve"> creates a greater love for scriptures as God’s truth 4:6</w:t>
      </w:r>
    </w:p>
    <w:p w14:paraId="3F7E3F5D" w14:textId="56F09C29" w:rsidR="00760D2E" w:rsidRDefault="003A30F9" w:rsidP="00D172CE">
      <w:pPr>
        <w:rPr>
          <w:i/>
        </w:rPr>
      </w:pPr>
      <w:r>
        <w:t xml:space="preserve">      </w:t>
      </w:r>
      <w:proofErr w:type="gramStart"/>
      <w:r>
        <w:rPr>
          <w:i/>
        </w:rPr>
        <w:t>we</w:t>
      </w:r>
      <w:proofErr w:type="gramEnd"/>
      <w:r>
        <w:rPr>
          <w:i/>
        </w:rPr>
        <w:t xml:space="preserve"> are from God, he who knows God listens to us, he who is not from God does </w:t>
      </w:r>
    </w:p>
    <w:p w14:paraId="52530B98" w14:textId="0ED0C957" w:rsidR="003A30F9" w:rsidRDefault="003A30F9" w:rsidP="00D172CE">
      <w:pPr>
        <w:rPr>
          <w:i/>
        </w:rPr>
      </w:pPr>
      <w:r>
        <w:rPr>
          <w:i/>
        </w:rPr>
        <w:t xml:space="preserve">      </w:t>
      </w:r>
      <w:proofErr w:type="gramStart"/>
      <w:r>
        <w:rPr>
          <w:i/>
        </w:rPr>
        <w:t>not</w:t>
      </w:r>
      <w:proofErr w:type="gramEnd"/>
      <w:r>
        <w:rPr>
          <w:i/>
        </w:rPr>
        <w:t xml:space="preserve"> listen to us. By this we know the spirit of truth &amp;the spirit of error</w:t>
      </w:r>
    </w:p>
    <w:p w14:paraId="67A3B7D8" w14:textId="7F323D4D" w:rsidR="003A30F9" w:rsidRDefault="003A30F9" w:rsidP="00D172CE">
      <w:r>
        <w:rPr>
          <w:i/>
        </w:rPr>
        <w:tab/>
      </w:r>
      <w:r>
        <w:t>a.  Love for the Scriptures as God’s truth, from God’s messengers</w:t>
      </w:r>
    </w:p>
    <w:p w14:paraId="534E557B" w14:textId="7F2C6CA1" w:rsidR="003A30F9" w:rsidRDefault="003A30F9" w:rsidP="00D172CE">
      <w:r>
        <w:tab/>
        <w:t xml:space="preserve">     We are of God = the apostles…he that knows God hears us</w:t>
      </w:r>
    </w:p>
    <w:p w14:paraId="5D280C4A" w14:textId="34E0F9F6" w:rsidR="003A30F9" w:rsidRDefault="003A30F9" w:rsidP="00D172CE">
      <w:r>
        <w:tab/>
        <w:t xml:space="preserve">     Love for the inspired word of God given to us from the apostles </w:t>
      </w:r>
    </w:p>
    <w:p w14:paraId="5AA939AD" w14:textId="3B35649A" w:rsidR="003A30F9" w:rsidRDefault="003A30F9" w:rsidP="00D172CE">
      <w:r>
        <w:tab/>
        <w:t xml:space="preserve">     </w:t>
      </w:r>
      <w:r w:rsidR="00920C29">
        <w:t>John 14:17 – the Spirit of truth whom the world cannot receive, because</w:t>
      </w:r>
    </w:p>
    <w:p w14:paraId="469AC99D" w14:textId="130B7F18" w:rsidR="00920C29" w:rsidRDefault="00920C29" w:rsidP="00D172CE">
      <w:r>
        <w:tab/>
        <w:t xml:space="preserve">     </w:t>
      </w:r>
      <w:proofErr w:type="gramStart"/>
      <w:r>
        <w:t>it</w:t>
      </w:r>
      <w:proofErr w:type="gramEnd"/>
      <w:r>
        <w:t xml:space="preserve"> does not see Him or know Him but you know Him because He abides in</w:t>
      </w:r>
    </w:p>
    <w:p w14:paraId="3D7D82B0" w14:textId="3B177770" w:rsidR="00920C29" w:rsidRDefault="00920C29" w:rsidP="00D172CE">
      <w:r>
        <w:tab/>
        <w:t xml:space="preserve">     </w:t>
      </w:r>
      <w:proofErr w:type="gramStart"/>
      <w:r>
        <w:t>you</w:t>
      </w:r>
      <w:proofErr w:type="gramEnd"/>
      <w:r>
        <w:t xml:space="preserve"> </w:t>
      </w:r>
    </w:p>
    <w:p w14:paraId="0E4DD49D" w14:textId="29A35E01" w:rsidR="00920C29" w:rsidRDefault="00920C29" w:rsidP="00D172CE">
      <w:pPr>
        <w:rPr>
          <w:b/>
        </w:rPr>
      </w:pPr>
      <w:r w:rsidRPr="00920C29">
        <w:rPr>
          <w:b/>
        </w:rPr>
        <w:t>Holy Spirit revival brings a greater love for the God’s word</w:t>
      </w:r>
    </w:p>
    <w:p w14:paraId="43332397" w14:textId="77777777" w:rsidR="00B02C10" w:rsidRPr="00920C29" w:rsidRDefault="00B02C10" w:rsidP="00D172CE">
      <w:pPr>
        <w:rPr>
          <w:b/>
        </w:rPr>
      </w:pPr>
    </w:p>
    <w:p w14:paraId="1685F2C7" w14:textId="2E758ED9" w:rsidR="00D172CE" w:rsidRDefault="00D172CE" w:rsidP="00D172CE">
      <w:r>
        <w:lastRenderedPageBreak/>
        <w:t xml:space="preserve">4.  </w:t>
      </w:r>
      <w:r w:rsidRPr="00E73B73">
        <w:rPr>
          <w:u w:val="single"/>
        </w:rPr>
        <w:t>The Spirit</w:t>
      </w:r>
      <w:r w:rsidR="002A4602" w:rsidRPr="00E73B73">
        <w:rPr>
          <w:u w:val="single"/>
        </w:rPr>
        <w:t xml:space="preserve"> of God</w:t>
      </w:r>
      <w:r w:rsidRPr="00E73B73">
        <w:rPr>
          <w:u w:val="single"/>
        </w:rPr>
        <w:t xml:space="preserve"> creates a spirit of love for God &amp; fellow man </w:t>
      </w:r>
      <w:r w:rsidR="00920C29" w:rsidRPr="00E73B73">
        <w:rPr>
          <w:u w:val="single"/>
        </w:rPr>
        <w:t>4:7</w:t>
      </w:r>
    </w:p>
    <w:p w14:paraId="1FACCCA2" w14:textId="2E9DBF22" w:rsidR="00B02C10" w:rsidRDefault="00B02C10" w:rsidP="00D172CE">
      <w:pPr>
        <w:rPr>
          <w:i/>
        </w:rPr>
      </w:pPr>
      <w:r>
        <w:t xml:space="preserve">      </w:t>
      </w:r>
      <w:proofErr w:type="gramStart"/>
      <w:r>
        <w:rPr>
          <w:i/>
        </w:rPr>
        <w:t>beloved</w:t>
      </w:r>
      <w:proofErr w:type="gramEnd"/>
      <w:r>
        <w:rPr>
          <w:i/>
        </w:rPr>
        <w:t xml:space="preserve"> let us love one another, for love is from God, and everyone who </w:t>
      </w:r>
    </w:p>
    <w:p w14:paraId="5BC84F79" w14:textId="74BA3D96" w:rsidR="00B02C10" w:rsidRDefault="00B02C10" w:rsidP="00D172CE">
      <w:pPr>
        <w:rPr>
          <w:i/>
        </w:rPr>
      </w:pPr>
      <w:r>
        <w:rPr>
          <w:i/>
        </w:rPr>
        <w:t xml:space="preserve">     </w:t>
      </w:r>
      <w:proofErr w:type="gramStart"/>
      <w:r>
        <w:rPr>
          <w:i/>
        </w:rPr>
        <w:t>loves</w:t>
      </w:r>
      <w:proofErr w:type="gramEnd"/>
      <w:r>
        <w:rPr>
          <w:i/>
        </w:rPr>
        <w:t xml:space="preserve"> is born of God &amp; knows God</w:t>
      </w:r>
      <w:bookmarkStart w:id="0" w:name="_GoBack"/>
      <w:bookmarkEnd w:id="0"/>
    </w:p>
    <w:p w14:paraId="27D99336" w14:textId="4B1FDC8C" w:rsidR="00B02C10" w:rsidRDefault="00B02C10" w:rsidP="00D172CE">
      <w:r>
        <w:tab/>
        <w:t>a.  Those who love others God is in them – 4:12</w:t>
      </w:r>
    </w:p>
    <w:p w14:paraId="59CA90BF" w14:textId="77E71DB9" w:rsidR="00B02C10" w:rsidRDefault="00B02C10" w:rsidP="00D172CE">
      <w:r>
        <w:tab/>
        <w:t xml:space="preserve">b.  Those who love others love them with God’s love 4:7 </w:t>
      </w:r>
    </w:p>
    <w:p w14:paraId="4F864141" w14:textId="1B98BE00" w:rsidR="00B02C10" w:rsidRPr="00B02C10" w:rsidRDefault="00B02C10" w:rsidP="00D172CE">
      <w:pPr>
        <w:rPr>
          <w:i/>
        </w:rPr>
      </w:pPr>
      <w:r>
        <w:t xml:space="preserve">    </w:t>
      </w:r>
      <w:proofErr w:type="gramStart"/>
      <w:r>
        <w:rPr>
          <w:i/>
        </w:rPr>
        <w:t>beloved</w:t>
      </w:r>
      <w:proofErr w:type="gramEnd"/>
      <w:r>
        <w:rPr>
          <w:i/>
        </w:rPr>
        <w:t xml:space="preserve"> if God so loved us we ought to love one another – 4:11</w:t>
      </w:r>
    </w:p>
    <w:p w14:paraId="7B5A151E" w14:textId="5B8F6E36" w:rsidR="00920C29" w:rsidRPr="00B02C10" w:rsidRDefault="00B02C10" w:rsidP="00D172CE">
      <w:pPr>
        <w:rPr>
          <w:b/>
        </w:rPr>
      </w:pPr>
      <w:r>
        <w:rPr>
          <w:b/>
        </w:rPr>
        <w:t>Holy Spirit revival brings greater love for God &amp; others</w:t>
      </w:r>
    </w:p>
    <w:p w14:paraId="5365D0EC" w14:textId="36BCA804" w:rsidR="00760D2E" w:rsidRPr="00760D2E" w:rsidRDefault="00760D2E" w:rsidP="00D172CE">
      <w:pPr>
        <w:rPr>
          <w:b/>
        </w:rPr>
      </w:pPr>
      <w:r w:rsidRPr="00760D2E">
        <w:rPr>
          <w:b/>
        </w:rPr>
        <w:t xml:space="preserve">Things to Remember </w:t>
      </w:r>
    </w:p>
    <w:p w14:paraId="7E866C9A" w14:textId="0965AA83" w:rsidR="00760D2E" w:rsidRDefault="00836769" w:rsidP="00D172CE">
      <w:r>
        <w:t xml:space="preserve">1.  Holy Spirit revival is real revival </w:t>
      </w:r>
    </w:p>
    <w:p w14:paraId="72C4F7DC" w14:textId="5A8830DF" w:rsidR="00836769" w:rsidRDefault="00836769" w:rsidP="00D172CE">
      <w:r>
        <w:t>2.  The spirit of antichrist is real in the world today – denying the Lord Jesus Christ</w:t>
      </w:r>
    </w:p>
    <w:p w14:paraId="798410DF" w14:textId="6ED9F133" w:rsidR="00836769" w:rsidRDefault="00836769" w:rsidP="00D172CE">
      <w:r>
        <w:t xml:space="preserve">3.  </w:t>
      </w:r>
      <w:r w:rsidR="00981291">
        <w:t>Love for the Lord Jesus grows when the Spirit is at work in our lives</w:t>
      </w:r>
    </w:p>
    <w:p w14:paraId="7457FEE1" w14:textId="2B0E4443" w:rsidR="00981291" w:rsidRPr="00836769" w:rsidRDefault="00981291" w:rsidP="00D172CE">
      <w:r>
        <w:t xml:space="preserve">4.  </w:t>
      </w:r>
      <w:r w:rsidR="00DB547B">
        <w:t>Love for others grows in revival</w:t>
      </w:r>
    </w:p>
    <w:p w14:paraId="06015745" w14:textId="7C7DA756" w:rsidR="00760D2E" w:rsidRDefault="00760D2E" w:rsidP="00D172CE">
      <w:pPr>
        <w:rPr>
          <w:b/>
        </w:rPr>
      </w:pPr>
      <w:r w:rsidRPr="00760D2E">
        <w:rPr>
          <w:b/>
        </w:rPr>
        <w:t>Daily Use</w:t>
      </w:r>
    </w:p>
    <w:p w14:paraId="501D1D17" w14:textId="77777777" w:rsidR="005A5E99" w:rsidRDefault="00DB547B" w:rsidP="00D172CE">
      <w:r>
        <w:t xml:space="preserve">1. </w:t>
      </w:r>
      <w:r w:rsidR="005A5E99">
        <w:t xml:space="preserve">Be filled with the Spirit </w:t>
      </w:r>
    </w:p>
    <w:p w14:paraId="07545320" w14:textId="77777777" w:rsidR="005A5E99" w:rsidRDefault="005A5E99" w:rsidP="00D172CE">
      <w:r>
        <w:t xml:space="preserve">2. Praise the Lord Jesus Christ express to Him your love </w:t>
      </w:r>
    </w:p>
    <w:p w14:paraId="2AE524CD" w14:textId="19BF8452" w:rsidR="00DB547B" w:rsidRPr="00DB547B" w:rsidRDefault="005A5E99" w:rsidP="00D172CE">
      <w:r>
        <w:t>3. Seek time in God’s word it will keep you from error</w:t>
      </w:r>
      <w:r w:rsidR="00DB547B">
        <w:t xml:space="preserve"> </w:t>
      </w:r>
    </w:p>
    <w:sectPr w:rsidR="00DB547B" w:rsidRPr="00DB547B" w:rsidSect="00943916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F7"/>
    <w:rsid w:val="000456F7"/>
    <w:rsid w:val="002A4602"/>
    <w:rsid w:val="003A30F9"/>
    <w:rsid w:val="005812A5"/>
    <w:rsid w:val="005A5E99"/>
    <w:rsid w:val="00760D2E"/>
    <w:rsid w:val="00836769"/>
    <w:rsid w:val="00920C29"/>
    <w:rsid w:val="00943916"/>
    <w:rsid w:val="00981291"/>
    <w:rsid w:val="00B02C10"/>
    <w:rsid w:val="00D172CE"/>
    <w:rsid w:val="00D33FA5"/>
    <w:rsid w:val="00DB547B"/>
    <w:rsid w:val="00E4295E"/>
    <w:rsid w:val="00E73B73"/>
    <w:rsid w:val="00EC6AB3"/>
    <w:rsid w:val="00F6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D66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579</Words>
  <Characters>3304</Characters>
  <Application>Microsoft Macintosh Word</Application>
  <DocSecurity>0</DocSecurity>
  <Lines>27</Lines>
  <Paragraphs>7</Paragraphs>
  <ScaleCrop>false</ScaleCrop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michael miller</cp:lastModifiedBy>
  <cp:revision>12</cp:revision>
  <dcterms:created xsi:type="dcterms:W3CDTF">2020-07-22T01:44:00Z</dcterms:created>
  <dcterms:modified xsi:type="dcterms:W3CDTF">2020-07-22T20:09:00Z</dcterms:modified>
</cp:coreProperties>
</file>