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2BC52" w14:textId="145BC3EE" w:rsidR="00902CE5" w:rsidRDefault="007C29DD" w:rsidP="007C29DD">
      <w:pPr>
        <w:jc w:val="center"/>
        <w:rPr>
          <w:b/>
          <w:bCs/>
        </w:rPr>
      </w:pPr>
      <w:r w:rsidRPr="00035B96">
        <w:rPr>
          <w:b/>
          <w:bCs/>
        </w:rPr>
        <w:t>Christ our High Priest – Heb. 2:17</w:t>
      </w:r>
    </w:p>
    <w:p w14:paraId="1F783277" w14:textId="45EC47F9" w:rsidR="00035B96" w:rsidRDefault="00035B96" w:rsidP="00035B96">
      <w:r w:rsidRPr="00BF1B29">
        <w:rPr>
          <w:b/>
          <w:bCs/>
        </w:rPr>
        <w:t>Introduction</w:t>
      </w:r>
      <w:r>
        <w:t xml:space="preserve"> – Paul said set your mind on things above where Christ is seated at the right hand of Majesty – Col 3:1</w:t>
      </w:r>
    </w:p>
    <w:p w14:paraId="149202C9" w14:textId="32F1870B" w:rsidR="00572104" w:rsidRDefault="00572104" w:rsidP="00035B96">
      <w:r>
        <w:t>Heb. 12:2 – fixing our eyes on Jesus, the author &amp; perfecter of our faith, who for the joy set before Him endured the cross, despising the shame, &amp; sat down at the right hand of the throne of God</w:t>
      </w:r>
    </w:p>
    <w:p w14:paraId="1E62CBF1" w14:textId="32DEB1E3" w:rsidR="00035B96" w:rsidRDefault="00035B96" w:rsidP="00BF1B29">
      <w:pPr>
        <w:pStyle w:val="ListParagraph"/>
        <w:numPr>
          <w:ilvl w:val="0"/>
          <w:numId w:val="1"/>
        </w:numPr>
      </w:pPr>
      <w:r>
        <w:t>I call this church to join me in the weeks ahead</w:t>
      </w:r>
      <w:r w:rsidR="00B04D1B">
        <w:t xml:space="preserve"> -</w:t>
      </w:r>
      <w:r>
        <w:t xml:space="preserve"> </w:t>
      </w:r>
      <w:r w:rsidR="00BF1B29" w:rsidRPr="00BF1B29">
        <w:rPr>
          <w:u w:val="single"/>
        </w:rPr>
        <w:t>let</w:t>
      </w:r>
      <w:r w:rsidR="00BF1B29">
        <w:rPr>
          <w:u w:val="single"/>
        </w:rPr>
        <w:t>’</w:t>
      </w:r>
      <w:r w:rsidR="00BF1B29" w:rsidRPr="00BF1B29">
        <w:rPr>
          <w:u w:val="single"/>
        </w:rPr>
        <w:t>s</w:t>
      </w:r>
      <w:r w:rsidRPr="00BF1B29">
        <w:rPr>
          <w:u w:val="single"/>
        </w:rPr>
        <w:t xml:space="preserve"> set our minds on heaven!</w:t>
      </w:r>
      <w:r>
        <w:t xml:space="preserve"> </w:t>
      </w:r>
    </w:p>
    <w:p w14:paraId="165FC56B" w14:textId="009CB9F2" w:rsidR="00035B96" w:rsidRDefault="00035B96" w:rsidP="00BF1B2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 call this church to </w:t>
      </w:r>
      <w:r w:rsidRPr="00BF1B29">
        <w:rPr>
          <w:u w:val="single"/>
        </w:rPr>
        <w:t>learn &amp; understand</w:t>
      </w:r>
      <w:r w:rsidR="00B04D1B">
        <w:rPr>
          <w:u w:val="single"/>
        </w:rPr>
        <w:t xml:space="preserve"> &amp; live on</w:t>
      </w:r>
      <w:r w:rsidRPr="00BF1B29">
        <w:rPr>
          <w:u w:val="single"/>
        </w:rPr>
        <w:t xml:space="preserve"> the glory, sweetness, &amp; joy of knowing that Jesus Christ is our great high priest</w:t>
      </w:r>
      <w:r w:rsidR="00BF1B29" w:rsidRPr="00BF1B29">
        <w:rPr>
          <w:u w:val="single"/>
        </w:rPr>
        <w:t xml:space="preserve"> in heaven! </w:t>
      </w:r>
    </w:p>
    <w:p w14:paraId="364DD4A6" w14:textId="253A62C5" w:rsidR="00BF1B29" w:rsidRPr="00BF1B29" w:rsidRDefault="00BF1B29" w:rsidP="00BF1B29">
      <w:pPr>
        <w:pStyle w:val="ListParagraph"/>
        <w:rPr>
          <w:u w:val="single"/>
        </w:rPr>
      </w:pPr>
      <w:r>
        <w:t xml:space="preserve">Paul reminded these persecuted, discouraged Jewish believers to look to Jesus their High Priest! </w:t>
      </w:r>
    </w:p>
    <w:p w14:paraId="3835A4AB" w14:textId="17963229" w:rsidR="00BF1B29" w:rsidRPr="00B04D1B" w:rsidRDefault="00BF1B29" w:rsidP="00035B96">
      <w:pPr>
        <w:pStyle w:val="ListParagraph"/>
        <w:numPr>
          <w:ilvl w:val="0"/>
          <w:numId w:val="1"/>
        </w:numPr>
      </w:pPr>
      <w:r>
        <w:t xml:space="preserve">I remind this church that </w:t>
      </w:r>
      <w:r w:rsidRPr="00BF1B29">
        <w:rPr>
          <w:u w:val="single"/>
        </w:rPr>
        <w:t>the Lord Jesus as High Priest is a mysterious &amp; glorious truth</w:t>
      </w:r>
      <w:r>
        <w:t xml:space="preserve"> Heb. 5:11 – </w:t>
      </w:r>
      <w:r w:rsidRPr="00BF1B29">
        <w:rPr>
          <w:i/>
          <w:iCs/>
        </w:rPr>
        <w:t>concerning Him we have much to say, and it is hard to explain, since you have become dull of hearing</w:t>
      </w:r>
    </w:p>
    <w:p w14:paraId="780F200A" w14:textId="4EC1E525" w:rsidR="00B04D1B" w:rsidRDefault="00B04D1B" w:rsidP="00B04D1B">
      <w:pPr>
        <w:pStyle w:val="ListParagraph"/>
      </w:pPr>
      <w:r>
        <w:t xml:space="preserve">His priesthood is beyond our earthly understanding </w:t>
      </w:r>
    </w:p>
    <w:p w14:paraId="7F80AA36" w14:textId="679AFF65" w:rsidR="00B04D1B" w:rsidRDefault="00B04D1B" w:rsidP="00B04D1B">
      <w:pPr>
        <w:pStyle w:val="ListParagraph"/>
      </w:pPr>
      <w:r>
        <w:t xml:space="preserve">His priesthood is majestic &amp; glorious </w:t>
      </w:r>
    </w:p>
    <w:p w14:paraId="4044BB8E" w14:textId="612D8BC9" w:rsidR="00B04D1B" w:rsidRDefault="00B04D1B" w:rsidP="00B04D1B">
      <w:pPr>
        <w:pStyle w:val="ListParagraph"/>
      </w:pPr>
      <w:r>
        <w:t xml:space="preserve">His priesthood is </w:t>
      </w:r>
      <w:r w:rsidR="00FB11FE">
        <w:t xml:space="preserve">His eternal ministry for His church! </w:t>
      </w:r>
    </w:p>
    <w:p w14:paraId="2B5899F4" w14:textId="19EFEA85" w:rsidR="00CB2B00" w:rsidRDefault="00CB2B00" w:rsidP="00B04D1B">
      <w:pPr>
        <w:pStyle w:val="ListParagraph"/>
        <w:rPr>
          <w:b/>
          <w:bCs/>
        </w:rPr>
      </w:pPr>
      <w:r>
        <w:rPr>
          <w:b/>
          <w:bCs/>
        </w:rPr>
        <w:t>Today, the Lord our high priest ministers in heaven for the millions of believers on earth!</w:t>
      </w:r>
    </w:p>
    <w:p w14:paraId="2404A119" w14:textId="595604BF" w:rsidR="00394A80" w:rsidRPr="00CB2B00" w:rsidRDefault="00394A80" w:rsidP="00B04D1B">
      <w:pPr>
        <w:pStyle w:val="ListParagraph"/>
        <w:rPr>
          <w:b/>
          <w:bCs/>
        </w:rPr>
      </w:pPr>
      <w:r>
        <w:rPr>
          <w:b/>
          <w:bCs/>
        </w:rPr>
        <w:t xml:space="preserve">The heart of Christ in heaven is set on His church on the earth! </w:t>
      </w:r>
    </w:p>
    <w:p w14:paraId="7C0EE0D0" w14:textId="6084CD67" w:rsidR="00035B96" w:rsidRPr="00035B96" w:rsidRDefault="00035B96" w:rsidP="00035B96">
      <w:pPr>
        <w:rPr>
          <w:b/>
          <w:bCs/>
        </w:rPr>
      </w:pPr>
      <w:r w:rsidRPr="00035B96">
        <w:rPr>
          <w:b/>
          <w:bCs/>
        </w:rPr>
        <w:t>Focal Truth: Jesus Christ is a merciful &amp; faithful high priest for His people</w:t>
      </w:r>
    </w:p>
    <w:p w14:paraId="61C8CAF2" w14:textId="03461971" w:rsidR="00035B96" w:rsidRDefault="00035B96" w:rsidP="00035B96">
      <w:pPr>
        <w:rPr>
          <w:b/>
          <w:bCs/>
        </w:rPr>
      </w:pPr>
      <w:r w:rsidRPr="00035B96">
        <w:rPr>
          <w:b/>
          <w:bCs/>
        </w:rPr>
        <w:t>Observations</w:t>
      </w:r>
    </w:p>
    <w:p w14:paraId="334AB2E2" w14:textId="7762B108" w:rsidR="007C7CB2" w:rsidRDefault="007C7CB2" w:rsidP="007C7CB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Jesus </w:t>
      </w:r>
      <w:r w:rsidR="00764A5F">
        <w:rPr>
          <w:b/>
          <w:bCs/>
        </w:rPr>
        <w:t>Christ our great High P</w:t>
      </w:r>
      <w:r>
        <w:rPr>
          <w:b/>
          <w:bCs/>
        </w:rPr>
        <w:t xml:space="preserve">riest </w:t>
      </w:r>
      <w:r w:rsidRPr="00E07F60">
        <w:rPr>
          <w:b/>
          <w:bCs/>
          <w:u w:val="single"/>
        </w:rPr>
        <w:t>is one of us!</w:t>
      </w:r>
      <w:r>
        <w:rPr>
          <w:b/>
          <w:bCs/>
        </w:rPr>
        <w:t xml:space="preserve"> – 2:17 </w:t>
      </w:r>
    </w:p>
    <w:p w14:paraId="5FA5E1D7" w14:textId="2482E1EE" w:rsidR="007C7CB2" w:rsidRDefault="007C7CB2" w:rsidP="007C7CB2">
      <w:pPr>
        <w:pStyle w:val="ListParagraph"/>
        <w:rPr>
          <w:i/>
          <w:iCs/>
        </w:rPr>
      </w:pPr>
      <w:r>
        <w:rPr>
          <w:i/>
          <w:iCs/>
        </w:rPr>
        <w:t>Therefore, he had to be made like His brethren in all things…</w:t>
      </w:r>
    </w:p>
    <w:p w14:paraId="6A3EE6EA" w14:textId="0165D129" w:rsidR="00586300" w:rsidRDefault="00586300" w:rsidP="0067518D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Why did Christ become a man? </w:t>
      </w:r>
      <w:r w:rsidR="0067518D">
        <w:t xml:space="preserve"> -</w:t>
      </w:r>
      <w:r>
        <w:t xml:space="preserve"> </w:t>
      </w:r>
      <w:r w:rsidRPr="0067518D">
        <w:rPr>
          <w:b/>
          <w:bCs/>
        </w:rPr>
        <w:t>to become the great high priest for His people</w:t>
      </w:r>
    </w:p>
    <w:p w14:paraId="39C9FA8E" w14:textId="70F100F4" w:rsidR="00680731" w:rsidRDefault="00C04B21" w:rsidP="00586300">
      <w:pPr>
        <w:pStyle w:val="ListParagraph"/>
        <w:ind w:left="1080"/>
        <w:rPr>
          <w:b/>
          <w:bCs/>
        </w:rPr>
      </w:pPr>
      <w:r>
        <w:rPr>
          <w:b/>
          <w:bCs/>
        </w:rPr>
        <w:t>This is the great storehouse of all grace &amp; comfort this side of heaven!</w:t>
      </w:r>
    </w:p>
    <w:p w14:paraId="68BE7CAF" w14:textId="454DCB45" w:rsidR="00424A45" w:rsidRDefault="00424A45" w:rsidP="00586300">
      <w:pPr>
        <w:pStyle w:val="ListParagraph"/>
        <w:ind w:left="1080"/>
        <w:rPr>
          <w:b/>
          <w:bCs/>
        </w:rPr>
      </w:pPr>
      <w:r>
        <w:rPr>
          <w:b/>
          <w:bCs/>
        </w:rPr>
        <w:t>5:1 – every high priest taken from among men is appointed on behalf of men in things pertaining to God</w:t>
      </w:r>
    </w:p>
    <w:p w14:paraId="5BA85994" w14:textId="151EDA0D" w:rsidR="00C04B21" w:rsidRPr="00680731" w:rsidRDefault="00764A5F" w:rsidP="00680731">
      <w:pPr>
        <w:pStyle w:val="ListParagraph"/>
        <w:numPr>
          <w:ilvl w:val="0"/>
          <w:numId w:val="4"/>
        </w:numPr>
      </w:pPr>
      <w:r>
        <w:rPr>
          <w:u w:val="single"/>
        </w:rPr>
        <w:t>Our Lord High P</w:t>
      </w:r>
      <w:r w:rsidR="00680731" w:rsidRPr="00680731">
        <w:rPr>
          <w:u w:val="single"/>
        </w:rPr>
        <w:t>riest is our brother high priest</w:t>
      </w:r>
      <w:r w:rsidR="00680731">
        <w:t xml:space="preserve"> – 2:11 – </w:t>
      </w:r>
      <w:r w:rsidR="00680731">
        <w:rPr>
          <w:i/>
          <w:iCs/>
        </w:rPr>
        <w:t>for both He who sanctifies &amp; those who are sanctified are all from one Father, for which reason He is not ashamed to call them brethren…</w:t>
      </w:r>
    </w:p>
    <w:p w14:paraId="245FD01E" w14:textId="39248183" w:rsidR="00C04B21" w:rsidRPr="00E16B42" w:rsidRDefault="00764A5F" w:rsidP="00C04B2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Our Lord High P</w:t>
      </w:r>
      <w:r w:rsidR="00C04B21" w:rsidRPr="00E16B42">
        <w:rPr>
          <w:u w:val="single"/>
        </w:rPr>
        <w:t xml:space="preserve">riest shares our flesh &amp; blood – 2:14 </w:t>
      </w:r>
    </w:p>
    <w:p w14:paraId="4F6A5167" w14:textId="07A2BE26" w:rsidR="0067518D" w:rsidRPr="0067518D" w:rsidRDefault="00E16B42" w:rsidP="0067518D">
      <w:pPr>
        <w:pStyle w:val="ListParagraph"/>
        <w:ind w:left="1080"/>
        <w:rPr>
          <w:i/>
          <w:iCs/>
        </w:rPr>
      </w:pPr>
      <w:r>
        <w:rPr>
          <w:i/>
          <w:iCs/>
        </w:rPr>
        <w:t>since the children share in flesh &amp; blood, He himself likewise also partook of the same</w:t>
      </w:r>
    </w:p>
    <w:p w14:paraId="56425E89" w14:textId="635F4C13" w:rsidR="00E16B42" w:rsidRPr="00E16B42" w:rsidRDefault="00764A5F" w:rsidP="00E16B42">
      <w:pPr>
        <w:pStyle w:val="ListParagraph"/>
        <w:numPr>
          <w:ilvl w:val="0"/>
          <w:numId w:val="4"/>
        </w:numPr>
      </w:pPr>
      <w:r>
        <w:rPr>
          <w:u w:val="single"/>
        </w:rPr>
        <w:t>Our Lord High P</w:t>
      </w:r>
      <w:r w:rsidR="00E16B42" w:rsidRPr="00E16B42">
        <w:rPr>
          <w:u w:val="single"/>
        </w:rPr>
        <w:t>riest died in flesh &amp; blood to destroy the power &amp; fear of death</w:t>
      </w:r>
      <w:r w:rsidR="00E16B42">
        <w:t xml:space="preserve">    2:14 – 15 – </w:t>
      </w:r>
      <w:r w:rsidR="00E16B42">
        <w:rPr>
          <w:i/>
          <w:iCs/>
        </w:rPr>
        <w:t>that thru death He might render powerless him who had the power of death, that is, the devil,</w:t>
      </w:r>
      <w:r w:rsidR="0067518D">
        <w:rPr>
          <w:i/>
          <w:iCs/>
        </w:rPr>
        <w:t xml:space="preserve"> </w:t>
      </w:r>
      <w:r w:rsidR="00E16B42">
        <w:rPr>
          <w:i/>
          <w:iCs/>
        </w:rPr>
        <w:t xml:space="preserve">&amp; might free those who through fear of death were subject to slavery all their lives. </w:t>
      </w:r>
    </w:p>
    <w:p w14:paraId="17AA5412" w14:textId="03B00296" w:rsidR="00E16B42" w:rsidRPr="00E16B42" w:rsidRDefault="00764A5F" w:rsidP="00E16B42">
      <w:pPr>
        <w:pStyle w:val="ListParagraph"/>
        <w:numPr>
          <w:ilvl w:val="0"/>
          <w:numId w:val="4"/>
        </w:numPr>
      </w:pPr>
      <w:r>
        <w:rPr>
          <w:u w:val="single"/>
        </w:rPr>
        <w:t>Our Lord High P</w:t>
      </w:r>
      <w:r w:rsidR="00E16B42" w:rsidRPr="00E16B42">
        <w:rPr>
          <w:u w:val="single"/>
        </w:rPr>
        <w:t>riest gives help to humans not to angels – 2:16</w:t>
      </w:r>
      <w:r w:rsidR="00E16B42">
        <w:t xml:space="preserve"> – </w:t>
      </w:r>
      <w:r w:rsidR="00E16B42">
        <w:rPr>
          <w:i/>
          <w:iCs/>
        </w:rPr>
        <w:t xml:space="preserve">for assuredly He does not give help to angels, but He gives help to the descendent of Abraham </w:t>
      </w:r>
    </w:p>
    <w:p w14:paraId="33EC6334" w14:textId="0E5B17E5" w:rsidR="00680731" w:rsidRPr="0067518D" w:rsidRDefault="00764A5F" w:rsidP="00680731">
      <w:pPr>
        <w:pStyle w:val="ListParagraph"/>
        <w:numPr>
          <w:ilvl w:val="0"/>
          <w:numId w:val="4"/>
        </w:numPr>
      </w:pPr>
      <w:r>
        <w:rPr>
          <w:u w:val="single"/>
        </w:rPr>
        <w:t>Our Lord High P</w:t>
      </w:r>
      <w:r w:rsidR="00680731">
        <w:rPr>
          <w:u w:val="single"/>
        </w:rPr>
        <w:t>riest had to become one of us to save us</w:t>
      </w:r>
      <w:r w:rsidR="00680731">
        <w:t xml:space="preserve"> – 2:17 – </w:t>
      </w:r>
      <w:r w:rsidR="00680731">
        <w:rPr>
          <w:i/>
          <w:iCs/>
        </w:rPr>
        <w:t xml:space="preserve">therefore he had to be made like His brethren in all things - </w:t>
      </w:r>
      <w:r w:rsidR="00680731" w:rsidRPr="00680731">
        <w:rPr>
          <w:b/>
          <w:bCs/>
        </w:rPr>
        <w:t xml:space="preserve">He had to become = He was obligated </w:t>
      </w:r>
    </w:p>
    <w:p w14:paraId="10EBB0B0" w14:textId="2D2AEE41" w:rsidR="0067518D" w:rsidRDefault="0067518D" w:rsidP="0067518D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He was like us in his bodily limitations </w:t>
      </w:r>
    </w:p>
    <w:p w14:paraId="63030489" w14:textId="733BB112" w:rsidR="0067518D" w:rsidRDefault="0067518D" w:rsidP="0067518D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He was like us in his sufferings </w:t>
      </w:r>
    </w:p>
    <w:p w14:paraId="5404F6E6" w14:textId="009EB663" w:rsidR="0067518D" w:rsidRDefault="0067518D" w:rsidP="0067518D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He was like us in his trials of mind, will &amp; emotions </w:t>
      </w:r>
    </w:p>
    <w:p w14:paraId="63C79814" w14:textId="4C4339A4" w:rsidR="0067518D" w:rsidRDefault="0067518D" w:rsidP="0067518D">
      <w:pPr>
        <w:pStyle w:val="ListParagraph"/>
        <w:ind w:left="1080"/>
        <w:rPr>
          <w:i/>
          <w:iCs/>
          <w:u w:val="single"/>
        </w:rPr>
      </w:pPr>
      <w:r>
        <w:rPr>
          <w:u w:val="single"/>
        </w:rPr>
        <w:t xml:space="preserve">He was tempted like us </w:t>
      </w:r>
      <w:r>
        <w:t xml:space="preserve">- 2:18 – </w:t>
      </w:r>
      <w:r>
        <w:rPr>
          <w:i/>
          <w:iCs/>
          <w:u w:val="single"/>
        </w:rPr>
        <w:t xml:space="preserve">since He Himself was tempted in that which He </w:t>
      </w:r>
      <w:proofErr w:type="spellStart"/>
      <w:r>
        <w:rPr>
          <w:i/>
          <w:iCs/>
          <w:u w:val="single"/>
        </w:rPr>
        <w:t>as</w:t>
      </w:r>
      <w:proofErr w:type="spellEnd"/>
      <w:r>
        <w:rPr>
          <w:i/>
          <w:iCs/>
          <w:u w:val="single"/>
        </w:rPr>
        <w:t xml:space="preserve"> suffered, He is able to come to the aid of those who are temped</w:t>
      </w:r>
    </w:p>
    <w:p w14:paraId="4A072FC1" w14:textId="164CA5D3" w:rsidR="001769D0" w:rsidRPr="00631747" w:rsidRDefault="00764A5F" w:rsidP="0067518D">
      <w:pPr>
        <w:pStyle w:val="ListParagraph"/>
        <w:ind w:left="108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Our High P</w:t>
      </w:r>
      <w:r w:rsidR="00631747" w:rsidRPr="00631747">
        <w:rPr>
          <w:b/>
          <w:bCs/>
          <w:i/>
          <w:iCs/>
          <w:u w:val="single"/>
        </w:rPr>
        <w:t>riest knows from personal experience the what it is to be human!</w:t>
      </w:r>
    </w:p>
    <w:p w14:paraId="72E8B934" w14:textId="3E5AFD2C" w:rsidR="00F53EBD" w:rsidRPr="00DA249D" w:rsidRDefault="00DA249D" w:rsidP="00F51FF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What awesome truth: that God in Christ has forever become one of us! </w:t>
      </w:r>
    </w:p>
    <w:p w14:paraId="4AB02CB0" w14:textId="77777777" w:rsidR="00F53EBD" w:rsidRPr="008912AE" w:rsidRDefault="00F53EBD" w:rsidP="008912AE">
      <w:pPr>
        <w:rPr>
          <w:i/>
          <w:iCs/>
          <w:u w:val="single"/>
        </w:rPr>
      </w:pPr>
    </w:p>
    <w:p w14:paraId="5D3713D0" w14:textId="4D8EA709" w:rsidR="007C7CB2" w:rsidRDefault="00764A5F" w:rsidP="007C7CB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Jesus Christ our great High P</w:t>
      </w:r>
      <w:r w:rsidR="007C7CB2">
        <w:rPr>
          <w:b/>
          <w:bCs/>
        </w:rPr>
        <w:t xml:space="preserve">riest </w:t>
      </w:r>
      <w:r w:rsidR="007C7CB2" w:rsidRPr="00E07F60">
        <w:rPr>
          <w:b/>
          <w:bCs/>
          <w:u w:val="single"/>
        </w:rPr>
        <w:t>is a merciful high priest</w:t>
      </w:r>
      <w:r w:rsidR="007C7CB2">
        <w:rPr>
          <w:b/>
          <w:bCs/>
        </w:rPr>
        <w:t xml:space="preserve"> – 2:17</w:t>
      </w:r>
    </w:p>
    <w:p w14:paraId="04AD16F8" w14:textId="77777777" w:rsidR="0067518D" w:rsidRDefault="007C7CB2" w:rsidP="007C7CB2">
      <w:pPr>
        <w:pStyle w:val="ListParagraph"/>
        <w:rPr>
          <w:i/>
          <w:iCs/>
        </w:rPr>
      </w:pPr>
      <w:r>
        <w:rPr>
          <w:i/>
          <w:iCs/>
        </w:rPr>
        <w:t>so that He might become a merciful…high priest</w:t>
      </w:r>
      <w:r w:rsidR="00E07F60">
        <w:rPr>
          <w:i/>
          <w:iCs/>
        </w:rPr>
        <w:t xml:space="preserve"> in things pertaining to God </w:t>
      </w:r>
    </w:p>
    <w:p w14:paraId="44D2CE03" w14:textId="0968273C" w:rsidR="007C7CB2" w:rsidRPr="003A7851" w:rsidRDefault="00060E2E" w:rsidP="00060E2E">
      <w:pPr>
        <w:pStyle w:val="ListParagraph"/>
        <w:numPr>
          <w:ilvl w:val="0"/>
          <w:numId w:val="6"/>
        </w:numPr>
        <w:rPr>
          <w:u w:val="single"/>
        </w:rPr>
      </w:pPr>
      <w:r w:rsidRPr="00060E2E">
        <w:rPr>
          <w:u w:val="single"/>
        </w:rPr>
        <w:t>He became like us to become a merciful high priest to us</w:t>
      </w:r>
      <w:r>
        <w:t xml:space="preserve"> </w:t>
      </w:r>
    </w:p>
    <w:p w14:paraId="7BB5D035" w14:textId="72C42478" w:rsidR="003A7851" w:rsidRDefault="003A7851" w:rsidP="003A7851">
      <w:pPr>
        <w:pStyle w:val="ListParagraph"/>
        <w:ind w:left="1080"/>
        <w:rPr>
          <w:b/>
          <w:bCs/>
        </w:rPr>
      </w:pPr>
      <w:r>
        <w:rPr>
          <w:b/>
          <w:bCs/>
        </w:rPr>
        <w:t>Mercy is the kind treatment of a wrongdoer, kindness to helpless, kindness to broken</w:t>
      </w:r>
    </w:p>
    <w:p w14:paraId="69B814E4" w14:textId="1185D706" w:rsidR="003A7851" w:rsidRPr="00D70A69" w:rsidRDefault="00764A5F" w:rsidP="003A785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Our Lord High P</w:t>
      </w:r>
      <w:r w:rsidR="003A7851" w:rsidRPr="00D70A69">
        <w:rPr>
          <w:u w:val="single"/>
        </w:rPr>
        <w:t xml:space="preserve">riest is a mercy filled priest! </w:t>
      </w:r>
      <w:r w:rsidR="00A00202">
        <w:rPr>
          <w:u w:val="single"/>
        </w:rPr>
        <w:t>– The Lord is our Mercy Giver!</w:t>
      </w:r>
    </w:p>
    <w:p w14:paraId="30BAD577" w14:textId="5BF43B18" w:rsidR="003A7851" w:rsidRDefault="003A7851" w:rsidP="003A7851">
      <w:pPr>
        <w:pStyle w:val="ListParagraph"/>
        <w:ind w:left="1080"/>
        <w:rPr>
          <w:b/>
          <w:bCs/>
          <w:u w:val="single"/>
        </w:rPr>
      </w:pPr>
      <w:r>
        <w:rPr>
          <w:b/>
          <w:bCs/>
          <w:u w:val="single"/>
        </w:rPr>
        <w:t>He heard the cr</w:t>
      </w:r>
      <w:r w:rsidR="00F53EBD">
        <w:rPr>
          <w:b/>
          <w:bCs/>
          <w:u w:val="single"/>
        </w:rPr>
        <w:t>ies</w:t>
      </w:r>
      <w:r>
        <w:rPr>
          <w:b/>
          <w:bCs/>
          <w:u w:val="single"/>
        </w:rPr>
        <w:t xml:space="preserve"> of the sick, blind, the lame on earth – have mercy on us! </w:t>
      </w:r>
    </w:p>
    <w:p w14:paraId="187FE624" w14:textId="1B9BFF8D" w:rsidR="003A7851" w:rsidRPr="00D70A69" w:rsidRDefault="00764A5F" w:rsidP="003A785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Our Lord High P</w:t>
      </w:r>
      <w:r w:rsidR="003A7851" w:rsidRPr="00D70A69">
        <w:rPr>
          <w:u w:val="single"/>
        </w:rPr>
        <w:t>riest responds in endless mercy to his people in their needs</w:t>
      </w:r>
    </w:p>
    <w:p w14:paraId="03E88E5F" w14:textId="5DD7503A" w:rsidR="00F53EBD" w:rsidRDefault="00F53EBD" w:rsidP="00F53EBD">
      <w:pPr>
        <w:pStyle w:val="ListParagraph"/>
        <w:ind w:left="1080"/>
      </w:pPr>
      <w:r>
        <w:t>4:16 – let us draw near so that we may receive mercy</w:t>
      </w:r>
    </w:p>
    <w:p w14:paraId="381BA4B4" w14:textId="77777777" w:rsidR="000C2967" w:rsidRDefault="00F53EBD" w:rsidP="00F53EBD">
      <w:pPr>
        <w:pStyle w:val="ListParagraph"/>
        <w:ind w:left="1080"/>
      </w:pPr>
      <w:r w:rsidRPr="00F53EBD">
        <w:rPr>
          <w:u w:val="single"/>
        </w:rPr>
        <w:t>The song says it best</w:t>
      </w:r>
      <w:r>
        <w:t xml:space="preserve">: </w:t>
      </w:r>
    </w:p>
    <w:p w14:paraId="04A10E69" w14:textId="09B589AC" w:rsidR="003A7851" w:rsidRDefault="00F53EBD" w:rsidP="00F53EBD">
      <w:pPr>
        <w:pStyle w:val="ListParagraph"/>
        <w:ind w:left="1080"/>
        <w:rPr>
          <w:b/>
          <w:bCs/>
        </w:rPr>
      </w:pPr>
      <w:r w:rsidRPr="00F53EBD">
        <w:rPr>
          <w:b/>
          <w:bCs/>
        </w:rPr>
        <w:t xml:space="preserve">What love could remember no wrongs we have done, Omniscient, all knowing, He counts not their sum, thrown into a sea without bottom or shore, our sins they are many, His mercy is more! </w:t>
      </w:r>
    </w:p>
    <w:p w14:paraId="146F482E" w14:textId="6757397D" w:rsidR="001B2A90" w:rsidRPr="00F53EBD" w:rsidRDefault="001B2A90" w:rsidP="00F53EBD">
      <w:pPr>
        <w:pStyle w:val="ListParagraph"/>
        <w:ind w:left="1080"/>
        <w:rPr>
          <w:b/>
          <w:bCs/>
        </w:rPr>
      </w:pPr>
      <w:r>
        <w:rPr>
          <w:b/>
          <w:bCs/>
        </w:rPr>
        <w:t>Our sins they are many – His Mercy is More!</w:t>
      </w:r>
    </w:p>
    <w:p w14:paraId="683F3C7E" w14:textId="13954D31" w:rsidR="007C7CB2" w:rsidRDefault="00764A5F" w:rsidP="007C7CB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Jesus Christ our great High P</w:t>
      </w:r>
      <w:r w:rsidR="007C7CB2">
        <w:rPr>
          <w:b/>
          <w:bCs/>
        </w:rPr>
        <w:t xml:space="preserve">riest </w:t>
      </w:r>
      <w:r w:rsidR="007C7CB2" w:rsidRPr="00E07F60">
        <w:rPr>
          <w:b/>
          <w:bCs/>
          <w:u w:val="single"/>
        </w:rPr>
        <w:t>is a faithful high priest</w:t>
      </w:r>
      <w:r w:rsidR="007C7CB2">
        <w:rPr>
          <w:b/>
          <w:bCs/>
        </w:rPr>
        <w:t xml:space="preserve"> – 2:17 </w:t>
      </w:r>
      <w:r w:rsidR="00CE1F0C">
        <w:rPr>
          <w:b/>
          <w:bCs/>
        </w:rPr>
        <w:t xml:space="preserve"> </w:t>
      </w:r>
    </w:p>
    <w:p w14:paraId="7BD83952" w14:textId="14663CB0" w:rsidR="00E07F60" w:rsidRDefault="007C7CB2" w:rsidP="00E07F60">
      <w:pPr>
        <w:pStyle w:val="ListParagraph"/>
        <w:rPr>
          <w:i/>
          <w:iCs/>
        </w:rPr>
      </w:pPr>
      <w:r>
        <w:rPr>
          <w:i/>
          <w:iCs/>
        </w:rPr>
        <w:t xml:space="preserve">so that He might become a faithful…high priest in the things </w:t>
      </w:r>
      <w:r w:rsidR="00E07F60">
        <w:rPr>
          <w:i/>
          <w:iCs/>
        </w:rPr>
        <w:t>pertaining to God</w:t>
      </w:r>
    </w:p>
    <w:p w14:paraId="3132DF57" w14:textId="0C388525" w:rsidR="00D70A69" w:rsidRPr="00D70A69" w:rsidRDefault="00764A5F" w:rsidP="00D70A69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Our Lord High P</w:t>
      </w:r>
      <w:r w:rsidR="00D70A69" w:rsidRPr="00D70A69">
        <w:rPr>
          <w:u w:val="single"/>
        </w:rPr>
        <w:t>riest became like us to become a faithful high priest to us</w:t>
      </w:r>
    </w:p>
    <w:p w14:paraId="43E89CB9" w14:textId="46C9BE02" w:rsidR="00D70A69" w:rsidRDefault="00D70A69" w:rsidP="00D70A69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Faithfulness is one who is loyal, dependable, reliable – loyal toward others, dependable in their work, reliable in their promises </w:t>
      </w:r>
    </w:p>
    <w:p w14:paraId="1764BAD7" w14:textId="42D23590" w:rsidR="00CE1F0C" w:rsidRPr="00CE1F0C" w:rsidRDefault="00764A5F" w:rsidP="00CE1F0C">
      <w:pPr>
        <w:pStyle w:val="ListParagraph"/>
        <w:numPr>
          <w:ilvl w:val="0"/>
          <w:numId w:val="7"/>
        </w:numPr>
      </w:pPr>
      <w:r>
        <w:rPr>
          <w:u w:val="single"/>
        </w:rPr>
        <w:t>Our Lord High P</w:t>
      </w:r>
      <w:r w:rsidR="00D70A69">
        <w:rPr>
          <w:u w:val="single"/>
        </w:rPr>
        <w:t xml:space="preserve">riest is a faithful </w:t>
      </w:r>
      <w:r w:rsidR="00CE1F0C">
        <w:rPr>
          <w:u w:val="single"/>
        </w:rPr>
        <w:t>priest!</w:t>
      </w:r>
    </w:p>
    <w:p w14:paraId="7788F345" w14:textId="66DDE338" w:rsidR="00CE1F0C" w:rsidRDefault="00764A5F" w:rsidP="00CE1F0C">
      <w:pPr>
        <w:pStyle w:val="ListParagraph"/>
        <w:numPr>
          <w:ilvl w:val="0"/>
          <w:numId w:val="7"/>
        </w:numPr>
      </w:pPr>
      <w:r>
        <w:rPr>
          <w:u w:val="single"/>
        </w:rPr>
        <w:t>Our Lord High P</w:t>
      </w:r>
      <w:r w:rsidR="00CE1F0C">
        <w:rPr>
          <w:u w:val="single"/>
        </w:rPr>
        <w:t xml:space="preserve">riest became the sacrifice for our sins </w:t>
      </w:r>
    </w:p>
    <w:p w14:paraId="2C00B0EC" w14:textId="130E1E30" w:rsidR="00CE1F0C" w:rsidRDefault="00CE1F0C" w:rsidP="00CE1F0C">
      <w:pPr>
        <w:pStyle w:val="ListParagraph"/>
        <w:ind w:left="1080"/>
      </w:pPr>
      <w:r>
        <w:t xml:space="preserve">2:17 – to make propitiation for the sins of the people </w:t>
      </w:r>
    </w:p>
    <w:p w14:paraId="1FA8C2E6" w14:textId="60B1539A" w:rsidR="00CE1F0C" w:rsidRDefault="000C2967" w:rsidP="00D631F1">
      <w:pPr>
        <w:pStyle w:val="ListParagraph"/>
        <w:numPr>
          <w:ilvl w:val="2"/>
          <w:numId w:val="1"/>
        </w:numPr>
      </w:pPr>
      <w:r>
        <w:t>His obedient death paid the price for our sin</w:t>
      </w:r>
    </w:p>
    <w:p w14:paraId="5A8EF467" w14:textId="01BD404D" w:rsidR="000C2967" w:rsidRDefault="000C2967" w:rsidP="00D631F1">
      <w:pPr>
        <w:pStyle w:val="ListParagraph"/>
        <w:numPr>
          <w:ilvl w:val="2"/>
          <w:numId w:val="1"/>
        </w:numPr>
      </w:pPr>
      <w:r>
        <w:t xml:space="preserve">His blood settled the debt of sin against us </w:t>
      </w:r>
    </w:p>
    <w:p w14:paraId="54586FCF" w14:textId="6AD6FD9B" w:rsidR="000C2967" w:rsidRDefault="000C2967" w:rsidP="00D631F1">
      <w:pPr>
        <w:pStyle w:val="ListParagraph"/>
        <w:numPr>
          <w:ilvl w:val="2"/>
          <w:numId w:val="1"/>
        </w:numPr>
      </w:pPr>
      <w:r>
        <w:t xml:space="preserve">His death settled God’s wrath over the sinfulness of mankind! </w:t>
      </w:r>
    </w:p>
    <w:p w14:paraId="6CEAC004" w14:textId="0135FAB1" w:rsidR="00C91957" w:rsidRPr="00C91957" w:rsidRDefault="00764A5F" w:rsidP="00C91957">
      <w:pPr>
        <w:pStyle w:val="ListParagraph"/>
        <w:numPr>
          <w:ilvl w:val="0"/>
          <w:numId w:val="7"/>
        </w:numPr>
      </w:pPr>
      <w:r>
        <w:rPr>
          <w:u w:val="single"/>
        </w:rPr>
        <w:t>Our Lord High P</w:t>
      </w:r>
      <w:r w:rsidR="00C91957">
        <w:rPr>
          <w:u w:val="single"/>
        </w:rPr>
        <w:t xml:space="preserve">riest is faithful to come to the help of His people in their needs </w:t>
      </w:r>
    </w:p>
    <w:p w14:paraId="6DD9470F" w14:textId="08EC81A8" w:rsidR="00C91957" w:rsidRDefault="00C91957" w:rsidP="00C91957">
      <w:pPr>
        <w:pStyle w:val="ListParagraph"/>
        <w:ind w:left="1080"/>
        <w:rPr>
          <w:i/>
          <w:iCs/>
        </w:rPr>
      </w:pPr>
      <w:r>
        <w:t xml:space="preserve">2:18 – </w:t>
      </w:r>
      <w:r>
        <w:rPr>
          <w:i/>
          <w:iCs/>
        </w:rPr>
        <w:t>since He Himself was temped in that which he has suffered, He is able to come to the aid of those who are tempted</w:t>
      </w:r>
    </w:p>
    <w:p w14:paraId="7436B689" w14:textId="6E5BED2F" w:rsidR="00C91957" w:rsidRDefault="00C91957" w:rsidP="00C91957">
      <w:pPr>
        <w:pStyle w:val="ListParagraph"/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Here is grace! He comes to the aid of those who are tempted </w:t>
      </w:r>
    </w:p>
    <w:p w14:paraId="57A720AE" w14:textId="4A84144F" w:rsidR="00C91957" w:rsidRDefault="000C2967" w:rsidP="00D631F1">
      <w:pPr>
        <w:pStyle w:val="ListParagraph"/>
        <w:numPr>
          <w:ilvl w:val="0"/>
          <w:numId w:val="8"/>
        </w:numPr>
      </w:pPr>
      <w:r>
        <w:t xml:space="preserve">He comes to the aid of those tempted to give up their faith in God </w:t>
      </w:r>
    </w:p>
    <w:p w14:paraId="480BEAF2" w14:textId="4EAB802D" w:rsidR="000C2967" w:rsidRDefault="000C2967" w:rsidP="00D631F1">
      <w:pPr>
        <w:pStyle w:val="ListParagraph"/>
        <w:numPr>
          <w:ilvl w:val="0"/>
          <w:numId w:val="8"/>
        </w:numPr>
      </w:pPr>
      <w:r>
        <w:t xml:space="preserve">He comes to the aid of those tempted to stop walking with God </w:t>
      </w:r>
    </w:p>
    <w:p w14:paraId="246121DB" w14:textId="1C95B7F2" w:rsidR="000C2967" w:rsidRDefault="000C2967" w:rsidP="00D631F1">
      <w:pPr>
        <w:pStyle w:val="ListParagraph"/>
        <w:numPr>
          <w:ilvl w:val="0"/>
          <w:numId w:val="8"/>
        </w:numPr>
      </w:pPr>
      <w:r>
        <w:t xml:space="preserve">He comes to the aid of those without power &amp; hope </w:t>
      </w:r>
    </w:p>
    <w:p w14:paraId="36BE9126" w14:textId="295036EC" w:rsidR="000C2967" w:rsidRDefault="000C2967" w:rsidP="00D631F1">
      <w:pPr>
        <w:pStyle w:val="ListParagraph"/>
        <w:numPr>
          <w:ilvl w:val="0"/>
          <w:numId w:val="8"/>
        </w:numPr>
      </w:pPr>
      <w:r>
        <w:t xml:space="preserve">He comes to the aid of those surrounded by troubles </w:t>
      </w:r>
    </w:p>
    <w:p w14:paraId="0557BE93" w14:textId="7F194B01" w:rsidR="000C2967" w:rsidRDefault="000C2967" w:rsidP="00D631F1">
      <w:pPr>
        <w:pStyle w:val="ListParagraph"/>
        <w:numPr>
          <w:ilvl w:val="0"/>
          <w:numId w:val="8"/>
        </w:numPr>
      </w:pPr>
      <w:r>
        <w:t xml:space="preserve">He comes to the aid of those captured by temptation! </w:t>
      </w:r>
    </w:p>
    <w:p w14:paraId="18F115D3" w14:textId="54FBB8BF" w:rsidR="00F53EBD" w:rsidRDefault="00764A5F" w:rsidP="000C2967">
      <w:pPr>
        <w:rPr>
          <w:b/>
          <w:bCs/>
        </w:rPr>
      </w:pPr>
      <w:r>
        <w:rPr>
          <w:b/>
          <w:bCs/>
        </w:rPr>
        <w:t>Oh, the grace of our Lord High P</w:t>
      </w:r>
      <w:r w:rsidR="000C2967">
        <w:rPr>
          <w:b/>
          <w:bCs/>
        </w:rPr>
        <w:t xml:space="preserve">riest in heaven! He is merciful &amp; faithful to come to the aid of His people in all their troubles on earth! </w:t>
      </w:r>
    </w:p>
    <w:p w14:paraId="1477A46E" w14:textId="71EF2F49" w:rsidR="00F755DD" w:rsidRPr="000C2967" w:rsidRDefault="00764A5F" w:rsidP="000C2967">
      <w:pPr>
        <w:rPr>
          <w:b/>
          <w:bCs/>
        </w:rPr>
      </w:pPr>
      <w:r>
        <w:rPr>
          <w:b/>
          <w:bCs/>
        </w:rPr>
        <w:t>Our High P</w:t>
      </w:r>
      <w:r w:rsidR="00F755DD">
        <w:rPr>
          <w:b/>
          <w:bCs/>
        </w:rPr>
        <w:t xml:space="preserve">riest – faithfully merciful – mercifully faithful! </w:t>
      </w:r>
    </w:p>
    <w:p w14:paraId="44D6E6B2" w14:textId="17776A80" w:rsidR="00E07F60" w:rsidRDefault="00E07F60" w:rsidP="00E07F60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57EE3E9B" w14:textId="33497DC8" w:rsidR="00E07F60" w:rsidRDefault="00E07F60" w:rsidP="00E07F6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Jesus Christ </w:t>
      </w:r>
      <w:r w:rsidR="00764A5F">
        <w:rPr>
          <w:b/>
          <w:bCs/>
        </w:rPr>
        <w:t>is our High P</w:t>
      </w:r>
      <w:r w:rsidR="00572104">
        <w:rPr>
          <w:b/>
          <w:bCs/>
        </w:rPr>
        <w:t>riest brother – Heb. 2:11</w:t>
      </w:r>
    </w:p>
    <w:p w14:paraId="5B3D7CDA" w14:textId="2745AB9B" w:rsidR="00E07F60" w:rsidRDefault="00E07F60" w:rsidP="00E07F6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Jesus Christ </w:t>
      </w:r>
      <w:r w:rsidR="00764A5F">
        <w:rPr>
          <w:b/>
          <w:bCs/>
        </w:rPr>
        <w:t>is the High P</w:t>
      </w:r>
      <w:r w:rsidR="00586300">
        <w:rPr>
          <w:b/>
          <w:bCs/>
        </w:rPr>
        <w:t xml:space="preserve">riest of those whom He has saved! </w:t>
      </w:r>
    </w:p>
    <w:p w14:paraId="45AE9F45" w14:textId="35840364" w:rsidR="00586300" w:rsidRDefault="00586300" w:rsidP="00E07F6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No one is merciful &amp; faithful like Jesus Christ our high priest</w:t>
      </w:r>
    </w:p>
    <w:p w14:paraId="26C52A35" w14:textId="32D69FCB" w:rsidR="00D631F1" w:rsidRDefault="00C04B21" w:rsidP="00D631F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All our h</w:t>
      </w:r>
      <w:r w:rsidR="00764A5F">
        <w:rPr>
          <w:b/>
          <w:bCs/>
        </w:rPr>
        <w:t>elp comes from our heavenly High P</w:t>
      </w:r>
      <w:bookmarkStart w:id="0" w:name="_GoBack"/>
      <w:bookmarkEnd w:id="0"/>
      <w:r w:rsidR="00E07F60">
        <w:rPr>
          <w:b/>
          <w:bCs/>
        </w:rPr>
        <w:t xml:space="preserve">riest </w:t>
      </w:r>
      <w:r w:rsidR="008912AE">
        <w:rPr>
          <w:b/>
          <w:bCs/>
        </w:rPr>
        <w:t>– come to Him for all your needs!</w:t>
      </w:r>
    </w:p>
    <w:p w14:paraId="5110A65B" w14:textId="068C1AF4" w:rsidR="00D631F1" w:rsidRPr="00D631F1" w:rsidRDefault="00D631F1" w:rsidP="00D631F1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D631F1" w:rsidRPr="00D631F1" w:rsidSect="00035B96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4A4"/>
    <w:multiLevelType w:val="hybridMultilevel"/>
    <w:tmpl w:val="93ACD8C4"/>
    <w:lvl w:ilvl="0" w:tplc="5888A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014E4"/>
    <w:multiLevelType w:val="hybridMultilevel"/>
    <w:tmpl w:val="9F8087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091533"/>
    <w:multiLevelType w:val="hybridMultilevel"/>
    <w:tmpl w:val="54908006"/>
    <w:lvl w:ilvl="0" w:tplc="784A1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4024"/>
    <w:multiLevelType w:val="hybridMultilevel"/>
    <w:tmpl w:val="E00EF500"/>
    <w:lvl w:ilvl="0" w:tplc="05FA8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0632"/>
    <w:multiLevelType w:val="hybridMultilevel"/>
    <w:tmpl w:val="BD32A0C2"/>
    <w:lvl w:ilvl="0" w:tplc="151E6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71147"/>
    <w:multiLevelType w:val="hybridMultilevel"/>
    <w:tmpl w:val="AAE8F96C"/>
    <w:lvl w:ilvl="0" w:tplc="96EA2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D88"/>
    <w:multiLevelType w:val="hybridMultilevel"/>
    <w:tmpl w:val="DDE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0C4"/>
    <w:multiLevelType w:val="hybridMultilevel"/>
    <w:tmpl w:val="95A0A022"/>
    <w:lvl w:ilvl="0" w:tplc="46127F5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D"/>
    <w:rsid w:val="00035B96"/>
    <w:rsid w:val="00060E2E"/>
    <w:rsid w:val="000C2967"/>
    <w:rsid w:val="001769D0"/>
    <w:rsid w:val="001B2A90"/>
    <w:rsid w:val="002231BA"/>
    <w:rsid w:val="00394A80"/>
    <w:rsid w:val="003A7851"/>
    <w:rsid w:val="00424A45"/>
    <w:rsid w:val="00572104"/>
    <w:rsid w:val="00586300"/>
    <w:rsid w:val="00631747"/>
    <w:rsid w:val="0067518D"/>
    <w:rsid w:val="00680731"/>
    <w:rsid w:val="00764A5F"/>
    <w:rsid w:val="007C29DD"/>
    <w:rsid w:val="007C7CB2"/>
    <w:rsid w:val="008912AE"/>
    <w:rsid w:val="00902CE5"/>
    <w:rsid w:val="00A00202"/>
    <w:rsid w:val="00B04D1B"/>
    <w:rsid w:val="00BF1B29"/>
    <w:rsid w:val="00C04B21"/>
    <w:rsid w:val="00C91957"/>
    <w:rsid w:val="00CB2B00"/>
    <w:rsid w:val="00CE1F0C"/>
    <w:rsid w:val="00D631F1"/>
    <w:rsid w:val="00D70A69"/>
    <w:rsid w:val="00DA249D"/>
    <w:rsid w:val="00E07F60"/>
    <w:rsid w:val="00E16B42"/>
    <w:rsid w:val="00EB0570"/>
    <w:rsid w:val="00F51FF0"/>
    <w:rsid w:val="00F53EBD"/>
    <w:rsid w:val="00F755DD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B1E9"/>
  <w15:chartTrackingRefBased/>
  <w15:docId w15:val="{3EFE191C-8441-BF44-BC20-A403F21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14</cp:revision>
  <cp:lastPrinted>2022-03-29T15:33:00Z</cp:lastPrinted>
  <dcterms:created xsi:type="dcterms:W3CDTF">2022-03-29T11:44:00Z</dcterms:created>
  <dcterms:modified xsi:type="dcterms:W3CDTF">2022-04-01T16:09:00Z</dcterms:modified>
</cp:coreProperties>
</file>