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7EDC" w14:textId="77777777" w:rsidR="000A2322" w:rsidRPr="00D70661" w:rsidRDefault="00D70661" w:rsidP="00D70661">
      <w:pPr>
        <w:jc w:val="center"/>
        <w:rPr>
          <w:b/>
        </w:rPr>
      </w:pPr>
      <w:r w:rsidRPr="00D70661">
        <w:rPr>
          <w:b/>
        </w:rPr>
        <w:t>Everyday Stories of Jesus – Lk.</w:t>
      </w:r>
      <w:r w:rsidR="00FC2DCB">
        <w:rPr>
          <w:b/>
        </w:rPr>
        <w:t xml:space="preserve"> 10:36 - 37</w:t>
      </w:r>
    </w:p>
    <w:p w14:paraId="20E67D77" w14:textId="77777777" w:rsidR="00D70661" w:rsidRDefault="00D70661" w:rsidP="00D70661">
      <w:pPr>
        <w:rPr>
          <w:b/>
        </w:rPr>
      </w:pPr>
      <w:r w:rsidRPr="00D70661">
        <w:rPr>
          <w:b/>
        </w:rPr>
        <w:t>Focal Truth: A neighbor is one who shows loving mercy to everyone</w:t>
      </w:r>
    </w:p>
    <w:p w14:paraId="58F8031F" w14:textId="160370F4" w:rsidR="00FC2DCB" w:rsidRDefault="0020696C" w:rsidP="00D70661">
      <w:pPr>
        <w:rPr>
          <w:bCs/>
        </w:rPr>
      </w:pPr>
      <w:r>
        <w:rPr>
          <w:bCs/>
        </w:rPr>
        <w:t xml:space="preserve">The everyday stories of Jesus answer important questions from people as Jesus preached, taught &amp; healed in His earthly ministry </w:t>
      </w:r>
    </w:p>
    <w:p w14:paraId="115DA151" w14:textId="256869F7" w:rsidR="0020696C" w:rsidRDefault="0020696C" w:rsidP="00D70661">
      <w:pPr>
        <w:rPr>
          <w:b/>
        </w:rPr>
      </w:pPr>
      <w:r>
        <w:rPr>
          <w:b/>
        </w:rPr>
        <w:t xml:space="preserve">The story of the good Samaritan is a famous story of Jesus </w:t>
      </w:r>
    </w:p>
    <w:p w14:paraId="105E2FC4" w14:textId="75ED61C0" w:rsidR="0020696C" w:rsidRDefault="0020696C" w:rsidP="00D70661">
      <w:pPr>
        <w:rPr>
          <w:bCs/>
          <w:u w:val="single"/>
        </w:rPr>
      </w:pPr>
      <w:r>
        <w:rPr>
          <w:bCs/>
          <w:u w:val="single"/>
        </w:rPr>
        <w:t xml:space="preserve">Why does Jesus tell this story? </w:t>
      </w:r>
    </w:p>
    <w:p w14:paraId="5F756C2F" w14:textId="3ACA0CB8" w:rsidR="0020696C" w:rsidRDefault="0020696C" w:rsidP="00D70661">
      <w:pPr>
        <w:rPr>
          <w:bCs/>
          <w:u w:val="single"/>
        </w:rPr>
      </w:pPr>
      <w:r>
        <w:rPr>
          <w:bCs/>
          <w:u w:val="single"/>
        </w:rPr>
        <w:t>What is the central truth of the story of the good Samaritan?</w:t>
      </w:r>
    </w:p>
    <w:p w14:paraId="3210A31C" w14:textId="4E834C11" w:rsidR="00EF49E0" w:rsidRDefault="00EF49E0" w:rsidP="00D70661">
      <w:pPr>
        <w:rPr>
          <w:bCs/>
          <w:u w:val="single"/>
        </w:rPr>
      </w:pPr>
      <w:r>
        <w:rPr>
          <w:bCs/>
          <w:u w:val="single"/>
        </w:rPr>
        <w:t xml:space="preserve">Who is your neighbor? </w:t>
      </w:r>
    </w:p>
    <w:p w14:paraId="03440B7E" w14:textId="56AB9361" w:rsidR="0020696C" w:rsidRPr="0020696C" w:rsidRDefault="0020696C" w:rsidP="00D70661">
      <w:pPr>
        <w:rPr>
          <w:bCs/>
          <w:i/>
          <w:u w:val="single"/>
        </w:rPr>
      </w:pPr>
      <w:r>
        <w:rPr>
          <w:bCs/>
          <w:u w:val="single"/>
        </w:rPr>
        <w:t xml:space="preserve">Do you know what it means to love your neighbor as yourself? </w:t>
      </w:r>
    </w:p>
    <w:p w14:paraId="269CB0CD" w14:textId="77777777" w:rsidR="0020696C" w:rsidRDefault="00D70661" w:rsidP="0020696C">
      <w:pPr>
        <w:rPr>
          <w:b/>
        </w:rPr>
      </w:pPr>
      <w:r w:rsidRPr="00D70661">
        <w:rPr>
          <w:b/>
        </w:rPr>
        <w:t>Observations</w:t>
      </w:r>
    </w:p>
    <w:p w14:paraId="25C7A99D" w14:textId="141A22AF" w:rsidR="0020696C" w:rsidRPr="0020696C" w:rsidRDefault="0020696C" w:rsidP="0020696C">
      <w:pPr>
        <w:pStyle w:val="ListParagraph"/>
        <w:numPr>
          <w:ilvl w:val="0"/>
          <w:numId w:val="6"/>
        </w:numPr>
        <w:rPr>
          <w:b/>
        </w:rPr>
      </w:pPr>
      <w:r w:rsidRPr="0020696C">
        <w:rPr>
          <w:b/>
          <w:u w:val="single"/>
        </w:rPr>
        <w:t xml:space="preserve"> A Lawyer stood up to test Jesus</w:t>
      </w:r>
      <w:r w:rsidR="00EF49E0">
        <w:rPr>
          <w:b/>
          <w:u w:val="single"/>
        </w:rPr>
        <w:t xml:space="preserve"> asking who is my neighbor?</w:t>
      </w:r>
    </w:p>
    <w:p w14:paraId="77C2C413" w14:textId="1FF3DFCD" w:rsidR="0020696C" w:rsidRDefault="0020696C" w:rsidP="0020696C">
      <w:pPr>
        <w:pStyle w:val="ListParagraph"/>
        <w:numPr>
          <w:ilvl w:val="0"/>
          <w:numId w:val="7"/>
        </w:numPr>
      </w:pPr>
      <w:r w:rsidRPr="00EF49E0">
        <w:rPr>
          <w:u w:val="single"/>
        </w:rPr>
        <w:t>Lawyers question</w:t>
      </w:r>
      <w:r>
        <w:t xml:space="preserve"> – What must I do to inherit eternal life?</w:t>
      </w:r>
    </w:p>
    <w:p w14:paraId="05E8F728" w14:textId="5879B362" w:rsidR="0020696C" w:rsidRPr="005C3460" w:rsidRDefault="0020696C" w:rsidP="0020696C">
      <w:pPr>
        <w:pStyle w:val="ListParagraph"/>
        <w:numPr>
          <w:ilvl w:val="0"/>
          <w:numId w:val="7"/>
        </w:numPr>
      </w:pPr>
      <w:proofErr w:type="gramStart"/>
      <w:r w:rsidRPr="005C3460">
        <w:t>Jesus</w:t>
      </w:r>
      <w:proofErr w:type="gramEnd"/>
      <w:r w:rsidRPr="005C3460">
        <w:t xml:space="preserve"> </w:t>
      </w:r>
      <w:r w:rsidRPr="005C3460">
        <w:t xml:space="preserve">question – </w:t>
      </w:r>
      <w:r w:rsidRPr="005C3460">
        <w:rPr>
          <w:i/>
          <w:u w:val="single"/>
        </w:rPr>
        <w:t>What is written in the Law? How do you read it?</w:t>
      </w:r>
      <w:r w:rsidRPr="005C3460">
        <w:t xml:space="preserve"> </w:t>
      </w:r>
    </w:p>
    <w:p w14:paraId="555E5C86" w14:textId="0111116A" w:rsidR="0020696C" w:rsidRDefault="0020696C" w:rsidP="0020696C">
      <w:pPr>
        <w:pStyle w:val="ListParagraph"/>
        <w:numPr>
          <w:ilvl w:val="0"/>
          <w:numId w:val="7"/>
        </w:numPr>
      </w:pPr>
      <w:r w:rsidRPr="00EF49E0">
        <w:rPr>
          <w:u w:val="single"/>
        </w:rPr>
        <w:t>Lawyers answer</w:t>
      </w:r>
      <w:r>
        <w:t xml:space="preserve"> – Love God and love your neighbor</w:t>
      </w:r>
      <w:r w:rsidR="00EF49E0">
        <w:t xml:space="preserve"> – Deut. 6:5 &amp; Lev. 19:18</w:t>
      </w:r>
    </w:p>
    <w:p w14:paraId="201053DA" w14:textId="23AC6844" w:rsidR="0020696C" w:rsidRPr="0020696C" w:rsidRDefault="0020696C" w:rsidP="0020696C">
      <w:pPr>
        <w:pStyle w:val="ListParagraph"/>
        <w:numPr>
          <w:ilvl w:val="0"/>
          <w:numId w:val="7"/>
        </w:numPr>
        <w:rPr>
          <w:b/>
        </w:rPr>
      </w:pPr>
      <w:proofErr w:type="gramStart"/>
      <w:r w:rsidRPr="005C3460">
        <w:t>Jesus</w:t>
      </w:r>
      <w:proofErr w:type="gramEnd"/>
      <w:r w:rsidRPr="005C3460">
        <w:t xml:space="preserve"> </w:t>
      </w:r>
      <w:r w:rsidRPr="005C3460">
        <w:t>answer</w:t>
      </w:r>
      <w:r>
        <w:t xml:space="preserve"> – </w:t>
      </w:r>
      <w:r w:rsidRPr="005C3460">
        <w:rPr>
          <w:u w:val="single"/>
        </w:rPr>
        <w:t>You have answered correctly</w:t>
      </w:r>
      <w:r>
        <w:t xml:space="preserve">. </w:t>
      </w:r>
      <w:r w:rsidRPr="005C3460">
        <w:rPr>
          <w:bCs/>
          <w:i/>
          <w:u w:val="single"/>
        </w:rPr>
        <w:t>Do this and you will live</w:t>
      </w:r>
    </w:p>
    <w:p w14:paraId="2D6D9D80" w14:textId="507493A0" w:rsidR="0020696C" w:rsidRDefault="0020696C" w:rsidP="0020696C">
      <w:pPr>
        <w:pStyle w:val="ListParagraph"/>
        <w:numPr>
          <w:ilvl w:val="0"/>
          <w:numId w:val="7"/>
        </w:numPr>
      </w:pPr>
      <w:r w:rsidRPr="00EF49E0">
        <w:rPr>
          <w:u w:val="single"/>
        </w:rPr>
        <w:t>Lawyers question</w:t>
      </w:r>
      <w:r>
        <w:t xml:space="preserve"> – Who is my neighbor? </w:t>
      </w:r>
    </w:p>
    <w:p w14:paraId="61400007" w14:textId="58E02C1E" w:rsidR="0020696C" w:rsidRPr="005C3460" w:rsidRDefault="0020696C" w:rsidP="0020696C">
      <w:pPr>
        <w:pStyle w:val="ListParagraph"/>
        <w:numPr>
          <w:ilvl w:val="0"/>
          <w:numId w:val="7"/>
        </w:numPr>
      </w:pPr>
      <w:proofErr w:type="gramStart"/>
      <w:r w:rsidRPr="005C3460">
        <w:t>Jesus</w:t>
      </w:r>
      <w:proofErr w:type="gramEnd"/>
      <w:r w:rsidRPr="005C3460">
        <w:t xml:space="preserve"> answer – </w:t>
      </w:r>
      <w:r w:rsidRPr="005C3460">
        <w:rPr>
          <w:u w:val="single"/>
        </w:rPr>
        <w:t>The story of the good Samaritan</w:t>
      </w:r>
      <w:r w:rsidRPr="005C3460">
        <w:t xml:space="preserve"> </w:t>
      </w:r>
    </w:p>
    <w:p w14:paraId="6F4E0626" w14:textId="582578C6" w:rsidR="0020696C" w:rsidRPr="005C3460" w:rsidRDefault="0020696C" w:rsidP="0020696C">
      <w:pPr>
        <w:pStyle w:val="ListParagraph"/>
        <w:numPr>
          <w:ilvl w:val="0"/>
          <w:numId w:val="7"/>
        </w:numPr>
        <w:rPr>
          <w:i/>
        </w:rPr>
      </w:pPr>
      <w:proofErr w:type="gramStart"/>
      <w:r w:rsidRPr="005C3460">
        <w:t>Jesus</w:t>
      </w:r>
      <w:proofErr w:type="gramEnd"/>
      <w:r w:rsidRPr="005C3460">
        <w:t xml:space="preserve"> question – </w:t>
      </w:r>
      <w:r w:rsidRPr="005C3460">
        <w:rPr>
          <w:i/>
          <w:u w:val="single"/>
        </w:rPr>
        <w:t>Which of these three do you think proved to be a neighbor to</w:t>
      </w:r>
      <w:r w:rsidRPr="005C3460">
        <w:rPr>
          <w:i/>
        </w:rPr>
        <w:t xml:space="preserve"> </w:t>
      </w:r>
    </w:p>
    <w:p w14:paraId="1F4ED871" w14:textId="6EE4CF59" w:rsidR="0020696C" w:rsidRPr="005C3460" w:rsidRDefault="0020696C" w:rsidP="0020696C">
      <w:pPr>
        <w:ind w:left="360"/>
        <w:rPr>
          <w:i/>
          <w:u w:val="single"/>
        </w:rPr>
      </w:pPr>
      <w:r w:rsidRPr="005C3460">
        <w:rPr>
          <w:i/>
        </w:rPr>
        <w:tab/>
      </w:r>
      <w:r w:rsidRPr="005C3460">
        <w:rPr>
          <w:i/>
        </w:rPr>
        <w:tab/>
        <w:t xml:space="preserve">     </w:t>
      </w:r>
      <w:r w:rsidRPr="005C3460">
        <w:rPr>
          <w:i/>
        </w:rPr>
        <w:t xml:space="preserve">        </w:t>
      </w:r>
      <w:r w:rsidR="00EF49E0" w:rsidRPr="005C3460">
        <w:rPr>
          <w:i/>
        </w:rPr>
        <w:t xml:space="preserve">      </w:t>
      </w:r>
      <w:r w:rsidRPr="005C3460">
        <w:rPr>
          <w:i/>
          <w:u w:val="single"/>
        </w:rPr>
        <w:t xml:space="preserve">the one who fell among the robbers? </w:t>
      </w:r>
    </w:p>
    <w:p w14:paraId="2ED22B9D" w14:textId="766BD69F" w:rsidR="0020696C" w:rsidRDefault="0020696C" w:rsidP="0020696C">
      <w:pPr>
        <w:pStyle w:val="ListParagraph"/>
        <w:numPr>
          <w:ilvl w:val="0"/>
          <w:numId w:val="7"/>
        </w:numPr>
      </w:pPr>
      <w:r>
        <w:t xml:space="preserve">Lawyers answer – The one who showed mercy to him, </w:t>
      </w:r>
    </w:p>
    <w:p w14:paraId="0619C5D8" w14:textId="0559BCDC" w:rsidR="0020696C" w:rsidRPr="0020696C" w:rsidRDefault="0020696C" w:rsidP="0020696C">
      <w:pPr>
        <w:pStyle w:val="ListParagraph"/>
        <w:numPr>
          <w:ilvl w:val="0"/>
          <w:numId w:val="7"/>
        </w:numPr>
        <w:rPr>
          <w:b/>
          <w:i/>
          <w:u w:val="single"/>
        </w:rPr>
      </w:pPr>
      <w:r w:rsidRPr="0020696C">
        <w:rPr>
          <w:b/>
          <w:i/>
        </w:rPr>
        <w:t>Command of Jesus</w:t>
      </w:r>
      <w:r w:rsidRPr="0020696C">
        <w:rPr>
          <w:i/>
        </w:rPr>
        <w:t xml:space="preserve"> – </w:t>
      </w:r>
      <w:r w:rsidRPr="0020696C">
        <w:rPr>
          <w:b/>
          <w:i/>
          <w:u w:val="single"/>
        </w:rPr>
        <w:t>Go and do the same</w:t>
      </w:r>
    </w:p>
    <w:p w14:paraId="3C89965A" w14:textId="4BAD3F50" w:rsidR="0020696C" w:rsidRDefault="0020696C" w:rsidP="0020696C">
      <w:pPr>
        <w:pStyle w:val="ListParagraph"/>
        <w:rPr>
          <w:i/>
        </w:rPr>
      </w:pPr>
      <w:r>
        <w:rPr>
          <w:b/>
          <w:i/>
        </w:rPr>
        <w:t>In order to love your neighbor</w:t>
      </w:r>
      <w:r w:rsidR="00EF49E0">
        <w:rPr>
          <w:b/>
          <w:i/>
        </w:rPr>
        <w:t>,</w:t>
      </w:r>
      <w:r>
        <w:rPr>
          <w:b/>
          <w:i/>
        </w:rPr>
        <w:t xml:space="preserve"> you must know the mercy of Jesus Christ in salvation!</w:t>
      </w:r>
      <w:r>
        <w:rPr>
          <w:i/>
        </w:rPr>
        <w:t xml:space="preserve"> </w:t>
      </w:r>
    </w:p>
    <w:p w14:paraId="1F2AE192" w14:textId="380A50C3" w:rsidR="0020696C" w:rsidRDefault="0020696C" w:rsidP="0020696C">
      <w:pPr>
        <w:pStyle w:val="ListParagraph"/>
        <w:rPr>
          <w:i/>
        </w:rPr>
      </w:pPr>
      <w:r>
        <w:rPr>
          <w:iCs/>
        </w:rPr>
        <w:t xml:space="preserve">2 John 1:3 - </w:t>
      </w:r>
      <w:r>
        <w:rPr>
          <w:i/>
        </w:rPr>
        <w:t>grace and mercy and peace be with you from God the Father and from the Lord Jesus Christ</w:t>
      </w:r>
      <w:r w:rsidR="00EF49E0">
        <w:rPr>
          <w:i/>
        </w:rPr>
        <w:t>, the Son of the Father, in truth and love</w:t>
      </w:r>
    </w:p>
    <w:p w14:paraId="5415D328" w14:textId="21513F74" w:rsidR="00EF49E0" w:rsidRDefault="00EF49E0" w:rsidP="00EF49E0">
      <w:pPr>
        <w:rPr>
          <w:b/>
          <w:bCs/>
          <w:iCs/>
        </w:rPr>
      </w:pPr>
      <w:r>
        <w:rPr>
          <w:b/>
          <w:bCs/>
          <w:iCs/>
        </w:rPr>
        <w:t>Jesus answers the question – who is my neighbor</w:t>
      </w:r>
      <w:r w:rsidR="00FD434A">
        <w:rPr>
          <w:b/>
          <w:bCs/>
          <w:iCs/>
        </w:rPr>
        <w:t xml:space="preserve"> – with a story</w:t>
      </w:r>
    </w:p>
    <w:p w14:paraId="60BFD19B" w14:textId="154E9D2C" w:rsidR="007A150C" w:rsidRPr="00EF49E0" w:rsidRDefault="007A150C" w:rsidP="00EF49E0">
      <w:pPr>
        <w:rPr>
          <w:b/>
          <w:bCs/>
          <w:iCs/>
        </w:rPr>
      </w:pPr>
      <w:r>
        <w:rPr>
          <w:b/>
          <w:bCs/>
          <w:iCs/>
        </w:rPr>
        <w:t>Here are three ways believers are to love others as their neighbor</w:t>
      </w:r>
    </w:p>
    <w:p w14:paraId="1BD995AF" w14:textId="079154E9" w:rsidR="00D220C0" w:rsidRDefault="0020696C" w:rsidP="00D70661">
      <w:pPr>
        <w:rPr>
          <w:b/>
        </w:rPr>
      </w:pPr>
      <w:r>
        <w:rPr>
          <w:b/>
        </w:rPr>
        <w:t>2</w:t>
      </w:r>
      <w:r w:rsidR="00D70661" w:rsidRPr="00D70661">
        <w:rPr>
          <w:b/>
        </w:rPr>
        <w:t xml:space="preserve">.  A neighbor shows loving mercy to everyone </w:t>
      </w:r>
      <w:r w:rsidR="00D70661" w:rsidRPr="00F02B95">
        <w:rPr>
          <w:b/>
          <w:u w:val="single"/>
        </w:rPr>
        <w:t>whoever they are</w:t>
      </w:r>
      <w:r w:rsidR="00D70661" w:rsidRPr="00D70661">
        <w:rPr>
          <w:b/>
        </w:rPr>
        <w:t xml:space="preserve"> </w:t>
      </w:r>
    </w:p>
    <w:p w14:paraId="5542DC2D" w14:textId="0D8609B6" w:rsidR="00D220C0" w:rsidRDefault="00D220C0" w:rsidP="008A564B">
      <w:pPr>
        <w:rPr>
          <w:i/>
        </w:rPr>
      </w:pPr>
      <w:r>
        <w:rPr>
          <w:b/>
        </w:rPr>
        <w:t xml:space="preserve">     </w:t>
      </w:r>
      <w:r w:rsidR="00600934">
        <w:rPr>
          <w:b/>
        </w:rPr>
        <w:t xml:space="preserve"> </w:t>
      </w:r>
      <w:r w:rsidR="004E3489">
        <w:rPr>
          <w:i/>
        </w:rPr>
        <w:t xml:space="preserve">A man was going down from Jerusalem to Jericho, &amp;fell among robbers, &amp; they </w:t>
      </w:r>
    </w:p>
    <w:p w14:paraId="399EFEE4" w14:textId="6F78EF6D" w:rsidR="004E3489" w:rsidRDefault="004E3489" w:rsidP="008A564B">
      <w:pPr>
        <w:rPr>
          <w:i/>
        </w:rPr>
      </w:pPr>
      <w:r>
        <w:rPr>
          <w:i/>
        </w:rPr>
        <w:t xml:space="preserve">     </w:t>
      </w:r>
      <w:r w:rsidR="00600934">
        <w:rPr>
          <w:i/>
        </w:rPr>
        <w:t xml:space="preserve"> </w:t>
      </w:r>
      <w:r>
        <w:rPr>
          <w:i/>
        </w:rPr>
        <w:t xml:space="preserve">Stripped him &amp; beat him &amp; went away leaving him half dead  </w:t>
      </w:r>
    </w:p>
    <w:p w14:paraId="2E0F5CE6" w14:textId="00A906DD" w:rsidR="004E3489" w:rsidRDefault="004E3489" w:rsidP="008A564B">
      <w:pPr>
        <w:rPr>
          <w:i/>
        </w:rPr>
      </w:pPr>
      <w:r>
        <w:rPr>
          <w:i/>
        </w:rPr>
        <w:t xml:space="preserve">     </w:t>
      </w:r>
      <w:r w:rsidR="00600934">
        <w:rPr>
          <w:i/>
        </w:rPr>
        <w:t xml:space="preserve"> </w:t>
      </w:r>
      <w:r>
        <w:rPr>
          <w:i/>
        </w:rPr>
        <w:t xml:space="preserve">By chance a priest was going down on that road, &amp; when he </w:t>
      </w:r>
      <w:proofErr w:type="gramStart"/>
      <w:r>
        <w:rPr>
          <w:i/>
        </w:rPr>
        <w:t>say</w:t>
      </w:r>
      <w:proofErr w:type="gramEnd"/>
      <w:r>
        <w:rPr>
          <w:i/>
        </w:rPr>
        <w:t xml:space="preserve"> him. He passed</w:t>
      </w:r>
    </w:p>
    <w:p w14:paraId="22FF61A1" w14:textId="48DDD108" w:rsidR="004E3489" w:rsidRDefault="004E3489" w:rsidP="008A564B">
      <w:pPr>
        <w:rPr>
          <w:i/>
        </w:rPr>
      </w:pPr>
      <w:r>
        <w:rPr>
          <w:i/>
        </w:rPr>
        <w:t xml:space="preserve">     </w:t>
      </w:r>
      <w:r w:rsidR="00600934">
        <w:rPr>
          <w:i/>
        </w:rPr>
        <w:t xml:space="preserve"> </w:t>
      </w:r>
      <w:r>
        <w:rPr>
          <w:i/>
        </w:rPr>
        <w:t xml:space="preserve">by on the other side. Likewise a Levite also, when he came to the place &amp; saw him, </w:t>
      </w:r>
    </w:p>
    <w:p w14:paraId="2145CF7C" w14:textId="65FA2802" w:rsidR="004E3489" w:rsidRPr="004E3489" w:rsidRDefault="004E3489" w:rsidP="008A564B">
      <w:pPr>
        <w:rPr>
          <w:i/>
        </w:rPr>
      </w:pPr>
      <w:r>
        <w:rPr>
          <w:i/>
        </w:rPr>
        <w:t xml:space="preserve">    </w:t>
      </w:r>
      <w:r w:rsidR="006F6B21">
        <w:rPr>
          <w:i/>
        </w:rPr>
        <w:t xml:space="preserve"> </w:t>
      </w:r>
      <w:r w:rsidR="00600934">
        <w:rPr>
          <w:i/>
        </w:rPr>
        <w:t xml:space="preserve"> </w:t>
      </w:r>
      <w:r>
        <w:rPr>
          <w:i/>
        </w:rPr>
        <w:t>passed by on the other side – 10:30 -32</w:t>
      </w:r>
    </w:p>
    <w:p w14:paraId="77A87A24" w14:textId="5E9A7151" w:rsidR="008A564B" w:rsidRDefault="004E3489" w:rsidP="008A564B">
      <w:pPr>
        <w:rPr>
          <w:i/>
        </w:rPr>
      </w:pPr>
      <w:r>
        <w:t xml:space="preserve">    </w:t>
      </w:r>
      <w:r w:rsidR="00600934">
        <w:t xml:space="preserve">  </w:t>
      </w:r>
      <w:r w:rsidR="008A564B" w:rsidRPr="008A564B">
        <w:rPr>
          <w:b/>
          <w:i/>
        </w:rPr>
        <w:t>But a Samaritan when he saw him, he felt compassion</w:t>
      </w:r>
      <w:r w:rsidR="008A564B">
        <w:rPr>
          <w:i/>
        </w:rPr>
        <w:t>…10:33</w:t>
      </w:r>
    </w:p>
    <w:p w14:paraId="2FD1F24A" w14:textId="1428A175" w:rsidR="00600934" w:rsidRDefault="00600934" w:rsidP="008A564B">
      <w:pPr>
        <w:rPr>
          <w:b/>
          <w:bCs/>
          <w:iCs/>
        </w:rPr>
      </w:pPr>
      <w:r>
        <w:rPr>
          <w:iCs/>
        </w:rPr>
        <w:t xml:space="preserve">      </w:t>
      </w:r>
      <w:r>
        <w:rPr>
          <w:b/>
          <w:bCs/>
          <w:iCs/>
        </w:rPr>
        <w:t xml:space="preserve">Consider </w:t>
      </w:r>
    </w:p>
    <w:p w14:paraId="64C17AB2" w14:textId="43128D3A" w:rsidR="00600934" w:rsidRPr="005C3460" w:rsidRDefault="00600934" w:rsidP="008A564B">
      <w:pPr>
        <w:rPr>
          <w:iCs/>
          <w:u w:val="single"/>
        </w:rPr>
      </w:pPr>
      <w:r>
        <w:rPr>
          <w:b/>
          <w:bCs/>
          <w:iCs/>
        </w:rPr>
        <w:t xml:space="preserve">      </w:t>
      </w:r>
      <w:r w:rsidRPr="005C3460">
        <w:rPr>
          <w:iCs/>
          <w:u w:val="single"/>
        </w:rPr>
        <w:t>Jesus Christ gave His life for all whosoever may come to Him for eternal life</w:t>
      </w:r>
    </w:p>
    <w:p w14:paraId="3400299E" w14:textId="235CB1D9" w:rsidR="00600934" w:rsidRPr="005C3460" w:rsidRDefault="00600934" w:rsidP="008A564B">
      <w:pPr>
        <w:rPr>
          <w:iCs/>
          <w:u w:val="single"/>
        </w:rPr>
      </w:pPr>
      <w:r w:rsidRPr="005C3460">
        <w:rPr>
          <w:iCs/>
        </w:rPr>
        <w:t xml:space="preserve">      </w:t>
      </w:r>
      <w:r w:rsidRPr="005C3460">
        <w:rPr>
          <w:iCs/>
          <w:u w:val="single"/>
        </w:rPr>
        <w:t xml:space="preserve">Believers in Jesus Christ love all people </w:t>
      </w:r>
    </w:p>
    <w:p w14:paraId="76ADE6CD" w14:textId="168F8DBD" w:rsidR="00600934" w:rsidRPr="005C3460" w:rsidRDefault="00600934" w:rsidP="008A564B">
      <w:pPr>
        <w:rPr>
          <w:b/>
          <w:bCs/>
          <w:iCs/>
        </w:rPr>
      </w:pPr>
      <w:r>
        <w:rPr>
          <w:iCs/>
        </w:rPr>
        <w:t xml:space="preserve">      </w:t>
      </w:r>
      <w:r w:rsidRPr="005C3460">
        <w:rPr>
          <w:b/>
          <w:bCs/>
          <w:iCs/>
        </w:rPr>
        <w:t>They love their enemies – Matt. 5</w:t>
      </w:r>
      <w:r w:rsidR="005C3460" w:rsidRPr="005C3460">
        <w:rPr>
          <w:b/>
          <w:bCs/>
          <w:iCs/>
        </w:rPr>
        <w:t xml:space="preserve"> </w:t>
      </w:r>
    </w:p>
    <w:p w14:paraId="0C1E1554" w14:textId="70EE6871" w:rsidR="00600934" w:rsidRDefault="00600934" w:rsidP="008A564B">
      <w:pPr>
        <w:rPr>
          <w:iCs/>
        </w:rPr>
      </w:pPr>
      <w:r w:rsidRPr="005C3460">
        <w:rPr>
          <w:b/>
          <w:bCs/>
          <w:iCs/>
        </w:rPr>
        <w:t xml:space="preserve">      They love their friends – John 13</w:t>
      </w:r>
      <w:r>
        <w:rPr>
          <w:iCs/>
        </w:rPr>
        <w:t xml:space="preserve"> </w:t>
      </w:r>
    </w:p>
    <w:p w14:paraId="3200A3DA" w14:textId="5D9AB73D" w:rsidR="005C3460" w:rsidRDefault="005C3460" w:rsidP="008A564B">
      <w:pPr>
        <w:rPr>
          <w:iCs/>
          <w:u w:val="single"/>
        </w:rPr>
      </w:pPr>
      <w:r>
        <w:rPr>
          <w:iCs/>
        </w:rPr>
        <w:t xml:space="preserve">      </w:t>
      </w:r>
      <w:r>
        <w:rPr>
          <w:iCs/>
          <w:u w:val="single"/>
        </w:rPr>
        <w:t xml:space="preserve">Believers do not show prejudice in love for others </w:t>
      </w:r>
    </w:p>
    <w:p w14:paraId="7BA9A947" w14:textId="77777777" w:rsidR="005C3460" w:rsidRDefault="005C3460" w:rsidP="005C3460">
      <w:pPr>
        <w:rPr>
          <w:i/>
        </w:rPr>
      </w:pPr>
      <w:r>
        <w:rPr>
          <w:iCs/>
        </w:rPr>
        <w:t xml:space="preserve">      James 2:2 – 4 – </w:t>
      </w:r>
      <w:r>
        <w:rPr>
          <w:i/>
        </w:rPr>
        <w:t xml:space="preserve">for if a man comes into your assembly with a gold ring, dressed in fine   </w:t>
      </w:r>
    </w:p>
    <w:p w14:paraId="5E0B3FCE" w14:textId="77777777" w:rsidR="005C3460" w:rsidRDefault="005C3460" w:rsidP="005C3460">
      <w:pPr>
        <w:rPr>
          <w:i/>
        </w:rPr>
      </w:pPr>
      <w:r>
        <w:rPr>
          <w:i/>
        </w:rPr>
        <w:t xml:space="preserve">      clothes, and there comes in a poor man in dirty clothes, &amp; you pay special attention to the </w:t>
      </w:r>
    </w:p>
    <w:p w14:paraId="36D6C675" w14:textId="77777777" w:rsidR="005C3460" w:rsidRDefault="005C3460" w:rsidP="005C3460">
      <w:pPr>
        <w:rPr>
          <w:i/>
        </w:rPr>
      </w:pPr>
      <w:r>
        <w:rPr>
          <w:i/>
        </w:rPr>
        <w:t xml:space="preserve">      one who is wearing the fine clothes, &amp; say you sit here in a good place, you say to the poor </w:t>
      </w:r>
    </w:p>
    <w:p w14:paraId="1FEA05DC" w14:textId="77777777" w:rsidR="005C3460" w:rsidRDefault="005C3460" w:rsidP="005C3460">
      <w:pPr>
        <w:rPr>
          <w:i/>
        </w:rPr>
      </w:pPr>
      <w:r>
        <w:rPr>
          <w:i/>
        </w:rPr>
        <w:t xml:space="preserve">      man, you stand over there, or sit down by my footstool. Have you not made distinctions </w:t>
      </w:r>
    </w:p>
    <w:p w14:paraId="77415BEF" w14:textId="192B5453" w:rsidR="005C3460" w:rsidRDefault="005C3460" w:rsidP="005C3460">
      <w:pPr>
        <w:rPr>
          <w:i/>
        </w:rPr>
      </w:pPr>
      <w:r>
        <w:rPr>
          <w:i/>
        </w:rPr>
        <w:t xml:space="preserve">      among yourselves, and become judges with evil motives? </w:t>
      </w:r>
    </w:p>
    <w:p w14:paraId="25CD7433" w14:textId="77777777" w:rsidR="005C3460" w:rsidRDefault="005C3460" w:rsidP="005C3460">
      <w:pPr>
        <w:rPr>
          <w:i/>
        </w:rPr>
      </w:pPr>
      <w:r>
        <w:rPr>
          <w:iCs/>
        </w:rPr>
        <w:t xml:space="preserve">      James 2:8 – 10 – </w:t>
      </w:r>
      <w:r>
        <w:rPr>
          <w:i/>
        </w:rPr>
        <w:t xml:space="preserve">if however, you are fulfilling the </w:t>
      </w:r>
      <w:r>
        <w:rPr>
          <w:b/>
          <w:bCs/>
          <w:i/>
        </w:rPr>
        <w:t>royal law</w:t>
      </w:r>
      <w:r>
        <w:rPr>
          <w:i/>
        </w:rPr>
        <w:t xml:space="preserve"> according to the Scripture, </w:t>
      </w:r>
    </w:p>
    <w:p w14:paraId="3A69BA57" w14:textId="77777777" w:rsidR="005C3460" w:rsidRDefault="005C3460" w:rsidP="005C3460">
      <w:pPr>
        <w:rPr>
          <w:i/>
        </w:rPr>
      </w:pPr>
      <w:r>
        <w:rPr>
          <w:i/>
        </w:rPr>
        <w:t xml:space="preserve">      you shall love your neighbor as yourself, you are doing well. If you show partiality, you are </w:t>
      </w:r>
    </w:p>
    <w:p w14:paraId="74E19C54" w14:textId="5497DDDB" w:rsidR="005C3460" w:rsidRDefault="005C3460" w:rsidP="005C3460">
      <w:pPr>
        <w:rPr>
          <w:i/>
        </w:rPr>
      </w:pPr>
      <w:r>
        <w:rPr>
          <w:i/>
        </w:rPr>
        <w:t xml:space="preserve">     committing sin and are convicted by the law as transgressors</w:t>
      </w:r>
    </w:p>
    <w:p w14:paraId="2EF4E932" w14:textId="77777777" w:rsidR="005C3460" w:rsidRDefault="005C3460" w:rsidP="005C3460">
      <w:pPr>
        <w:rPr>
          <w:i/>
        </w:rPr>
      </w:pPr>
    </w:p>
    <w:p w14:paraId="77F9CD43" w14:textId="77777777" w:rsidR="005C3460" w:rsidRPr="005C3460" w:rsidRDefault="005C3460" w:rsidP="005C3460">
      <w:pPr>
        <w:rPr>
          <w:i/>
        </w:rPr>
      </w:pPr>
    </w:p>
    <w:p w14:paraId="2BCFBE6E" w14:textId="77C53057" w:rsidR="00D70661" w:rsidRDefault="0020696C" w:rsidP="00D70661">
      <w:pPr>
        <w:rPr>
          <w:b/>
        </w:rPr>
      </w:pPr>
      <w:r>
        <w:rPr>
          <w:b/>
        </w:rPr>
        <w:t>3</w:t>
      </w:r>
      <w:r w:rsidR="00D70661" w:rsidRPr="00D70661">
        <w:rPr>
          <w:b/>
        </w:rPr>
        <w:t xml:space="preserve">.  A neighbor shows loving mercy to everyone </w:t>
      </w:r>
      <w:r w:rsidR="00D70661" w:rsidRPr="001C31FA">
        <w:rPr>
          <w:b/>
          <w:u w:val="single"/>
        </w:rPr>
        <w:t>whenever they need it</w:t>
      </w:r>
      <w:r w:rsidR="008A564B">
        <w:rPr>
          <w:b/>
        </w:rPr>
        <w:t xml:space="preserve"> </w:t>
      </w:r>
    </w:p>
    <w:p w14:paraId="1E97A99A" w14:textId="15322C65" w:rsidR="004E3489" w:rsidRDefault="008A564B" w:rsidP="008A564B">
      <w:pPr>
        <w:rPr>
          <w:i/>
        </w:rPr>
      </w:pPr>
      <w:r>
        <w:t xml:space="preserve">      </w:t>
      </w:r>
      <w:r w:rsidR="00FD434A">
        <w:rPr>
          <w:b/>
        </w:rPr>
        <w:t>H</w:t>
      </w:r>
      <w:r w:rsidR="004E3489" w:rsidRPr="004E3489">
        <w:rPr>
          <w:b/>
        </w:rPr>
        <w:t>e came to him</w:t>
      </w:r>
      <w:r w:rsidR="004E3489">
        <w:t xml:space="preserve"> &amp; </w:t>
      </w:r>
      <w:r>
        <w:rPr>
          <w:i/>
        </w:rPr>
        <w:t>band</w:t>
      </w:r>
      <w:r w:rsidR="004E3489">
        <w:rPr>
          <w:i/>
        </w:rPr>
        <w:t>aged his wounds, pouring oil &amp;</w:t>
      </w:r>
      <w:r>
        <w:rPr>
          <w:i/>
        </w:rPr>
        <w:t xml:space="preserve"> wine on them, put him on </w:t>
      </w:r>
    </w:p>
    <w:p w14:paraId="0E97CA0F" w14:textId="702F4DF4" w:rsidR="006F6B21" w:rsidRDefault="004E3489" w:rsidP="00D70661">
      <w:r>
        <w:rPr>
          <w:i/>
        </w:rPr>
        <w:t xml:space="preserve">      </w:t>
      </w:r>
      <w:r w:rsidR="008A564B">
        <w:rPr>
          <w:i/>
        </w:rPr>
        <w:t xml:space="preserve">his own beast, </w:t>
      </w:r>
      <w:r>
        <w:rPr>
          <w:i/>
        </w:rPr>
        <w:t xml:space="preserve">&amp; </w:t>
      </w:r>
      <w:r w:rsidR="008A564B">
        <w:rPr>
          <w:i/>
        </w:rPr>
        <w:t xml:space="preserve">brought him to the inn </w:t>
      </w:r>
      <w:r w:rsidR="008A564B" w:rsidRPr="004E3489">
        <w:rPr>
          <w:b/>
          <w:i/>
        </w:rPr>
        <w:t>&amp; took care of him</w:t>
      </w:r>
      <w:r w:rsidR="008A564B">
        <w:rPr>
          <w:i/>
        </w:rPr>
        <w:t xml:space="preserve"> – </w:t>
      </w:r>
      <w:r w:rsidR="008A564B">
        <w:t>10:33 -34</w:t>
      </w:r>
    </w:p>
    <w:p w14:paraId="4AEFBC33" w14:textId="515B94DF" w:rsidR="006F6B21" w:rsidRDefault="006F6B21" w:rsidP="00D70661">
      <w:pPr>
        <w:rPr>
          <w:b/>
          <w:bCs/>
        </w:rPr>
      </w:pPr>
      <w:r>
        <w:t xml:space="preserve">      </w:t>
      </w:r>
      <w:r>
        <w:rPr>
          <w:b/>
          <w:bCs/>
        </w:rPr>
        <w:t xml:space="preserve">Consider </w:t>
      </w:r>
    </w:p>
    <w:p w14:paraId="0E8CF4FF" w14:textId="0F270095" w:rsidR="006F6B21" w:rsidRDefault="006F6B21" w:rsidP="00D70661">
      <w:r>
        <w:rPr>
          <w:b/>
          <w:bCs/>
        </w:rPr>
        <w:t xml:space="preserve">      </w:t>
      </w:r>
      <w:r>
        <w:rPr>
          <w:u w:val="single"/>
        </w:rPr>
        <w:t xml:space="preserve">Jesus Christ is full of compassion &amp; mercy for sinners </w:t>
      </w:r>
      <w:r w:rsidR="00180DEB">
        <w:rPr>
          <w:u w:val="single"/>
        </w:rPr>
        <w:t>in all their needs</w:t>
      </w:r>
    </w:p>
    <w:p w14:paraId="4C44376A" w14:textId="77777777" w:rsidR="004D6BAA" w:rsidRDefault="006F6B21" w:rsidP="00D70661">
      <w:pPr>
        <w:rPr>
          <w:u w:val="single"/>
        </w:rPr>
      </w:pPr>
      <w:r>
        <w:t xml:space="preserve">      </w:t>
      </w:r>
      <w:r>
        <w:rPr>
          <w:u w:val="single"/>
        </w:rPr>
        <w:t xml:space="preserve">Believers in Christ </w:t>
      </w:r>
      <w:r w:rsidR="004D6BAA">
        <w:rPr>
          <w:u w:val="single"/>
        </w:rPr>
        <w:t xml:space="preserve">put on a heart of compassion, kindness, humility, gentleness &amp;     </w:t>
      </w:r>
    </w:p>
    <w:p w14:paraId="192F5895" w14:textId="4544790D" w:rsidR="00A11828" w:rsidRPr="004D6BAA" w:rsidRDefault="004D6BAA" w:rsidP="00D70661">
      <w:r w:rsidRPr="004D6BAA">
        <w:t xml:space="preserve">      </w:t>
      </w:r>
      <w:r>
        <w:rPr>
          <w:u w:val="single"/>
        </w:rPr>
        <w:t xml:space="preserve">patience </w:t>
      </w:r>
      <w:r>
        <w:t xml:space="preserve">- Col. 3:12 </w:t>
      </w:r>
    </w:p>
    <w:p w14:paraId="5BC94997" w14:textId="3EC6D11F" w:rsidR="00D70661" w:rsidRDefault="0020696C" w:rsidP="00D70661">
      <w:pPr>
        <w:rPr>
          <w:b/>
        </w:rPr>
      </w:pPr>
      <w:r>
        <w:rPr>
          <w:b/>
        </w:rPr>
        <w:t>4</w:t>
      </w:r>
      <w:r w:rsidR="00D70661" w:rsidRPr="00D70661">
        <w:rPr>
          <w:b/>
        </w:rPr>
        <w:t xml:space="preserve">.  A neighbor shows loving mercy to everyone </w:t>
      </w:r>
      <w:r w:rsidR="00D70661" w:rsidRPr="003A12F8">
        <w:rPr>
          <w:b/>
          <w:u w:val="single"/>
        </w:rPr>
        <w:t>whatever the cost</w:t>
      </w:r>
      <w:r w:rsidR="00D70661" w:rsidRPr="00D70661">
        <w:rPr>
          <w:b/>
        </w:rPr>
        <w:t xml:space="preserve"> </w:t>
      </w:r>
    </w:p>
    <w:p w14:paraId="340F6380" w14:textId="0E8EA9D8" w:rsidR="008A564B" w:rsidRDefault="008A564B" w:rsidP="00D70661">
      <w:pPr>
        <w:rPr>
          <w:i/>
        </w:rPr>
      </w:pPr>
      <w:r>
        <w:rPr>
          <w:b/>
        </w:rPr>
        <w:t xml:space="preserve">      </w:t>
      </w:r>
      <w:r w:rsidRPr="008A564B">
        <w:rPr>
          <w:b/>
          <w:i/>
        </w:rPr>
        <w:t xml:space="preserve">on the next day he took out two </w:t>
      </w:r>
      <w:proofErr w:type="spellStart"/>
      <w:r w:rsidRPr="008A564B">
        <w:rPr>
          <w:b/>
          <w:i/>
        </w:rPr>
        <w:t>denari</w:t>
      </w:r>
      <w:proofErr w:type="spellEnd"/>
      <w:r>
        <w:rPr>
          <w:i/>
        </w:rPr>
        <w:t xml:space="preserve">, &amp; gave them to the inn keeper and </w:t>
      </w:r>
    </w:p>
    <w:p w14:paraId="4FB7FA53" w14:textId="76F7F40D" w:rsidR="008A564B" w:rsidRDefault="008A564B" w:rsidP="00D70661">
      <w:pPr>
        <w:rPr>
          <w:b/>
          <w:i/>
        </w:rPr>
      </w:pPr>
      <w:r>
        <w:rPr>
          <w:i/>
        </w:rPr>
        <w:t xml:space="preserve">      said,</w:t>
      </w:r>
      <w:r w:rsidR="0020696C">
        <w:rPr>
          <w:i/>
        </w:rPr>
        <w:t xml:space="preserve"> </w:t>
      </w:r>
      <w:r>
        <w:rPr>
          <w:i/>
        </w:rPr>
        <w:t xml:space="preserve">take care of him &amp; </w:t>
      </w:r>
      <w:r>
        <w:rPr>
          <w:b/>
          <w:i/>
        </w:rPr>
        <w:t>whatever more you spend, when I return</w:t>
      </w:r>
      <w:r w:rsidR="0020696C">
        <w:rPr>
          <w:b/>
          <w:i/>
        </w:rPr>
        <w:t>,</w:t>
      </w:r>
      <w:r>
        <w:rPr>
          <w:b/>
          <w:i/>
        </w:rPr>
        <w:t xml:space="preserve"> I will repay </w:t>
      </w:r>
    </w:p>
    <w:p w14:paraId="3F279D6A" w14:textId="1C099822" w:rsidR="008A564B" w:rsidRDefault="008A564B" w:rsidP="00D70661">
      <w:pPr>
        <w:rPr>
          <w:i/>
        </w:rPr>
      </w:pPr>
      <w:r>
        <w:rPr>
          <w:b/>
          <w:i/>
        </w:rPr>
        <w:t xml:space="preserve">      you</w:t>
      </w:r>
      <w:r w:rsidR="004E3489">
        <w:rPr>
          <w:b/>
          <w:i/>
        </w:rPr>
        <w:t xml:space="preserve"> </w:t>
      </w:r>
      <w:r w:rsidR="004E3489">
        <w:rPr>
          <w:i/>
        </w:rPr>
        <w:t>– 10:35</w:t>
      </w:r>
    </w:p>
    <w:p w14:paraId="4EF4A400" w14:textId="30710665" w:rsidR="004D6BAA" w:rsidRDefault="004D6BAA" w:rsidP="00D70661">
      <w:pPr>
        <w:rPr>
          <w:b/>
          <w:bCs/>
          <w:iCs/>
        </w:rPr>
      </w:pPr>
      <w:r>
        <w:rPr>
          <w:iCs/>
        </w:rPr>
        <w:t xml:space="preserve">      </w:t>
      </w:r>
      <w:r>
        <w:rPr>
          <w:b/>
          <w:bCs/>
          <w:iCs/>
        </w:rPr>
        <w:t xml:space="preserve">Consider </w:t>
      </w:r>
    </w:p>
    <w:p w14:paraId="0B4AA9D9" w14:textId="25F7387A" w:rsidR="004D6BAA" w:rsidRDefault="004D6BAA" w:rsidP="00D70661">
      <w:pPr>
        <w:rPr>
          <w:iCs/>
          <w:u w:val="single"/>
        </w:rPr>
      </w:pPr>
      <w:r>
        <w:rPr>
          <w:b/>
          <w:bCs/>
          <w:iCs/>
        </w:rPr>
        <w:t xml:space="preserve">      </w:t>
      </w:r>
      <w:r>
        <w:rPr>
          <w:iCs/>
          <w:u w:val="single"/>
        </w:rPr>
        <w:t>Jesus Christ gave His life in mercy – He laid down His life for sinners on the cross</w:t>
      </w:r>
    </w:p>
    <w:p w14:paraId="2CE78AD7" w14:textId="519CD7D1" w:rsidR="004D6BAA" w:rsidRDefault="004D6BAA" w:rsidP="00D70661">
      <w:pPr>
        <w:rPr>
          <w:iCs/>
        </w:rPr>
      </w:pPr>
      <w:r>
        <w:rPr>
          <w:iCs/>
        </w:rPr>
        <w:t xml:space="preserve">      </w:t>
      </w:r>
      <w:r>
        <w:rPr>
          <w:iCs/>
          <w:u w:val="single"/>
        </w:rPr>
        <w:t>Believers in Jesus Christ sacrifice for others from loving mercy</w:t>
      </w:r>
    </w:p>
    <w:p w14:paraId="4FE7E557" w14:textId="532BCE71" w:rsidR="004D6BAA" w:rsidRDefault="004D6BAA" w:rsidP="00D70661">
      <w:pPr>
        <w:rPr>
          <w:i/>
        </w:rPr>
      </w:pPr>
      <w:r>
        <w:rPr>
          <w:iCs/>
        </w:rPr>
        <w:t xml:space="preserve">      1 Cor. 13:7 – </w:t>
      </w:r>
      <w:r>
        <w:rPr>
          <w:i/>
        </w:rPr>
        <w:t xml:space="preserve">love bears all things, believes all things, hopes all things, endures all things </w:t>
      </w:r>
    </w:p>
    <w:p w14:paraId="05FE8B20" w14:textId="35442C5B" w:rsidR="007A150C" w:rsidRPr="004E3489" w:rsidRDefault="004D6BAA" w:rsidP="00D70661">
      <w:pPr>
        <w:rPr>
          <w:i/>
        </w:rPr>
      </w:pPr>
      <w:r>
        <w:rPr>
          <w:i/>
        </w:rPr>
        <w:t xml:space="preserve">      Love never fails…now faith, hope, love abide these three, the greatest of these is love</w:t>
      </w:r>
    </w:p>
    <w:p w14:paraId="54191892" w14:textId="77777777" w:rsidR="00D70661" w:rsidRDefault="00D70661" w:rsidP="00D70661">
      <w:pPr>
        <w:rPr>
          <w:b/>
        </w:rPr>
      </w:pPr>
      <w:r>
        <w:rPr>
          <w:b/>
        </w:rPr>
        <w:t xml:space="preserve">Things to Remember &amp; Do </w:t>
      </w:r>
    </w:p>
    <w:p w14:paraId="61D07666" w14:textId="77777777" w:rsidR="00D70661" w:rsidRDefault="00D70661" w:rsidP="00D70661">
      <w:pPr>
        <w:rPr>
          <w:b/>
        </w:rPr>
      </w:pPr>
      <w:r>
        <w:rPr>
          <w:b/>
        </w:rPr>
        <w:t xml:space="preserve">1. Loving our neighbor is fulfilling the Law of God </w:t>
      </w:r>
    </w:p>
    <w:p w14:paraId="155B0D56" w14:textId="77777777" w:rsidR="003A12F8" w:rsidRDefault="003A12F8" w:rsidP="00D70661">
      <w:r>
        <w:t xml:space="preserve">     Gal. 5:14 – for the whole Law is fulfilled in one word, in the statement, You shall </w:t>
      </w:r>
    </w:p>
    <w:p w14:paraId="611B4D65" w14:textId="77777777" w:rsidR="003A12F8" w:rsidRPr="003A12F8" w:rsidRDefault="003A12F8" w:rsidP="00D70661">
      <w:r>
        <w:t xml:space="preserve">     love your neighbor as yourself</w:t>
      </w:r>
    </w:p>
    <w:p w14:paraId="6F74FB86" w14:textId="77777777" w:rsidR="00D70661" w:rsidRDefault="00D70661" w:rsidP="00D70661">
      <w:pPr>
        <w:rPr>
          <w:b/>
        </w:rPr>
      </w:pPr>
      <w:r>
        <w:rPr>
          <w:b/>
        </w:rPr>
        <w:t xml:space="preserve">2. Loving our neighbor is loving others as </w:t>
      </w:r>
      <w:r w:rsidR="003A12F8">
        <w:rPr>
          <w:b/>
        </w:rPr>
        <w:t xml:space="preserve">we </w:t>
      </w:r>
      <w:r>
        <w:rPr>
          <w:b/>
        </w:rPr>
        <w:t>love ourselves</w:t>
      </w:r>
    </w:p>
    <w:p w14:paraId="75E229BB" w14:textId="77777777" w:rsidR="002963AB" w:rsidRDefault="002963AB" w:rsidP="00D70661">
      <w:r>
        <w:t xml:space="preserve">     Eph. 4:25 – laying aside falsehood, speak the truth each one of you with his </w:t>
      </w:r>
    </w:p>
    <w:p w14:paraId="0067D410" w14:textId="77777777" w:rsidR="002963AB" w:rsidRPr="002963AB" w:rsidRDefault="002963AB" w:rsidP="00D70661">
      <w:r>
        <w:t xml:space="preserve">     neighbor, for we are members of one another</w:t>
      </w:r>
    </w:p>
    <w:p w14:paraId="2A3F174C" w14:textId="77777777" w:rsidR="00D70661" w:rsidRDefault="00D70661" w:rsidP="00D70661">
      <w:pPr>
        <w:rPr>
          <w:b/>
        </w:rPr>
      </w:pPr>
      <w:r>
        <w:rPr>
          <w:b/>
        </w:rPr>
        <w:t>3. Loving our neighbor is the duty of every believer in Christ</w:t>
      </w:r>
    </w:p>
    <w:p w14:paraId="516D7BE7" w14:textId="77777777" w:rsidR="003A12F8" w:rsidRDefault="003A12F8" w:rsidP="00D70661">
      <w:r>
        <w:rPr>
          <w:b/>
        </w:rPr>
        <w:t xml:space="preserve">     </w:t>
      </w:r>
      <w:r>
        <w:t xml:space="preserve">Rom. 13: 8 – Owe nothing to anyone accept to love one another, for he who loves </w:t>
      </w:r>
    </w:p>
    <w:p w14:paraId="7037251B" w14:textId="77777777" w:rsidR="003A12F8" w:rsidRDefault="003A12F8" w:rsidP="00D70661">
      <w:r>
        <w:t xml:space="preserve">     neighbor has fulfilled the Law </w:t>
      </w:r>
    </w:p>
    <w:p w14:paraId="0E9774FF" w14:textId="77777777" w:rsidR="003A12F8" w:rsidRDefault="003A12F8" w:rsidP="00D70661">
      <w:r>
        <w:t xml:space="preserve">     Rom. 13: 10 – love does no wrong to a neighbor, therefore love is the fulfillment </w:t>
      </w:r>
    </w:p>
    <w:p w14:paraId="63701B99" w14:textId="77777777" w:rsidR="003A12F8" w:rsidRDefault="003A12F8" w:rsidP="00D70661">
      <w:r>
        <w:t xml:space="preserve">     of the Law</w:t>
      </w:r>
    </w:p>
    <w:p w14:paraId="5EDFA8ED" w14:textId="77777777" w:rsidR="003A12F8" w:rsidRDefault="003A12F8" w:rsidP="00D70661">
      <w:r>
        <w:t xml:space="preserve">     Rom. 15:2 – Each of us is to please his neighbor for his good, to his edification </w:t>
      </w:r>
    </w:p>
    <w:p w14:paraId="45607EF6" w14:textId="77777777" w:rsidR="003A12F8" w:rsidRDefault="003A12F8" w:rsidP="00D70661">
      <w:r>
        <w:t xml:space="preserve">     1 Cor. 10:24 – let no one seek his own good, but that of his neighbor</w:t>
      </w:r>
    </w:p>
    <w:p w14:paraId="4B576266" w14:textId="77777777" w:rsidR="00D220C0" w:rsidRDefault="00D220C0" w:rsidP="00D70661">
      <w:r>
        <w:t xml:space="preserve">     James 2:8 – if however, you are fulfilling the royal law according to the Scripture, </w:t>
      </w:r>
    </w:p>
    <w:p w14:paraId="2F5130D7" w14:textId="24A9A988" w:rsidR="00D220C0" w:rsidRDefault="00D220C0" w:rsidP="00D70661">
      <w:r>
        <w:t xml:space="preserve">     you shall love your neighbor as yourself, you are doing well </w:t>
      </w:r>
    </w:p>
    <w:p w14:paraId="1BEDE99A" w14:textId="091BC74E" w:rsidR="00FD434A" w:rsidRDefault="00FD434A" w:rsidP="00D70661">
      <w:pPr>
        <w:rPr>
          <w:b/>
          <w:bCs/>
        </w:rPr>
      </w:pPr>
      <w:r>
        <w:rPr>
          <w:b/>
          <w:bCs/>
        </w:rPr>
        <w:t>Which of these three do you think proved to be a neighbor to the man who fell into the robber’s hands? The one who showed mercy toward him. Then Jesus said to him, Go and do the same.</w:t>
      </w:r>
    </w:p>
    <w:p w14:paraId="33DBAE94" w14:textId="503C7FA9" w:rsidR="00FD434A" w:rsidRPr="00FD434A" w:rsidRDefault="00FD434A" w:rsidP="00D70661">
      <w:pPr>
        <w:rPr>
          <w:b/>
          <w:bCs/>
        </w:rPr>
      </w:pPr>
      <w:r>
        <w:rPr>
          <w:b/>
          <w:bCs/>
        </w:rPr>
        <w:t>To the praise of the glory of His grace! The Lord is near to the door! Come Lord Jesus!</w:t>
      </w:r>
    </w:p>
    <w:p w14:paraId="21F38EAB" w14:textId="77777777" w:rsidR="003A12F8" w:rsidRPr="003A12F8" w:rsidRDefault="003A12F8" w:rsidP="00D70661"/>
    <w:sectPr w:rsidR="003A12F8" w:rsidRPr="003A12F8" w:rsidSect="0020696C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0DB"/>
    <w:multiLevelType w:val="hybridMultilevel"/>
    <w:tmpl w:val="995AB7A4"/>
    <w:lvl w:ilvl="0" w:tplc="0614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E6522"/>
    <w:multiLevelType w:val="hybridMultilevel"/>
    <w:tmpl w:val="C23AD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3E2B"/>
    <w:multiLevelType w:val="hybridMultilevel"/>
    <w:tmpl w:val="2D16EB9A"/>
    <w:lvl w:ilvl="0" w:tplc="FD765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D16B3A"/>
    <w:multiLevelType w:val="hybridMultilevel"/>
    <w:tmpl w:val="21B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0F40"/>
    <w:multiLevelType w:val="hybridMultilevel"/>
    <w:tmpl w:val="E9D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F60"/>
    <w:multiLevelType w:val="hybridMultilevel"/>
    <w:tmpl w:val="95A45842"/>
    <w:lvl w:ilvl="0" w:tplc="53400E2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B7A18"/>
    <w:multiLevelType w:val="hybridMultilevel"/>
    <w:tmpl w:val="56BA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98569">
    <w:abstractNumId w:val="3"/>
  </w:num>
  <w:num w:numId="2" w16cid:durableId="1768497833">
    <w:abstractNumId w:val="4"/>
  </w:num>
  <w:num w:numId="3" w16cid:durableId="71633753">
    <w:abstractNumId w:val="0"/>
  </w:num>
  <w:num w:numId="4" w16cid:durableId="507333307">
    <w:abstractNumId w:val="6"/>
  </w:num>
  <w:num w:numId="5" w16cid:durableId="360086796">
    <w:abstractNumId w:val="5"/>
  </w:num>
  <w:num w:numId="6" w16cid:durableId="299700471">
    <w:abstractNumId w:val="2"/>
  </w:num>
  <w:num w:numId="7" w16cid:durableId="179694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61"/>
    <w:rsid w:val="000A2322"/>
    <w:rsid w:val="00180DEB"/>
    <w:rsid w:val="001C31FA"/>
    <w:rsid w:val="0020696C"/>
    <w:rsid w:val="00274F95"/>
    <w:rsid w:val="002963AB"/>
    <w:rsid w:val="003A12F8"/>
    <w:rsid w:val="004D6BAA"/>
    <w:rsid w:val="004E3489"/>
    <w:rsid w:val="005812A5"/>
    <w:rsid w:val="005C3460"/>
    <w:rsid w:val="00600934"/>
    <w:rsid w:val="006F6B21"/>
    <w:rsid w:val="007A150C"/>
    <w:rsid w:val="008A564B"/>
    <w:rsid w:val="00A11828"/>
    <w:rsid w:val="00BB1A74"/>
    <w:rsid w:val="00D220C0"/>
    <w:rsid w:val="00D70661"/>
    <w:rsid w:val="00EF49E0"/>
    <w:rsid w:val="00F02B95"/>
    <w:rsid w:val="00FC2DCB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35D04"/>
  <w14:defaultImageDpi w14:val="300"/>
  <w15:docId w15:val="{215A9596-A4BF-9649-91EF-DEBF92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7</cp:revision>
  <cp:lastPrinted>2023-04-19T14:41:00Z</cp:lastPrinted>
  <dcterms:created xsi:type="dcterms:W3CDTF">2023-04-19T13:56:00Z</dcterms:created>
  <dcterms:modified xsi:type="dcterms:W3CDTF">2023-04-19T14:41:00Z</dcterms:modified>
</cp:coreProperties>
</file>