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D1E0" w14:textId="77777777" w:rsidR="00F77357" w:rsidRDefault="00B122BB" w:rsidP="00B122BB">
      <w:pPr>
        <w:jc w:val="center"/>
        <w:rPr>
          <w:b/>
          <w:bCs/>
        </w:rPr>
      </w:pPr>
      <w:r w:rsidRPr="00C5266C">
        <w:rPr>
          <w:b/>
          <w:bCs/>
        </w:rPr>
        <w:t>The glory of the Messiah – Isa. 65 -66</w:t>
      </w:r>
    </w:p>
    <w:p w14:paraId="230E4A5B" w14:textId="77777777" w:rsidR="000C348A" w:rsidRPr="000C348A" w:rsidRDefault="000C348A" w:rsidP="000C348A">
      <w:pPr>
        <w:rPr>
          <w:i/>
          <w:iCs/>
        </w:rPr>
      </w:pPr>
      <w:r>
        <w:rPr>
          <w:i/>
          <w:iCs/>
        </w:rPr>
        <w:t>For thus says the Lord, Behold, I extend peace to her like a river, and the glory of the nations like an overflowing stream; and you will be nursed, you will be carried on the hip and fondled on the knees. As one whom his mother comforts, so I will comfort you; and you will be comforted in Jerusalem</w:t>
      </w:r>
      <w:r w:rsidR="00E671FD">
        <w:rPr>
          <w:i/>
          <w:iCs/>
        </w:rPr>
        <w:t>. Then you will see this, and your heart will be glad, and your bones will flourish like the new grass; and the hand of the Lord will be made known to His servants, but He will be indignant toward His enemies – Isa. 66:12 - 14</w:t>
      </w:r>
    </w:p>
    <w:p w14:paraId="76473F93" w14:textId="77777777" w:rsidR="00C5266C" w:rsidRDefault="00C5266C" w:rsidP="00C5266C">
      <w:pPr>
        <w:rPr>
          <w:b/>
          <w:bCs/>
        </w:rPr>
      </w:pPr>
      <w:r>
        <w:rPr>
          <w:b/>
          <w:bCs/>
        </w:rPr>
        <w:t xml:space="preserve">Focal Truth: Jesus Christ will reign from Jerusalem for 1,000 yrs. </w:t>
      </w:r>
    </w:p>
    <w:p w14:paraId="265EE549" w14:textId="77777777" w:rsidR="00C5266C" w:rsidRDefault="00C5266C" w:rsidP="00C5266C">
      <w:pPr>
        <w:rPr>
          <w:b/>
          <w:bCs/>
        </w:rPr>
      </w:pPr>
      <w:r>
        <w:rPr>
          <w:b/>
          <w:bCs/>
        </w:rPr>
        <w:t xml:space="preserve">Observations </w:t>
      </w:r>
    </w:p>
    <w:p w14:paraId="218EF72A" w14:textId="77777777" w:rsidR="00C5266C" w:rsidRDefault="00C5266C" w:rsidP="00C5266C">
      <w:pPr>
        <w:pStyle w:val="ListParagraph"/>
        <w:numPr>
          <w:ilvl w:val="0"/>
          <w:numId w:val="1"/>
        </w:numPr>
        <w:rPr>
          <w:b/>
          <w:bCs/>
        </w:rPr>
      </w:pPr>
      <w:r>
        <w:rPr>
          <w:b/>
          <w:bCs/>
        </w:rPr>
        <w:t xml:space="preserve">God’s word tells of the coming earthly reign of Jesus Christ before </w:t>
      </w:r>
      <w:r w:rsidR="00222D1A">
        <w:rPr>
          <w:b/>
          <w:bCs/>
        </w:rPr>
        <w:t xml:space="preserve">the </w:t>
      </w:r>
      <w:r w:rsidR="00E11587">
        <w:rPr>
          <w:b/>
          <w:bCs/>
        </w:rPr>
        <w:t xml:space="preserve">coming Eternal state - </w:t>
      </w:r>
      <w:r>
        <w:rPr>
          <w:b/>
          <w:bCs/>
        </w:rPr>
        <w:t>the new heaven and earth</w:t>
      </w:r>
    </w:p>
    <w:p w14:paraId="04ACD157" w14:textId="77777777" w:rsidR="00C5266C" w:rsidRPr="00C5266C" w:rsidRDefault="00C5266C" w:rsidP="00C5266C">
      <w:pPr>
        <w:pStyle w:val="ListParagraph"/>
        <w:numPr>
          <w:ilvl w:val="0"/>
          <w:numId w:val="2"/>
        </w:numPr>
        <w:rPr>
          <w:u w:val="single"/>
        </w:rPr>
      </w:pPr>
      <w:r w:rsidRPr="00C5266C">
        <w:rPr>
          <w:u w:val="single"/>
        </w:rPr>
        <w:t xml:space="preserve">Jesus Christ will fulfill the promise the mandate of ruling and subduing the earth </w:t>
      </w:r>
    </w:p>
    <w:p w14:paraId="74E7AA3A" w14:textId="77777777" w:rsidR="00C5266C" w:rsidRPr="00AD570F" w:rsidRDefault="00C5266C" w:rsidP="00C5266C">
      <w:pPr>
        <w:pStyle w:val="ListParagraph"/>
        <w:ind w:left="1080"/>
        <w:rPr>
          <w:i/>
          <w:iCs/>
        </w:rPr>
      </w:pPr>
      <w:r>
        <w:t xml:space="preserve">Gen. 1:26 -28 </w:t>
      </w:r>
      <w:r w:rsidR="00AD570F">
        <w:t xml:space="preserve">– </w:t>
      </w:r>
      <w:r w:rsidR="00AD570F">
        <w:rPr>
          <w:i/>
          <w:iCs/>
        </w:rPr>
        <w:t>let Him have dominion….be fruitful &amp; multiply &amp; replenish the earth</w:t>
      </w:r>
    </w:p>
    <w:p w14:paraId="767A790A" w14:textId="77777777" w:rsidR="00C5266C" w:rsidRPr="00C5266C" w:rsidRDefault="00C5266C" w:rsidP="00C5266C">
      <w:pPr>
        <w:pStyle w:val="ListParagraph"/>
        <w:numPr>
          <w:ilvl w:val="0"/>
          <w:numId w:val="2"/>
        </w:numPr>
        <w:rPr>
          <w:u w:val="single"/>
        </w:rPr>
      </w:pPr>
      <w:r w:rsidRPr="00C5266C">
        <w:rPr>
          <w:u w:val="single"/>
        </w:rPr>
        <w:t xml:space="preserve">Jesus Christ will fulfill the promise of ruling as the ultimate Son of David over Israel &amp; the entire earth </w:t>
      </w:r>
    </w:p>
    <w:p w14:paraId="53826C24" w14:textId="77777777" w:rsidR="00C5266C" w:rsidRPr="00AD570F" w:rsidRDefault="00C5266C" w:rsidP="00C5266C">
      <w:pPr>
        <w:pStyle w:val="ListParagraph"/>
        <w:ind w:left="1080"/>
        <w:rPr>
          <w:i/>
          <w:iCs/>
        </w:rPr>
      </w:pPr>
      <w:r>
        <w:t xml:space="preserve">Lk. 1:32 -33 </w:t>
      </w:r>
      <w:r w:rsidR="00AD570F">
        <w:t xml:space="preserve">– </w:t>
      </w:r>
      <w:r w:rsidR="00AD570F">
        <w:rPr>
          <w:i/>
          <w:iCs/>
        </w:rPr>
        <w:t xml:space="preserve">He shall be called the Son of the Highest &amp; the Lord God will give Him the throne of his Father David </w:t>
      </w:r>
    </w:p>
    <w:p w14:paraId="4D7B967E" w14:textId="77777777" w:rsidR="00C5266C" w:rsidRDefault="00C5266C" w:rsidP="00C5266C">
      <w:pPr>
        <w:pStyle w:val="ListParagraph"/>
        <w:ind w:left="1080"/>
      </w:pPr>
      <w:r>
        <w:t xml:space="preserve">Zech. 14:9 </w:t>
      </w:r>
      <w:r w:rsidR="00AD570F">
        <w:t>– the Lord shall be king over the earth</w:t>
      </w:r>
    </w:p>
    <w:p w14:paraId="19492B74" w14:textId="77777777" w:rsidR="00C5266C" w:rsidRPr="00C5266C" w:rsidRDefault="00C5266C" w:rsidP="00C5266C">
      <w:pPr>
        <w:pStyle w:val="ListParagraph"/>
        <w:numPr>
          <w:ilvl w:val="0"/>
          <w:numId w:val="2"/>
        </w:numPr>
        <w:rPr>
          <w:u w:val="single"/>
        </w:rPr>
      </w:pPr>
      <w:r w:rsidRPr="00C5266C">
        <w:rPr>
          <w:u w:val="single"/>
        </w:rPr>
        <w:t xml:space="preserve">Jesus Christ will defeat His enemies from the great tribulation </w:t>
      </w:r>
    </w:p>
    <w:p w14:paraId="2714C627" w14:textId="77777777" w:rsidR="00C5266C" w:rsidRPr="00AD570F" w:rsidRDefault="00C5266C" w:rsidP="00C5266C">
      <w:pPr>
        <w:pStyle w:val="ListParagraph"/>
        <w:ind w:left="1080"/>
        <w:rPr>
          <w:i/>
          <w:iCs/>
        </w:rPr>
      </w:pPr>
      <w:r>
        <w:t xml:space="preserve">Rev. 19:20 -21 </w:t>
      </w:r>
      <w:r w:rsidR="00AD570F">
        <w:rPr>
          <w:i/>
          <w:iCs/>
        </w:rPr>
        <w:t>the beast was taken &amp; false prophet…these were cast in the lake of fire</w:t>
      </w:r>
    </w:p>
    <w:p w14:paraId="630284CE" w14:textId="77777777" w:rsidR="00C5266C" w:rsidRDefault="00C5266C" w:rsidP="00C5266C">
      <w:pPr>
        <w:pStyle w:val="ListParagraph"/>
        <w:numPr>
          <w:ilvl w:val="0"/>
          <w:numId w:val="2"/>
        </w:numPr>
      </w:pPr>
      <w:r w:rsidRPr="00C5266C">
        <w:rPr>
          <w:u w:val="single"/>
        </w:rPr>
        <w:t>Jesus Christ will imprison Satan for 1,000 yrs</w:t>
      </w:r>
      <w:r>
        <w:t xml:space="preserve">. </w:t>
      </w:r>
    </w:p>
    <w:p w14:paraId="72ADCD57" w14:textId="77777777" w:rsidR="00C5266C" w:rsidRPr="00AD570F" w:rsidRDefault="00C5266C" w:rsidP="00C5266C">
      <w:pPr>
        <w:pStyle w:val="ListParagraph"/>
        <w:ind w:left="1080"/>
        <w:rPr>
          <w:i/>
          <w:iCs/>
        </w:rPr>
      </w:pPr>
      <w:r>
        <w:t xml:space="preserve">Rev. 20:1 – 3 </w:t>
      </w:r>
      <w:r w:rsidR="00AD570F">
        <w:t xml:space="preserve">– </w:t>
      </w:r>
      <w:r w:rsidR="00AD570F">
        <w:rPr>
          <w:i/>
          <w:iCs/>
        </w:rPr>
        <w:t>he laid hold on the dragon &amp; bound him for a thousand years</w:t>
      </w:r>
    </w:p>
    <w:p w14:paraId="10AB8223" w14:textId="77777777" w:rsidR="00C5266C" w:rsidRPr="00AD570F" w:rsidRDefault="00C5266C" w:rsidP="00AD570F">
      <w:pPr>
        <w:pStyle w:val="ListParagraph"/>
        <w:numPr>
          <w:ilvl w:val="0"/>
          <w:numId w:val="2"/>
        </w:numPr>
        <w:rPr>
          <w:u w:val="single"/>
        </w:rPr>
      </w:pPr>
      <w:r w:rsidRPr="00C5266C">
        <w:rPr>
          <w:u w:val="single"/>
        </w:rPr>
        <w:t xml:space="preserve">Old Testament saints &amp; martyrs will rule with Jesus Christ </w:t>
      </w:r>
    </w:p>
    <w:p w14:paraId="1EAC3230" w14:textId="77777777" w:rsidR="00C5266C" w:rsidRPr="00AD570F" w:rsidRDefault="00C5266C" w:rsidP="00C5266C">
      <w:pPr>
        <w:pStyle w:val="ListParagraph"/>
        <w:ind w:left="1080"/>
        <w:rPr>
          <w:i/>
          <w:iCs/>
        </w:rPr>
      </w:pPr>
      <w:r>
        <w:t xml:space="preserve">Rev. 20:4 </w:t>
      </w:r>
      <w:r w:rsidR="00AD570F">
        <w:t xml:space="preserve">– </w:t>
      </w:r>
      <w:r w:rsidR="00AD570F" w:rsidRPr="00AD570F">
        <w:rPr>
          <w:i/>
          <w:iCs/>
        </w:rPr>
        <w:t>Then I saw thrones, and they sat on them, and judgment was given to them. And I saw the souls of those who had been beheaded because of their testimony of Jesus and because of the word of God and those who had not worshipped the beast or his image, and had not received the mark on their forehead and on their hand; and they came to life and reigned with Christ for a thousand years</w:t>
      </w:r>
    </w:p>
    <w:p w14:paraId="4F0E1B20" w14:textId="77777777" w:rsidR="00C5266C" w:rsidRDefault="00C5266C" w:rsidP="00C5266C">
      <w:pPr>
        <w:pStyle w:val="ListParagraph"/>
        <w:numPr>
          <w:ilvl w:val="0"/>
          <w:numId w:val="1"/>
        </w:numPr>
        <w:rPr>
          <w:b/>
          <w:bCs/>
        </w:rPr>
      </w:pPr>
      <w:r>
        <w:rPr>
          <w:b/>
          <w:bCs/>
        </w:rPr>
        <w:t xml:space="preserve">The reign of Jesus Christ on the earth will be a time of creation, </w:t>
      </w:r>
      <w:r w:rsidR="00211123">
        <w:rPr>
          <w:b/>
          <w:bCs/>
        </w:rPr>
        <w:t xml:space="preserve">earthly </w:t>
      </w:r>
      <w:r>
        <w:rPr>
          <w:b/>
          <w:bCs/>
        </w:rPr>
        <w:t xml:space="preserve">renewal, prosperity, righteousness, peace and international harmony on earth </w:t>
      </w:r>
    </w:p>
    <w:p w14:paraId="6B338399" w14:textId="77777777" w:rsidR="00C5266C" w:rsidRPr="00AD570F" w:rsidRDefault="00C5266C" w:rsidP="00C5266C">
      <w:pPr>
        <w:ind w:left="720"/>
        <w:rPr>
          <w:i/>
          <w:iCs/>
        </w:rPr>
      </w:pPr>
      <w:r>
        <w:t xml:space="preserve">Matt. 19:28 </w:t>
      </w:r>
      <w:r w:rsidR="00AD570F">
        <w:t xml:space="preserve">– </w:t>
      </w:r>
      <w:r w:rsidR="00AD570F">
        <w:rPr>
          <w:i/>
          <w:iCs/>
        </w:rPr>
        <w:t>in the regeneration when the Son of man shall sit in the throne of His glory</w:t>
      </w:r>
    </w:p>
    <w:p w14:paraId="324C70C8" w14:textId="77777777" w:rsidR="00C5266C" w:rsidRPr="00AD570F" w:rsidRDefault="00C5266C" w:rsidP="00C5266C">
      <w:pPr>
        <w:ind w:left="720"/>
        <w:rPr>
          <w:i/>
          <w:iCs/>
        </w:rPr>
      </w:pPr>
      <w:r>
        <w:t>Isa. 2:2 – 4, 11</w:t>
      </w:r>
      <w:r w:rsidR="00AD570F">
        <w:t xml:space="preserve"> – </w:t>
      </w:r>
      <w:r w:rsidR="00AD570F">
        <w:rPr>
          <w:i/>
          <w:iCs/>
        </w:rPr>
        <w:t>in the last days, the mountain of the Lord’s house shall be established…all nations will flow unto it</w:t>
      </w:r>
    </w:p>
    <w:p w14:paraId="398F6739" w14:textId="77777777" w:rsidR="00211123" w:rsidRPr="002C4BF3" w:rsidRDefault="00211123" w:rsidP="00C5266C">
      <w:pPr>
        <w:ind w:left="720"/>
        <w:rPr>
          <w:i/>
          <w:iCs/>
        </w:rPr>
      </w:pPr>
      <w:r>
        <w:t>Isa. 14:7, 8</w:t>
      </w:r>
      <w:r w:rsidR="002C4BF3">
        <w:t xml:space="preserve"> – When the Lord will have compassion </w:t>
      </w:r>
      <w:r w:rsidR="002C4BF3">
        <w:rPr>
          <w:i/>
          <w:iCs/>
        </w:rPr>
        <w:t xml:space="preserve">the whole earth at rest and is quiet </w:t>
      </w:r>
    </w:p>
    <w:p w14:paraId="4D77C2E2" w14:textId="77777777" w:rsidR="00211123" w:rsidRDefault="00211123" w:rsidP="00C5266C">
      <w:pPr>
        <w:ind w:left="720"/>
      </w:pPr>
      <w:r>
        <w:t xml:space="preserve">Isa. 35:1,2, 7 -10 </w:t>
      </w:r>
    </w:p>
    <w:p w14:paraId="067C3564" w14:textId="77777777" w:rsidR="002C4BF3" w:rsidRPr="002C4BF3" w:rsidRDefault="00C5266C" w:rsidP="002C4BF3">
      <w:pPr>
        <w:ind w:left="720"/>
        <w:rPr>
          <w:i/>
          <w:iCs/>
        </w:rPr>
      </w:pPr>
      <w:r>
        <w:t xml:space="preserve">Isa. </w:t>
      </w:r>
      <w:r w:rsidR="0030585E">
        <w:t xml:space="preserve">65:17 -25 </w:t>
      </w:r>
      <w:r w:rsidR="002C4BF3">
        <w:t xml:space="preserve">– </w:t>
      </w:r>
      <w:r w:rsidR="002C4BF3">
        <w:rPr>
          <w:i/>
          <w:iCs/>
        </w:rPr>
        <w:t xml:space="preserve">the wolf &amp; the lamb will graze together  </w:t>
      </w:r>
    </w:p>
    <w:p w14:paraId="6618F646" w14:textId="77777777" w:rsidR="0030585E" w:rsidRPr="00AD570F" w:rsidRDefault="0030585E" w:rsidP="00AD570F">
      <w:pPr>
        <w:pStyle w:val="ListParagraph"/>
        <w:numPr>
          <w:ilvl w:val="0"/>
          <w:numId w:val="1"/>
        </w:numPr>
        <w:rPr>
          <w:b/>
          <w:bCs/>
        </w:rPr>
      </w:pPr>
      <w:r>
        <w:rPr>
          <w:b/>
          <w:bCs/>
        </w:rPr>
        <w:t xml:space="preserve">The reign of Jesus Christ on earth will place Israel in her leadership &amp; service to the nations from Jerusalem </w:t>
      </w:r>
    </w:p>
    <w:p w14:paraId="66ACB711" w14:textId="77777777" w:rsidR="00211123" w:rsidRPr="00AD570F" w:rsidRDefault="00211123" w:rsidP="0030585E">
      <w:pPr>
        <w:pStyle w:val="ListParagraph"/>
        <w:rPr>
          <w:i/>
          <w:iCs/>
        </w:rPr>
      </w:pPr>
      <w:r>
        <w:t>Isa. 62:1 -4</w:t>
      </w:r>
      <w:r w:rsidR="00AD570F">
        <w:t xml:space="preserve"> – </w:t>
      </w:r>
      <w:r w:rsidR="00AD570F">
        <w:rPr>
          <w:i/>
          <w:iCs/>
        </w:rPr>
        <w:t>the nations will see your righteousness and all kings your glory</w:t>
      </w:r>
    </w:p>
    <w:p w14:paraId="0AF7E6A3" w14:textId="77777777" w:rsidR="00211123" w:rsidRPr="002C4BF3" w:rsidRDefault="00211123" w:rsidP="0030585E">
      <w:pPr>
        <w:pStyle w:val="ListParagraph"/>
        <w:rPr>
          <w:i/>
          <w:iCs/>
        </w:rPr>
      </w:pPr>
      <w:r>
        <w:t>Isa. 66:10.1</w:t>
      </w:r>
      <w:r w:rsidR="002C4BF3">
        <w:t xml:space="preserve">3– </w:t>
      </w:r>
      <w:r w:rsidR="002C4BF3">
        <w:rPr>
          <w:i/>
          <w:iCs/>
        </w:rPr>
        <w:t xml:space="preserve">I extend peace to her like a river, &amp; the glory of the nations like an overflowing stream … you will be comforted in Jerusalem </w:t>
      </w:r>
    </w:p>
    <w:p w14:paraId="6357BE6C" w14:textId="77777777" w:rsidR="0030585E" w:rsidRDefault="0030585E" w:rsidP="0030585E">
      <w:pPr>
        <w:pStyle w:val="ListParagraph"/>
        <w:numPr>
          <w:ilvl w:val="0"/>
          <w:numId w:val="1"/>
        </w:numPr>
        <w:rPr>
          <w:b/>
          <w:bCs/>
        </w:rPr>
      </w:pPr>
      <w:r>
        <w:rPr>
          <w:b/>
          <w:bCs/>
        </w:rPr>
        <w:t xml:space="preserve">The reign of Jesus Christ </w:t>
      </w:r>
      <w:r w:rsidR="00E11587">
        <w:rPr>
          <w:b/>
          <w:bCs/>
        </w:rPr>
        <w:t xml:space="preserve">on earth </w:t>
      </w:r>
      <w:r>
        <w:rPr>
          <w:b/>
          <w:bCs/>
        </w:rPr>
        <w:t xml:space="preserve">will bless all </w:t>
      </w:r>
      <w:r w:rsidR="00367E4D">
        <w:rPr>
          <w:b/>
          <w:bCs/>
        </w:rPr>
        <w:t xml:space="preserve">believers in </w:t>
      </w:r>
      <w:r w:rsidR="00222D1A">
        <w:rPr>
          <w:b/>
          <w:bCs/>
        </w:rPr>
        <w:t xml:space="preserve">the </w:t>
      </w:r>
      <w:r w:rsidR="00367E4D">
        <w:rPr>
          <w:b/>
          <w:bCs/>
        </w:rPr>
        <w:t xml:space="preserve">Lord Jesus Christ from the </w:t>
      </w:r>
      <w:r>
        <w:rPr>
          <w:b/>
          <w:bCs/>
        </w:rPr>
        <w:t xml:space="preserve">nations along with Israel </w:t>
      </w:r>
    </w:p>
    <w:p w14:paraId="383132D1" w14:textId="77777777" w:rsidR="00211123" w:rsidRPr="002C4BF3" w:rsidRDefault="00211123" w:rsidP="00211123">
      <w:pPr>
        <w:pStyle w:val="ListParagraph"/>
        <w:rPr>
          <w:i/>
          <w:iCs/>
        </w:rPr>
      </w:pPr>
      <w:r>
        <w:t>Isa. 11:10</w:t>
      </w:r>
      <w:r w:rsidR="002C4BF3">
        <w:t xml:space="preserve"> -</w:t>
      </w:r>
      <w:r w:rsidR="002C4BF3">
        <w:rPr>
          <w:i/>
          <w:iCs/>
        </w:rPr>
        <w:t xml:space="preserve"> in that day the nations will resort to the root of Jesse </w:t>
      </w:r>
    </w:p>
    <w:p w14:paraId="52773FE3" w14:textId="77777777" w:rsidR="0030585E" w:rsidRDefault="0030585E" w:rsidP="0030585E">
      <w:pPr>
        <w:pStyle w:val="ListParagraph"/>
      </w:pPr>
      <w:r>
        <w:t>Isa. 19:16 – 25</w:t>
      </w:r>
    </w:p>
    <w:p w14:paraId="43DAB7A3" w14:textId="77777777" w:rsidR="00211123" w:rsidRPr="002C4BF3" w:rsidRDefault="0030585E" w:rsidP="00211123">
      <w:pPr>
        <w:pStyle w:val="ListParagraph"/>
        <w:rPr>
          <w:i/>
          <w:iCs/>
        </w:rPr>
      </w:pPr>
      <w:r>
        <w:t xml:space="preserve">Isa. 27:6 </w:t>
      </w:r>
      <w:r w:rsidR="002C4BF3">
        <w:t>–</w:t>
      </w:r>
      <w:r w:rsidR="002C4BF3">
        <w:rPr>
          <w:i/>
          <w:iCs/>
        </w:rPr>
        <w:t>in the days to come Jacob will take root Israel will blossom &amp; sprout fill earth</w:t>
      </w:r>
    </w:p>
    <w:p w14:paraId="38C3CFB1" w14:textId="77777777" w:rsidR="00211123" w:rsidRDefault="00211123" w:rsidP="00211123">
      <w:pPr>
        <w:pStyle w:val="ListParagraph"/>
      </w:pPr>
      <w:r>
        <w:t>Isa. 52:10</w:t>
      </w:r>
    </w:p>
    <w:p w14:paraId="4B038D38" w14:textId="77777777" w:rsidR="00211123" w:rsidRPr="002C4BF3" w:rsidRDefault="00211123" w:rsidP="00211123">
      <w:pPr>
        <w:pStyle w:val="ListParagraph"/>
        <w:rPr>
          <w:i/>
          <w:iCs/>
        </w:rPr>
      </w:pPr>
      <w:r>
        <w:t xml:space="preserve">Isa. 56:6-8 </w:t>
      </w:r>
      <w:r w:rsidR="002C4BF3">
        <w:t xml:space="preserve">- </w:t>
      </w:r>
      <w:r w:rsidR="002C4BF3">
        <w:rPr>
          <w:i/>
          <w:iCs/>
        </w:rPr>
        <w:t xml:space="preserve">My house will </w:t>
      </w:r>
      <w:r w:rsidR="00EC2DBF">
        <w:rPr>
          <w:i/>
          <w:iCs/>
        </w:rPr>
        <w:t xml:space="preserve">be </w:t>
      </w:r>
      <w:r w:rsidR="002C4BF3">
        <w:rPr>
          <w:i/>
          <w:iCs/>
        </w:rPr>
        <w:t xml:space="preserve">called a house of prayer for all peoples </w:t>
      </w:r>
    </w:p>
    <w:p w14:paraId="624D87F7" w14:textId="77777777" w:rsidR="00377AC1" w:rsidRDefault="0030585E" w:rsidP="00377AC1">
      <w:pPr>
        <w:pStyle w:val="ListParagraph"/>
        <w:numPr>
          <w:ilvl w:val="0"/>
          <w:numId w:val="1"/>
        </w:numPr>
        <w:rPr>
          <w:b/>
          <w:bCs/>
        </w:rPr>
      </w:pPr>
      <w:r>
        <w:rPr>
          <w:b/>
          <w:bCs/>
        </w:rPr>
        <w:lastRenderedPageBreak/>
        <w:t xml:space="preserve">The reign of Jesus Christ on earth </w:t>
      </w:r>
      <w:r w:rsidR="00377AC1">
        <w:rPr>
          <w:b/>
          <w:bCs/>
        </w:rPr>
        <w:t>reveals the promises &amp; blessing</w:t>
      </w:r>
      <w:r w:rsidR="00367E4D">
        <w:rPr>
          <w:b/>
          <w:bCs/>
        </w:rPr>
        <w:t>s</w:t>
      </w:r>
      <w:r w:rsidR="00377AC1">
        <w:rPr>
          <w:b/>
          <w:bCs/>
        </w:rPr>
        <w:t xml:space="preserve"> coming</w:t>
      </w:r>
      <w:r w:rsidR="00367E4D">
        <w:rPr>
          <w:b/>
          <w:bCs/>
        </w:rPr>
        <w:t xml:space="preserve"> in</w:t>
      </w:r>
      <w:r w:rsidR="00377AC1">
        <w:rPr>
          <w:b/>
          <w:bCs/>
        </w:rPr>
        <w:t xml:space="preserve"> the future </w:t>
      </w:r>
      <w:r w:rsidR="00377AC1" w:rsidRPr="00377AC1">
        <w:rPr>
          <w:b/>
          <w:bCs/>
        </w:rPr>
        <w:t xml:space="preserve">Eternal state </w:t>
      </w:r>
    </w:p>
    <w:p w14:paraId="5365FAC7" w14:textId="77777777" w:rsidR="00377AC1" w:rsidRPr="002C4BF3" w:rsidRDefault="00377AC1" w:rsidP="00377AC1">
      <w:pPr>
        <w:pStyle w:val="ListParagraph"/>
        <w:rPr>
          <w:i/>
          <w:iCs/>
        </w:rPr>
      </w:pPr>
      <w:r>
        <w:t xml:space="preserve">Isa. 65:17 </w:t>
      </w:r>
      <w:r w:rsidR="002C4BF3">
        <w:rPr>
          <w:i/>
          <w:iCs/>
        </w:rPr>
        <w:t>I create new heavens &amp; a new earth</w:t>
      </w:r>
    </w:p>
    <w:p w14:paraId="0A527B4A" w14:textId="77777777" w:rsidR="00377AC1" w:rsidRPr="00377AC1" w:rsidRDefault="00377AC1" w:rsidP="00377AC1">
      <w:pPr>
        <w:pStyle w:val="ListParagraph"/>
        <w:rPr>
          <w:b/>
          <w:bCs/>
        </w:rPr>
      </w:pPr>
      <w:r>
        <w:t>Rev. 2</w:t>
      </w:r>
      <w:r w:rsidR="00626EFB">
        <w:t xml:space="preserve">1:1 </w:t>
      </w:r>
      <w:r w:rsidR="002C4BF3">
        <w:rPr>
          <w:i/>
          <w:iCs/>
        </w:rPr>
        <w:t>I saw a new heaven and new earth, first heaven &amp; earth passes away</w:t>
      </w:r>
      <w:r w:rsidRPr="00377AC1">
        <w:rPr>
          <w:b/>
          <w:bCs/>
        </w:rPr>
        <w:t xml:space="preserve"> </w:t>
      </w:r>
    </w:p>
    <w:p w14:paraId="195074F1" w14:textId="77777777" w:rsidR="00626EFB" w:rsidRDefault="00377AC1" w:rsidP="00377AC1">
      <w:pPr>
        <w:pStyle w:val="ListParagraph"/>
        <w:numPr>
          <w:ilvl w:val="0"/>
          <w:numId w:val="1"/>
        </w:numPr>
        <w:rPr>
          <w:b/>
          <w:bCs/>
        </w:rPr>
      </w:pPr>
      <w:r>
        <w:rPr>
          <w:b/>
          <w:bCs/>
        </w:rPr>
        <w:t xml:space="preserve">The reign of Jesus Christ </w:t>
      </w:r>
      <w:r w:rsidR="00E11587">
        <w:rPr>
          <w:b/>
          <w:bCs/>
        </w:rPr>
        <w:t xml:space="preserve">on earth </w:t>
      </w:r>
      <w:r>
        <w:rPr>
          <w:b/>
          <w:bCs/>
        </w:rPr>
        <w:t>will end with the Lord Jesus handing the kingdom over to the Father, the</w:t>
      </w:r>
      <w:r w:rsidR="00E11587">
        <w:rPr>
          <w:b/>
          <w:bCs/>
        </w:rPr>
        <w:t>n</w:t>
      </w:r>
      <w:r>
        <w:rPr>
          <w:b/>
          <w:bCs/>
        </w:rPr>
        <w:t xml:space="preserve"> </w:t>
      </w:r>
      <w:r w:rsidR="00476C4B">
        <w:rPr>
          <w:b/>
          <w:bCs/>
        </w:rPr>
        <w:t xml:space="preserve">the </w:t>
      </w:r>
      <w:r>
        <w:rPr>
          <w:b/>
          <w:bCs/>
        </w:rPr>
        <w:t xml:space="preserve">future Eternal state will begin </w:t>
      </w:r>
    </w:p>
    <w:p w14:paraId="3EA2F7B9" w14:textId="77777777" w:rsidR="00377AC1" w:rsidRPr="00EC2DBF" w:rsidRDefault="00377AC1" w:rsidP="00626EFB">
      <w:pPr>
        <w:pStyle w:val="ListParagraph"/>
        <w:rPr>
          <w:i/>
          <w:iCs/>
        </w:rPr>
      </w:pPr>
      <w:r w:rsidRPr="00626EFB">
        <w:t xml:space="preserve">1 Cor. 15:24 -28 </w:t>
      </w:r>
      <w:r w:rsidR="00EC2DBF">
        <w:t>–</w:t>
      </w:r>
      <w:r w:rsidR="002C4BF3">
        <w:t xml:space="preserve"> </w:t>
      </w:r>
      <w:r w:rsidR="00EC2DBF">
        <w:rPr>
          <w:i/>
          <w:iCs/>
        </w:rPr>
        <w:t>then comes the end, when He hands over the Kingdom to God</w:t>
      </w:r>
    </w:p>
    <w:p w14:paraId="0D065A90" w14:textId="77777777" w:rsidR="00626EFB" w:rsidRDefault="00626EFB" w:rsidP="00377AC1">
      <w:pPr>
        <w:pStyle w:val="ListParagraph"/>
        <w:numPr>
          <w:ilvl w:val="0"/>
          <w:numId w:val="1"/>
        </w:numPr>
        <w:rPr>
          <w:b/>
          <w:bCs/>
        </w:rPr>
      </w:pPr>
      <w:r>
        <w:rPr>
          <w:b/>
          <w:bCs/>
        </w:rPr>
        <w:t xml:space="preserve">The reign of Jesus Christ </w:t>
      </w:r>
      <w:r w:rsidR="000B71B6">
        <w:rPr>
          <w:b/>
          <w:bCs/>
        </w:rPr>
        <w:t>on earth glorifies</w:t>
      </w:r>
      <w:r>
        <w:rPr>
          <w:b/>
          <w:bCs/>
        </w:rPr>
        <w:t xml:space="preserve"> the place where He was crucified </w:t>
      </w:r>
    </w:p>
    <w:p w14:paraId="47CCFE6F" w14:textId="77777777" w:rsidR="00367E4D" w:rsidRPr="00EC2DBF" w:rsidRDefault="00626EFB" w:rsidP="00FB7011">
      <w:pPr>
        <w:pStyle w:val="ListParagraph"/>
        <w:rPr>
          <w:i/>
          <w:iCs/>
        </w:rPr>
      </w:pPr>
      <w:r w:rsidRPr="00626EFB">
        <w:t xml:space="preserve">Matt. 26:63 -66 </w:t>
      </w:r>
      <w:r w:rsidR="00EC2DBF">
        <w:t xml:space="preserve">– </w:t>
      </w:r>
      <w:r w:rsidR="00EC2DBF">
        <w:rPr>
          <w:i/>
          <w:iCs/>
        </w:rPr>
        <w:t xml:space="preserve">you will see the Son of Man sitting at right hand of Power and coming on the clouds of glory </w:t>
      </w:r>
    </w:p>
    <w:p w14:paraId="1E49C40A" w14:textId="77777777" w:rsidR="00626EFB" w:rsidRDefault="00626EFB" w:rsidP="00626EFB">
      <w:pPr>
        <w:pStyle w:val="ListParagraph"/>
        <w:numPr>
          <w:ilvl w:val="0"/>
          <w:numId w:val="1"/>
        </w:numPr>
        <w:rPr>
          <w:b/>
          <w:bCs/>
        </w:rPr>
      </w:pPr>
      <w:r>
        <w:rPr>
          <w:b/>
          <w:bCs/>
        </w:rPr>
        <w:t>The reign of Jesus Christ</w:t>
      </w:r>
      <w:r w:rsidR="000B71B6">
        <w:rPr>
          <w:b/>
          <w:bCs/>
        </w:rPr>
        <w:t xml:space="preserve"> on earth</w:t>
      </w:r>
      <w:r>
        <w:rPr>
          <w:b/>
          <w:bCs/>
        </w:rPr>
        <w:t xml:space="preserve"> glorifies Him as King of Kings &amp; Lord of Lords</w:t>
      </w:r>
      <w:r w:rsidR="000B71B6">
        <w:rPr>
          <w:b/>
          <w:bCs/>
        </w:rPr>
        <w:t xml:space="preserve"> on earth</w:t>
      </w:r>
      <w:r>
        <w:rPr>
          <w:b/>
          <w:bCs/>
        </w:rPr>
        <w:t xml:space="preserve"> </w:t>
      </w:r>
    </w:p>
    <w:p w14:paraId="0EF273B3" w14:textId="77777777" w:rsidR="00626EFB" w:rsidRPr="00EC2DBF" w:rsidRDefault="00626EFB" w:rsidP="00626EFB">
      <w:pPr>
        <w:pStyle w:val="ListParagraph"/>
        <w:rPr>
          <w:i/>
          <w:iCs/>
        </w:rPr>
      </w:pPr>
      <w:r>
        <w:t xml:space="preserve">Ps. 2:6 – 9 </w:t>
      </w:r>
      <w:r w:rsidR="00EC2DBF">
        <w:t xml:space="preserve">– </w:t>
      </w:r>
      <w:r w:rsidR="00EC2DBF">
        <w:rPr>
          <w:i/>
          <w:iCs/>
        </w:rPr>
        <w:t xml:space="preserve">I have installed my King upon Zion, My holy mountain…I will surely give the nations as </w:t>
      </w:r>
      <w:proofErr w:type="gramStart"/>
      <w:r w:rsidR="00EC2DBF">
        <w:rPr>
          <w:i/>
          <w:iCs/>
        </w:rPr>
        <w:t>Your</w:t>
      </w:r>
      <w:proofErr w:type="gramEnd"/>
      <w:r w:rsidR="00EC2DBF">
        <w:rPr>
          <w:i/>
          <w:iCs/>
        </w:rPr>
        <w:t xml:space="preserve"> inheritance…You shall break them with a rod of iron</w:t>
      </w:r>
    </w:p>
    <w:p w14:paraId="064D591F" w14:textId="77777777" w:rsidR="00626EFB" w:rsidRDefault="00626EFB" w:rsidP="00626EFB">
      <w:pPr>
        <w:pStyle w:val="ListParagraph"/>
      </w:pPr>
      <w:r>
        <w:t>Ps. 45:2 – 4, 6</w:t>
      </w:r>
    </w:p>
    <w:p w14:paraId="6060AB7D" w14:textId="77777777" w:rsidR="00626EFB" w:rsidRDefault="00626EFB" w:rsidP="00626EFB">
      <w:pPr>
        <w:pStyle w:val="ListParagraph"/>
        <w:numPr>
          <w:ilvl w:val="0"/>
          <w:numId w:val="1"/>
        </w:numPr>
        <w:rPr>
          <w:b/>
          <w:bCs/>
        </w:rPr>
      </w:pPr>
      <w:r>
        <w:rPr>
          <w:b/>
          <w:bCs/>
        </w:rPr>
        <w:t xml:space="preserve">The reign of Jesus Christ </w:t>
      </w:r>
      <w:r w:rsidR="000B71B6">
        <w:rPr>
          <w:b/>
          <w:bCs/>
        </w:rPr>
        <w:t xml:space="preserve">on earth </w:t>
      </w:r>
      <w:r>
        <w:rPr>
          <w:b/>
          <w:bCs/>
        </w:rPr>
        <w:t xml:space="preserve">glorifies the saints of God who suffered on the earth </w:t>
      </w:r>
    </w:p>
    <w:p w14:paraId="779FC135" w14:textId="77777777" w:rsidR="00626EFB" w:rsidRDefault="00626EFB" w:rsidP="00626EFB">
      <w:pPr>
        <w:pStyle w:val="ListParagraph"/>
      </w:pPr>
      <w:r>
        <w:t xml:space="preserve">Rev. 6:9 -11 </w:t>
      </w:r>
    </w:p>
    <w:p w14:paraId="46C4168C" w14:textId="77777777" w:rsidR="00626EFB" w:rsidRPr="00EC2DBF" w:rsidRDefault="00626EFB" w:rsidP="00626EFB">
      <w:pPr>
        <w:pStyle w:val="ListParagraph"/>
      </w:pPr>
      <w:r>
        <w:t>20:4</w:t>
      </w:r>
      <w:r w:rsidR="00EC2DBF">
        <w:t xml:space="preserve"> - </w:t>
      </w:r>
      <w:r w:rsidR="00EC2DBF" w:rsidRPr="00EC2DBF">
        <w:rPr>
          <w:i/>
          <w:iCs/>
        </w:rPr>
        <w:t>Then I saw thrones, and they sat on them, and judgment was given to them. And I saw the souls of those who had been beheaded because of their testimony of Jesus and because of the word of God and those who had not worshipped the beast or his image, and had not received the mark on their forehead and on their hand; and they came to life and reigned with Christ for a thousand years</w:t>
      </w:r>
    </w:p>
    <w:p w14:paraId="6BA1E248" w14:textId="77777777" w:rsidR="00626EFB" w:rsidRDefault="00626EFB" w:rsidP="00626EFB">
      <w:pPr>
        <w:pStyle w:val="ListParagraph"/>
        <w:numPr>
          <w:ilvl w:val="0"/>
          <w:numId w:val="1"/>
        </w:numPr>
        <w:rPr>
          <w:b/>
          <w:bCs/>
        </w:rPr>
      </w:pPr>
      <w:r>
        <w:rPr>
          <w:b/>
          <w:bCs/>
        </w:rPr>
        <w:t xml:space="preserve">The reign of Jesus Christ </w:t>
      </w:r>
      <w:r w:rsidR="000B71B6">
        <w:rPr>
          <w:b/>
          <w:bCs/>
        </w:rPr>
        <w:t>on earth will reveal nations</w:t>
      </w:r>
      <w:r w:rsidRPr="00626EFB">
        <w:rPr>
          <w:b/>
          <w:bCs/>
        </w:rPr>
        <w:t xml:space="preserve"> who will revolt against His reign </w:t>
      </w:r>
    </w:p>
    <w:p w14:paraId="3C72D3CD" w14:textId="77777777" w:rsidR="00626EFB" w:rsidRDefault="00626EFB" w:rsidP="00626EFB">
      <w:pPr>
        <w:pStyle w:val="ListParagraph"/>
        <w:rPr>
          <w:i/>
          <w:iCs/>
        </w:rPr>
      </w:pPr>
      <w:r>
        <w:t>Zech. 14:</w:t>
      </w:r>
      <w:r w:rsidR="003A7016">
        <w:t>16 -20</w:t>
      </w:r>
      <w:r w:rsidR="00EC2DBF">
        <w:t xml:space="preserve"> – </w:t>
      </w:r>
      <w:r w:rsidR="00EC2DBF">
        <w:rPr>
          <w:i/>
          <w:iCs/>
        </w:rPr>
        <w:t>then it will come about that any who are left of all the nations that went against Jerusalem will go up from year to year to worship the King, the Lord of Hosts</w:t>
      </w:r>
    </w:p>
    <w:p w14:paraId="1C342BD4" w14:textId="77777777" w:rsidR="00476C4B" w:rsidRPr="00476C4B" w:rsidRDefault="00476C4B" w:rsidP="00626EFB">
      <w:pPr>
        <w:pStyle w:val="ListParagraph"/>
        <w:rPr>
          <w:i/>
          <w:iCs/>
        </w:rPr>
      </w:pPr>
      <w:r>
        <w:t xml:space="preserve">Rev. 20:9 – </w:t>
      </w:r>
      <w:r>
        <w:rPr>
          <w:i/>
          <w:iCs/>
        </w:rPr>
        <w:t xml:space="preserve">they came up </w:t>
      </w:r>
      <w:proofErr w:type="spellStart"/>
      <w:r>
        <w:rPr>
          <w:i/>
          <w:iCs/>
        </w:rPr>
        <w:t>o</w:t>
      </w:r>
      <w:proofErr w:type="spellEnd"/>
      <w:r>
        <w:rPr>
          <w:i/>
          <w:iCs/>
        </w:rPr>
        <w:t xml:space="preserve"> the broad plain of the earth &amp; surrounded the camp of the saints &amp; the beloved city, and fire came down from heaven &amp; devoured them</w:t>
      </w:r>
    </w:p>
    <w:p w14:paraId="18821B04" w14:textId="77777777" w:rsidR="000B71B6" w:rsidRDefault="000B71B6" w:rsidP="000B71B6">
      <w:pPr>
        <w:pStyle w:val="ListParagraph"/>
        <w:numPr>
          <w:ilvl w:val="0"/>
          <w:numId w:val="1"/>
        </w:numPr>
        <w:rPr>
          <w:b/>
          <w:bCs/>
        </w:rPr>
      </w:pPr>
      <w:r>
        <w:rPr>
          <w:b/>
          <w:bCs/>
        </w:rPr>
        <w:t xml:space="preserve">The reign of Jesus Christ on earth will end with Satan’s final rebellion </w:t>
      </w:r>
    </w:p>
    <w:p w14:paraId="5253285E" w14:textId="77777777" w:rsidR="000B71B6" w:rsidRPr="00EC2DBF" w:rsidRDefault="000B71B6" w:rsidP="000B71B6">
      <w:pPr>
        <w:pStyle w:val="ListParagraph"/>
        <w:rPr>
          <w:i/>
          <w:iCs/>
        </w:rPr>
      </w:pPr>
      <w:r>
        <w:t xml:space="preserve">Rev. 20:7 -10 </w:t>
      </w:r>
      <w:r w:rsidR="00EC2DBF">
        <w:t xml:space="preserve">– </w:t>
      </w:r>
      <w:r w:rsidR="00EC2DBF">
        <w:rPr>
          <w:i/>
          <w:iCs/>
        </w:rPr>
        <w:t>when the thousand years are complete, Satan will be released from his prison, and will come out to deceive the nations….</w:t>
      </w:r>
    </w:p>
    <w:p w14:paraId="5B4075AA" w14:textId="77777777" w:rsidR="00FB7011" w:rsidRDefault="00FB7011" w:rsidP="00FB7011">
      <w:pPr>
        <w:rPr>
          <w:i/>
          <w:iCs/>
        </w:rPr>
      </w:pPr>
      <w:r w:rsidRPr="00EC2DBF">
        <w:rPr>
          <w:i/>
          <w:iCs/>
        </w:rPr>
        <w:t xml:space="preserve">Then I saw thrones, and they sat on them, and judgment was given to them. And I saw the souls of those who had been beheaded because of their testimony of Jesus and because of the word of God and those who had not worshipped the beast or his image, and had not received the mark on their forehead and on their hand; and they came to life and reigned with Christ for a thousand years…blessed and holy is the one who has a part in the first resurrection; over these the second death has no power, but they will be priests of God and of Christ and will reign with Him for a thousand years – Rev. </w:t>
      </w:r>
      <w:r w:rsidR="000E2209" w:rsidRPr="00EC2DBF">
        <w:rPr>
          <w:i/>
          <w:iCs/>
        </w:rPr>
        <w:t xml:space="preserve">20:4, 6 </w:t>
      </w:r>
    </w:p>
    <w:p w14:paraId="52EEDA97" w14:textId="2B1D3436" w:rsidR="00EC2DBF" w:rsidRDefault="00EC2DBF" w:rsidP="00FB7011">
      <w:pPr>
        <w:rPr>
          <w:b/>
          <w:bCs/>
          <w:i/>
          <w:iCs/>
        </w:rPr>
      </w:pPr>
      <w:r>
        <w:rPr>
          <w:b/>
          <w:bCs/>
          <w:i/>
          <w:iCs/>
        </w:rPr>
        <w:t xml:space="preserve">To the praise of the glory of His grace! The Lord is near to the door! Come Lord Jesus! </w:t>
      </w:r>
    </w:p>
    <w:p w14:paraId="1A68B6BD" w14:textId="3E373033" w:rsidR="004E2EC8" w:rsidRDefault="004E2EC8" w:rsidP="00FB7011">
      <w:pPr>
        <w:rPr>
          <w:b/>
          <w:bCs/>
          <w:i/>
          <w:iCs/>
        </w:rPr>
      </w:pPr>
    </w:p>
    <w:p w14:paraId="6640EF90" w14:textId="64335BC0" w:rsidR="004E2EC8" w:rsidRDefault="004E2EC8" w:rsidP="00FB7011">
      <w:pPr>
        <w:rPr>
          <w:b/>
          <w:bCs/>
          <w:i/>
          <w:iCs/>
        </w:rPr>
      </w:pPr>
    </w:p>
    <w:p w14:paraId="2153B8EE" w14:textId="23EA56AF" w:rsidR="004E2EC8" w:rsidRDefault="004E2EC8" w:rsidP="00FB7011">
      <w:pPr>
        <w:rPr>
          <w:b/>
          <w:bCs/>
          <w:i/>
          <w:iCs/>
        </w:rPr>
      </w:pPr>
    </w:p>
    <w:p w14:paraId="700C3157" w14:textId="1ECDD889" w:rsidR="004E2EC8" w:rsidRDefault="004E2EC8" w:rsidP="00FB7011">
      <w:pPr>
        <w:rPr>
          <w:b/>
          <w:bCs/>
          <w:i/>
          <w:iCs/>
        </w:rPr>
      </w:pPr>
    </w:p>
    <w:p w14:paraId="59F8B20C" w14:textId="34D34BA1" w:rsidR="004E2EC8" w:rsidRDefault="004E2EC8" w:rsidP="00FB7011">
      <w:pPr>
        <w:rPr>
          <w:b/>
          <w:bCs/>
          <w:i/>
          <w:iCs/>
        </w:rPr>
      </w:pPr>
    </w:p>
    <w:p w14:paraId="29092E17" w14:textId="6039F096" w:rsidR="004E2EC8" w:rsidRDefault="004E2EC8" w:rsidP="00FB7011">
      <w:pPr>
        <w:rPr>
          <w:b/>
          <w:bCs/>
          <w:i/>
          <w:iCs/>
        </w:rPr>
      </w:pPr>
    </w:p>
    <w:p w14:paraId="29CF883B" w14:textId="19A9FBD4" w:rsidR="004E2EC8" w:rsidRDefault="004E2EC8" w:rsidP="00FB7011">
      <w:pPr>
        <w:rPr>
          <w:b/>
          <w:bCs/>
          <w:i/>
          <w:iCs/>
        </w:rPr>
      </w:pPr>
    </w:p>
    <w:p w14:paraId="292EB6EE" w14:textId="002C83CF" w:rsidR="004E2EC8" w:rsidRDefault="004E2EC8" w:rsidP="00FB7011">
      <w:pPr>
        <w:rPr>
          <w:b/>
          <w:bCs/>
          <w:i/>
          <w:iCs/>
        </w:rPr>
      </w:pPr>
    </w:p>
    <w:p w14:paraId="46C94A48" w14:textId="33337AD5" w:rsidR="004E2EC8" w:rsidRDefault="004E2EC8" w:rsidP="00FB7011">
      <w:pPr>
        <w:rPr>
          <w:b/>
          <w:bCs/>
          <w:i/>
          <w:iCs/>
        </w:rPr>
      </w:pPr>
    </w:p>
    <w:p w14:paraId="58FC1AF7" w14:textId="5AA34A8C" w:rsidR="004E2EC8" w:rsidRDefault="004E2EC8" w:rsidP="00FB7011">
      <w:pPr>
        <w:rPr>
          <w:b/>
          <w:bCs/>
          <w:i/>
          <w:iCs/>
        </w:rPr>
      </w:pPr>
    </w:p>
    <w:p w14:paraId="456FCE60" w14:textId="6D4D19D4" w:rsidR="004E2EC8" w:rsidRDefault="004E2EC8" w:rsidP="00FB7011">
      <w:pPr>
        <w:rPr>
          <w:b/>
          <w:bCs/>
          <w:i/>
          <w:iCs/>
        </w:rPr>
      </w:pPr>
    </w:p>
    <w:p w14:paraId="28042C52" w14:textId="77777777" w:rsidR="004E2EC8" w:rsidRDefault="004E2EC8" w:rsidP="004E2EC8">
      <w:pPr>
        <w:rPr>
          <w:b/>
          <w:bCs/>
        </w:rPr>
      </w:pPr>
    </w:p>
    <w:p w14:paraId="461B2CE1" w14:textId="7A303F95" w:rsidR="004E2EC8" w:rsidRDefault="004E2EC8" w:rsidP="004E2EC8">
      <w:pPr>
        <w:rPr>
          <w:b/>
          <w:bCs/>
        </w:rPr>
      </w:pPr>
      <w:bookmarkStart w:id="0" w:name="_GoBack"/>
      <w:bookmarkEnd w:id="0"/>
      <w:r>
        <w:rPr>
          <w:b/>
          <w:bCs/>
        </w:rPr>
        <w:t xml:space="preserve">A thousand years – </w:t>
      </w:r>
      <w:proofErr w:type="spellStart"/>
      <w:r>
        <w:rPr>
          <w:b/>
          <w:bCs/>
        </w:rPr>
        <w:t>Horatius</w:t>
      </w:r>
      <w:proofErr w:type="spellEnd"/>
      <w:r>
        <w:rPr>
          <w:b/>
          <w:bCs/>
        </w:rPr>
        <w:t xml:space="preserve"> Bonar</w:t>
      </w:r>
    </w:p>
    <w:p w14:paraId="1B958DCE" w14:textId="77777777" w:rsidR="004E2EC8" w:rsidRDefault="004E2EC8" w:rsidP="004E2EC8">
      <w:pPr>
        <w:rPr>
          <w:b/>
          <w:bCs/>
        </w:rPr>
      </w:pPr>
    </w:p>
    <w:p w14:paraId="536DD80C" w14:textId="77777777" w:rsidR="004E2EC8" w:rsidRDefault="004E2EC8" w:rsidP="004E2EC8">
      <w:r>
        <w:t>Lift up your heads, desponding pilgrims</w:t>
      </w:r>
      <w:proofErr w:type="gramStart"/>
      <w:r>
        <w:t>;</w:t>
      </w:r>
      <w:proofErr w:type="gramEnd"/>
      <w:r>
        <w:t xml:space="preserve"> </w:t>
      </w:r>
    </w:p>
    <w:p w14:paraId="380637C0" w14:textId="77777777" w:rsidR="004E2EC8" w:rsidRDefault="004E2EC8" w:rsidP="004E2EC8">
      <w:r>
        <w:t>Give to the winds your needless fears</w:t>
      </w:r>
      <w:proofErr w:type="gramStart"/>
      <w:r>
        <w:t>;</w:t>
      </w:r>
      <w:proofErr w:type="gramEnd"/>
      <w:r>
        <w:t xml:space="preserve"> </w:t>
      </w:r>
    </w:p>
    <w:p w14:paraId="61959019" w14:textId="77777777" w:rsidR="004E2EC8" w:rsidRDefault="004E2EC8" w:rsidP="004E2EC8">
      <w:r>
        <w:t xml:space="preserve">He who hath died on </w:t>
      </w:r>
      <w:proofErr w:type="spellStart"/>
      <w:r>
        <w:t>Calv’ry’s</w:t>
      </w:r>
      <w:proofErr w:type="spellEnd"/>
      <w:r>
        <w:t xml:space="preserve"> mountain,</w:t>
      </w:r>
    </w:p>
    <w:p w14:paraId="41C5F6A2" w14:textId="77777777" w:rsidR="004E2EC8" w:rsidRDefault="004E2EC8" w:rsidP="004E2EC8">
      <w:r>
        <w:t xml:space="preserve">Soon is to reign a thousand years </w:t>
      </w:r>
    </w:p>
    <w:p w14:paraId="62937FBD" w14:textId="77777777" w:rsidR="004E2EC8" w:rsidRDefault="004E2EC8" w:rsidP="004E2EC8"/>
    <w:p w14:paraId="4F985C29" w14:textId="77777777" w:rsidR="004E2EC8" w:rsidRDefault="004E2EC8" w:rsidP="004E2EC8">
      <w:r>
        <w:t>Tell the whole world the blessed tidings</w:t>
      </w:r>
      <w:proofErr w:type="gramStart"/>
      <w:r>
        <w:t>;</w:t>
      </w:r>
      <w:proofErr w:type="gramEnd"/>
      <w:r>
        <w:t xml:space="preserve"> </w:t>
      </w:r>
    </w:p>
    <w:p w14:paraId="23147D51" w14:textId="77777777" w:rsidR="004E2EC8" w:rsidRDefault="004E2EC8" w:rsidP="004E2EC8">
      <w:r>
        <w:t>Speak of the time of rest that nears</w:t>
      </w:r>
      <w:proofErr w:type="gramStart"/>
      <w:r>
        <w:t>;</w:t>
      </w:r>
      <w:proofErr w:type="gramEnd"/>
      <w:r>
        <w:t xml:space="preserve"> </w:t>
      </w:r>
    </w:p>
    <w:p w14:paraId="64185FE5" w14:textId="77777777" w:rsidR="004E2EC8" w:rsidRDefault="004E2EC8" w:rsidP="004E2EC8">
      <w:r>
        <w:t xml:space="preserve">Tell the oppressed of every nation, </w:t>
      </w:r>
    </w:p>
    <w:p w14:paraId="1623BB5F" w14:textId="77777777" w:rsidR="004E2EC8" w:rsidRDefault="004E2EC8" w:rsidP="004E2EC8">
      <w:r>
        <w:t xml:space="preserve">Jubilee lasts a thousand years </w:t>
      </w:r>
    </w:p>
    <w:p w14:paraId="73D7E38E" w14:textId="77777777" w:rsidR="004E2EC8" w:rsidRDefault="004E2EC8" w:rsidP="004E2EC8"/>
    <w:p w14:paraId="3C41B9B2" w14:textId="77777777" w:rsidR="004E2EC8" w:rsidRDefault="004E2EC8" w:rsidP="004E2EC8">
      <w:r>
        <w:t xml:space="preserve">What if the clouds do for a </w:t>
      </w:r>
      <w:proofErr w:type="gramStart"/>
      <w:r>
        <w:t>moment</w:t>
      </w:r>
      <w:proofErr w:type="gramEnd"/>
      <w:r>
        <w:t xml:space="preserve"> </w:t>
      </w:r>
    </w:p>
    <w:p w14:paraId="407DA5ED" w14:textId="77777777" w:rsidR="004E2EC8" w:rsidRDefault="004E2EC8" w:rsidP="004E2EC8">
      <w:proofErr w:type="gramStart"/>
      <w:r>
        <w:t>Hide the blue sky where morn appears?</w:t>
      </w:r>
      <w:proofErr w:type="gramEnd"/>
      <w:r>
        <w:t xml:space="preserve"> </w:t>
      </w:r>
    </w:p>
    <w:p w14:paraId="2F533AC8" w14:textId="77777777" w:rsidR="004E2EC8" w:rsidRDefault="004E2EC8" w:rsidP="004E2EC8">
      <w:r>
        <w:t xml:space="preserve">Soon the glad sun of promise given </w:t>
      </w:r>
    </w:p>
    <w:p w14:paraId="2702E1A6" w14:textId="77777777" w:rsidR="004E2EC8" w:rsidRDefault="004E2EC8" w:rsidP="004E2EC8">
      <w:r>
        <w:t xml:space="preserve">Rises to shine a thousand years. </w:t>
      </w:r>
    </w:p>
    <w:p w14:paraId="349772B9" w14:textId="77777777" w:rsidR="004E2EC8" w:rsidRDefault="004E2EC8" w:rsidP="004E2EC8"/>
    <w:p w14:paraId="3118FFBF" w14:textId="77777777" w:rsidR="004E2EC8" w:rsidRDefault="004E2EC8" w:rsidP="004E2EC8">
      <w:r>
        <w:t xml:space="preserve">Haste ye along oh, age of glory! </w:t>
      </w:r>
    </w:p>
    <w:p w14:paraId="27180261" w14:textId="77777777" w:rsidR="004E2EC8" w:rsidRDefault="004E2EC8" w:rsidP="004E2EC8">
      <w:r>
        <w:t xml:space="preserve">Haste the glad time when Christ appears; </w:t>
      </w:r>
    </w:p>
    <w:p w14:paraId="5F1FFB5C" w14:textId="77777777" w:rsidR="004E2EC8" w:rsidRDefault="004E2EC8" w:rsidP="004E2EC8">
      <w:r>
        <w:t xml:space="preserve">Oh! </w:t>
      </w:r>
      <w:proofErr w:type="gramStart"/>
      <w:r>
        <w:t>that</w:t>
      </w:r>
      <w:proofErr w:type="gramEnd"/>
      <w:r>
        <w:t xml:space="preserve"> I may be one found worthy to reign</w:t>
      </w:r>
    </w:p>
    <w:p w14:paraId="68FAD422" w14:textId="77777777" w:rsidR="004E2EC8" w:rsidRDefault="004E2EC8" w:rsidP="004E2EC8">
      <w:r>
        <w:t xml:space="preserve">With Him a thousand years! </w:t>
      </w:r>
    </w:p>
    <w:p w14:paraId="79A902C6" w14:textId="77777777" w:rsidR="004E2EC8" w:rsidRDefault="004E2EC8" w:rsidP="004E2EC8"/>
    <w:p w14:paraId="63DC71BE" w14:textId="77777777" w:rsidR="004E2EC8" w:rsidRDefault="004E2EC8" w:rsidP="004E2EC8">
      <w:r>
        <w:t>Chorus</w:t>
      </w:r>
    </w:p>
    <w:p w14:paraId="1B048421" w14:textId="77777777" w:rsidR="004E2EC8" w:rsidRDefault="004E2EC8" w:rsidP="004E2EC8">
      <w:r>
        <w:t xml:space="preserve">A thousand years! Earth’s coming glory, </w:t>
      </w:r>
    </w:p>
    <w:p w14:paraId="174DB45E" w14:textId="77777777" w:rsidR="004E2EC8" w:rsidRDefault="004E2EC8" w:rsidP="004E2EC8">
      <w:proofErr w:type="gramStart"/>
      <w:r>
        <w:t>tis</w:t>
      </w:r>
      <w:proofErr w:type="gramEnd"/>
      <w:r>
        <w:t xml:space="preserve"> the glad day so long foretold; </w:t>
      </w:r>
    </w:p>
    <w:p w14:paraId="1B0D2D7A" w14:textId="77777777" w:rsidR="004E2EC8" w:rsidRDefault="004E2EC8" w:rsidP="004E2EC8">
      <w:proofErr w:type="gramStart"/>
      <w:r>
        <w:t>tis</w:t>
      </w:r>
      <w:proofErr w:type="gramEnd"/>
      <w:r>
        <w:t xml:space="preserve"> the bright morn of Zion’s glory </w:t>
      </w:r>
    </w:p>
    <w:p w14:paraId="6396650E" w14:textId="77777777" w:rsidR="004E2EC8" w:rsidRDefault="004E2EC8" w:rsidP="004E2EC8">
      <w:r>
        <w:t xml:space="preserve">Prophets foresaw in times of old </w:t>
      </w:r>
    </w:p>
    <w:p w14:paraId="1BAFABB8" w14:textId="77777777" w:rsidR="004E2EC8" w:rsidRPr="001F4C63" w:rsidRDefault="004E2EC8" w:rsidP="004E2EC8"/>
    <w:p w14:paraId="3D5B7F52" w14:textId="77777777" w:rsidR="004E2EC8" w:rsidRPr="002E440D" w:rsidRDefault="004E2EC8" w:rsidP="004E2EC8">
      <w:pPr>
        <w:rPr>
          <w:b/>
          <w:bCs/>
        </w:rPr>
      </w:pPr>
    </w:p>
    <w:p w14:paraId="41E4DBDE" w14:textId="77777777" w:rsidR="004E2EC8" w:rsidRPr="00EC2DBF" w:rsidRDefault="004E2EC8" w:rsidP="00FB7011">
      <w:pPr>
        <w:rPr>
          <w:b/>
          <w:bCs/>
          <w:i/>
          <w:iCs/>
        </w:rPr>
      </w:pPr>
    </w:p>
    <w:sectPr w:rsidR="004E2EC8" w:rsidRPr="00EC2DBF" w:rsidSect="00C5266C">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4891"/>
    <w:multiLevelType w:val="hybridMultilevel"/>
    <w:tmpl w:val="CF548062"/>
    <w:lvl w:ilvl="0" w:tplc="4AD0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C1EC1"/>
    <w:multiLevelType w:val="hybridMultilevel"/>
    <w:tmpl w:val="594AFBF2"/>
    <w:lvl w:ilvl="0" w:tplc="D3A27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AE6F1B"/>
    <w:multiLevelType w:val="hybridMultilevel"/>
    <w:tmpl w:val="B23E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BB"/>
    <w:rsid w:val="000B71B6"/>
    <w:rsid w:val="000C348A"/>
    <w:rsid w:val="000E2209"/>
    <w:rsid w:val="00211123"/>
    <w:rsid w:val="00222D1A"/>
    <w:rsid w:val="002C4BF3"/>
    <w:rsid w:val="0030585E"/>
    <w:rsid w:val="00367E4D"/>
    <w:rsid w:val="00377AC1"/>
    <w:rsid w:val="003A7016"/>
    <w:rsid w:val="00476C4B"/>
    <w:rsid w:val="004E2EC8"/>
    <w:rsid w:val="00626EFB"/>
    <w:rsid w:val="009E6DAF"/>
    <w:rsid w:val="00AD570F"/>
    <w:rsid w:val="00B122BB"/>
    <w:rsid w:val="00C5266C"/>
    <w:rsid w:val="00E11587"/>
    <w:rsid w:val="00E671FD"/>
    <w:rsid w:val="00EC2DBF"/>
    <w:rsid w:val="00F77357"/>
    <w:rsid w:val="00FB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F963"/>
  <w15:chartTrackingRefBased/>
  <w15:docId w15:val="{F37C03E4-7AC8-8548-B76C-8A49907E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13</cp:revision>
  <cp:lastPrinted>2024-04-09T19:03:00Z</cp:lastPrinted>
  <dcterms:created xsi:type="dcterms:W3CDTF">2024-04-09T15:25:00Z</dcterms:created>
  <dcterms:modified xsi:type="dcterms:W3CDTF">2024-04-09T20:02:00Z</dcterms:modified>
</cp:coreProperties>
</file>