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C433F" w14:textId="77777777" w:rsidR="000675D8" w:rsidRPr="000675D8" w:rsidRDefault="00A81E54" w:rsidP="00A81E54">
      <w:pPr>
        <w:jc w:val="center"/>
        <w:rPr>
          <w:b/>
          <w:bCs/>
        </w:rPr>
      </w:pPr>
      <w:r w:rsidRPr="000675D8">
        <w:rPr>
          <w:b/>
          <w:bCs/>
        </w:rPr>
        <w:t>Family Secrets – Gen. 31:19</w:t>
      </w:r>
    </w:p>
    <w:p w14:paraId="73BCB834" w14:textId="77777777" w:rsidR="000675D8" w:rsidRDefault="000675D8" w:rsidP="000675D8">
      <w:r>
        <w:rPr>
          <w:i/>
          <w:iCs/>
        </w:rPr>
        <w:t>When Laban had gone to shear his flock then Rachel stole the household idols that were her fathers</w:t>
      </w:r>
      <w:r w:rsidR="00A81E54">
        <w:t xml:space="preserve"> </w:t>
      </w:r>
    </w:p>
    <w:p w14:paraId="29F38772" w14:textId="77777777" w:rsidR="00AC26D5" w:rsidRDefault="00AC26D5" w:rsidP="000675D8">
      <w:r>
        <w:t xml:space="preserve">Do you believe that your family has any family idols? </w:t>
      </w:r>
    </w:p>
    <w:p w14:paraId="7E9FF142" w14:textId="77777777" w:rsidR="00AC26D5" w:rsidRDefault="00AC26D5" w:rsidP="000675D8">
      <w:r>
        <w:t xml:space="preserve">What is idolatry? Why does God command avoidance of Idolatry? </w:t>
      </w:r>
    </w:p>
    <w:p w14:paraId="58F770CE" w14:textId="77777777" w:rsidR="004D45E3" w:rsidRDefault="004D45E3" w:rsidP="000675D8">
      <w:r>
        <w:t xml:space="preserve">Idolatry is the worship of anything in place of God! </w:t>
      </w:r>
    </w:p>
    <w:p w14:paraId="27AF642E" w14:textId="77777777" w:rsidR="004D45E3" w:rsidRDefault="004D45E3" w:rsidP="000675D8">
      <w:r>
        <w:t xml:space="preserve">What are the idols of your family? </w:t>
      </w:r>
    </w:p>
    <w:p w14:paraId="0EA30E48" w14:textId="77777777" w:rsidR="004D45E3" w:rsidRPr="004D45E3" w:rsidRDefault="004D45E3" w:rsidP="000675D8">
      <w:pPr>
        <w:rPr>
          <w:u w:val="single"/>
        </w:rPr>
      </w:pPr>
      <w:r w:rsidRPr="004D45E3">
        <w:rPr>
          <w:u w:val="single"/>
        </w:rPr>
        <w:t>Rachel’s idolatry reveals 3 essential characteristics of idol worship</w:t>
      </w:r>
    </w:p>
    <w:p w14:paraId="2067A445" w14:textId="77777777" w:rsidR="000675D8" w:rsidRDefault="000675D8" w:rsidP="000675D8">
      <w:pPr>
        <w:rPr>
          <w:b/>
          <w:bCs/>
        </w:rPr>
      </w:pPr>
      <w:r w:rsidRPr="000675D8">
        <w:rPr>
          <w:b/>
          <w:bCs/>
        </w:rPr>
        <w:t xml:space="preserve">Focal Truth: Family idols </w:t>
      </w:r>
      <w:r w:rsidR="004D45E3">
        <w:rPr>
          <w:b/>
          <w:bCs/>
        </w:rPr>
        <w:t xml:space="preserve">produce idol worship! </w:t>
      </w:r>
    </w:p>
    <w:p w14:paraId="4315A2D0" w14:textId="77777777" w:rsidR="00FB611A" w:rsidRDefault="000675D8" w:rsidP="000675D8">
      <w:pPr>
        <w:pStyle w:val="ListParagraph"/>
        <w:numPr>
          <w:ilvl w:val="0"/>
          <w:numId w:val="1"/>
        </w:numPr>
        <w:rPr>
          <w:b/>
          <w:bCs/>
        </w:rPr>
      </w:pPr>
      <w:r>
        <w:rPr>
          <w:b/>
          <w:bCs/>
        </w:rPr>
        <w:t xml:space="preserve">Rachel had a spiritual - emotional attachment to the family idols </w:t>
      </w:r>
      <w:r w:rsidR="00FB611A">
        <w:rPr>
          <w:b/>
          <w:bCs/>
        </w:rPr>
        <w:t>– 31:19</w:t>
      </w:r>
    </w:p>
    <w:p w14:paraId="3013E4CC" w14:textId="77777777" w:rsidR="000675D8" w:rsidRPr="00FB611A" w:rsidRDefault="00FB611A" w:rsidP="00FB611A">
      <w:pPr>
        <w:ind w:left="720"/>
      </w:pPr>
      <w:r>
        <w:rPr>
          <w:i/>
          <w:iCs/>
        </w:rPr>
        <w:t>When Laban had gone to shear his flock then Rachel stole the household idols that were her fathers</w:t>
      </w:r>
      <w:r>
        <w:t xml:space="preserve"> </w:t>
      </w:r>
    </w:p>
    <w:p w14:paraId="063D3AC8" w14:textId="77777777" w:rsidR="009A182D" w:rsidRDefault="009A182D" w:rsidP="009A182D">
      <w:pPr>
        <w:pStyle w:val="ListParagraph"/>
        <w:numPr>
          <w:ilvl w:val="0"/>
          <w:numId w:val="8"/>
        </w:numPr>
        <w:rPr>
          <w:u w:val="single"/>
        </w:rPr>
      </w:pPr>
      <w:r w:rsidRPr="009A182D">
        <w:rPr>
          <w:u w:val="single"/>
        </w:rPr>
        <w:t xml:space="preserve">Rachel grew up in an idolatrous family – in an idolatrous world </w:t>
      </w:r>
    </w:p>
    <w:p w14:paraId="7604C7DF" w14:textId="77777777" w:rsidR="001A31E8" w:rsidRPr="001A31E8" w:rsidRDefault="001A31E8" w:rsidP="001A31E8">
      <w:pPr>
        <w:pStyle w:val="ListParagraph"/>
        <w:ind w:left="1080"/>
      </w:pPr>
      <w:r>
        <w:t>The land of Abraham’s family worship</w:t>
      </w:r>
      <w:r w:rsidR="00B92207">
        <w:t>ped</w:t>
      </w:r>
      <w:r>
        <w:t xml:space="preserve"> the moon god. </w:t>
      </w:r>
      <w:r w:rsidR="00B92207">
        <w:t xml:space="preserve">Abraham rejected idolatry &amp; believed in the living God – This was Jacob’s family heritage </w:t>
      </w:r>
    </w:p>
    <w:p w14:paraId="30749F36" w14:textId="77777777" w:rsidR="009A182D" w:rsidRDefault="009A182D" w:rsidP="009A182D">
      <w:pPr>
        <w:pStyle w:val="ListParagraph"/>
        <w:numPr>
          <w:ilvl w:val="0"/>
          <w:numId w:val="8"/>
        </w:numPr>
      </w:pPr>
      <w:r w:rsidRPr="009A182D">
        <w:rPr>
          <w:u w:val="single"/>
        </w:rPr>
        <w:t xml:space="preserve">Rachel stole the family idol – “teraphim”- a idol to which people would come and ask for guidance </w:t>
      </w:r>
      <w:r>
        <w:t xml:space="preserve">– early form of demonism – divination = seeking knowledge of the future by an unknown supernatural means </w:t>
      </w:r>
    </w:p>
    <w:p w14:paraId="050CB55C" w14:textId="77777777" w:rsidR="009A182D" w:rsidRDefault="009A182D" w:rsidP="009A182D">
      <w:pPr>
        <w:pStyle w:val="ListParagraph"/>
        <w:ind w:left="1080"/>
      </w:pPr>
      <w:r>
        <w:t xml:space="preserve">The tribe of Dan used the “teraphim” in Judges for guidance not God </w:t>
      </w:r>
    </w:p>
    <w:p w14:paraId="53963C9F" w14:textId="77777777" w:rsidR="009A182D" w:rsidRDefault="009A182D" w:rsidP="009A182D">
      <w:pPr>
        <w:pStyle w:val="ListParagraph"/>
        <w:ind w:left="1080"/>
      </w:pPr>
      <w:r>
        <w:t xml:space="preserve">The king of Babylon frequently used “teraphim” for guidance </w:t>
      </w:r>
    </w:p>
    <w:p w14:paraId="45A0946D" w14:textId="77777777" w:rsidR="009A182D" w:rsidRPr="009A182D" w:rsidRDefault="009A182D" w:rsidP="009A182D">
      <w:pPr>
        <w:pStyle w:val="ListParagraph"/>
        <w:ind w:left="1080"/>
        <w:rPr>
          <w:i/>
          <w:iCs/>
        </w:rPr>
      </w:pPr>
      <w:r>
        <w:t xml:space="preserve">Israel in their idolatry used “teraphim” for guidance – Zec. 10:2 – </w:t>
      </w:r>
      <w:r>
        <w:rPr>
          <w:i/>
          <w:iCs/>
        </w:rPr>
        <w:t xml:space="preserve">for the teraphim have spoken vanity, and the diviners have seen a lie and have told false dreams; they comfort in vain. </w:t>
      </w:r>
    </w:p>
    <w:p w14:paraId="3C6AEC52" w14:textId="77777777" w:rsidR="00672CB3" w:rsidRPr="00351D45" w:rsidRDefault="00672CB3" w:rsidP="00672CB3">
      <w:pPr>
        <w:pStyle w:val="ListParagraph"/>
        <w:numPr>
          <w:ilvl w:val="0"/>
          <w:numId w:val="8"/>
        </w:numPr>
        <w:rPr>
          <w:b/>
          <w:bCs/>
          <w:u w:val="single"/>
        </w:rPr>
      </w:pPr>
      <w:r w:rsidRPr="009A182D">
        <w:rPr>
          <w:u w:val="single"/>
        </w:rPr>
        <w:t xml:space="preserve">Jacob told Rachel that God said it was time to leave her home - </w:t>
      </w:r>
      <w:r w:rsidRPr="00351D45">
        <w:rPr>
          <w:b/>
          <w:bCs/>
          <w:u w:val="single"/>
        </w:rPr>
        <w:t xml:space="preserve">Rachel took the family idol </w:t>
      </w:r>
    </w:p>
    <w:p w14:paraId="6CF8CDA5" w14:textId="77777777" w:rsidR="00672CB3" w:rsidRPr="00351D45" w:rsidRDefault="00672CB3" w:rsidP="00672CB3">
      <w:pPr>
        <w:pStyle w:val="ListParagraph"/>
        <w:numPr>
          <w:ilvl w:val="0"/>
          <w:numId w:val="8"/>
        </w:numPr>
        <w:rPr>
          <w:b/>
          <w:bCs/>
          <w:u w:val="single"/>
        </w:rPr>
      </w:pPr>
      <w:r w:rsidRPr="009A182D">
        <w:rPr>
          <w:u w:val="single"/>
        </w:rPr>
        <w:t xml:space="preserve">Jacob told Rachel that God had promised to bless &amp; care for them – </w:t>
      </w:r>
      <w:r w:rsidRPr="00351D45">
        <w:rPr>
          <w:b/>
          <w:bCs/>
          <w:u w:val="single"/>
        </w:rPr>
        <w:t xml:space="preserve">Rachel took the family idol </w:t>
      </w:r>
    </w:p>
    <w:p w14:paraId="1FF61433" w14:textId="77777777" w:rsidR="00672CB3" w:rsidRPr="009A182D" w:rsidRDefault="00672CB3" w:rsidP="00672CB3">
      <w:pPr>
        <w:pStyle w:val="ListParagraph"/>
        <w:numPr>
          <w:ilvl w:val="0"/>
          <w:numId w:val="8"/>
        </w:numPr>
        <w:rPr>
          <w:u w:val="single"/>
        </w:rPr>
      </w:pPr>
      <w:r w:rsidRPr="009A182D">
        <w:rPr>
          <w:u w:val="single"/>
        </w:rPr>
        <w:t xml:space="preserve">Rachel had seen God’s blessing on Jacob for 20 years – </w:t>
      </w:r>
      <w:r w:rsidRPr="00351D45">
        <w:rPr>
          <w:b/>
          <w:bCs/>
          <w:u w:val="single"/>
        </w:rPr>
        <w:t>Rachel took the family idol</w:t>
      </w:r>
      <w:r w:rsidRPr="009A182D">
        <w:rPr>
          <w:u w:val="single"/>
        </w:rPr>
        <w:t xml:space="preserve"> </w:t>
      </w:r>
    </w:p>
    <w:p w14:paraId="3E71B9AD" w14:textId="77777777" w:rsidR="00057767" w:rsidRDefault="00057767" w:rsidP="00057767">
      <w:pPr>
        <w:pStyle w:val="ListParagraph"/>
        <w:rPr>
          <w:b/>
          <w:bCs/>
        </w:rPr>
      </w:pPr>
      <w:r>
        <w:rPr>
          <w:b/>
          <w:bCs/>
        </w:rPr>
        <w:t>Consider</w:t>
      </w:r>
    </w:p>
    <w:p w14:paraId="2BECF0D3" w14:textId="77777777" w:rsidR="00057767" w:rsidRDefault="009A182D" w:rsidP="00C8161C">
      <w:pPr>
        <w:pStyle w:val="ListParagraph"/>
        <w:numPr>
          <w:ilvl w:val="0"/>
          <w:numId w:val="6"/>
        </w:numPr>
      </w:pPr>
      <w:r>
        <w:t>Idol</w:t>
      </w:r>
      <w:r w:rsidR="00C8161C">
        <w:t xml:space="preserve"> worship</w:t>
      </w:r>
      <w:r>
        <w:t xml:space="preserve"> holds the hearts loyalty </w:t>
      </w:r>
      <w:r w:rsidR="00C8161C">
        <w:t>&amp; love</w:t>
      </w:r>
    </w:p>
    <w:p w14:paraId="3BDF935D" w14:textId="77777777" w:rsidR="00C8161C" w:rsidRPr="00057767" w:rsidRDefault="00057767" w:rsidP="00351D45">
      <w:pPr>
        <w:pStyle w:val="ListParagraph"/>
        <w:numPr>
          <w:ilvl w:val="0"/>
          <w:numId w:val="6"/>
        </w:numPr>
      </w:pPr>
      <w:r>
        <w:t>Idolatry is</w:t>
      </w:r>
      <w:r w:rsidR="00C8161C">
        <w:t xml:space="preserve"> </w:t>
      </w:r>
      <w:r>
        <w:t>devotion to substitutes for God’s love, provision &amp; care</w:t>
      </w:r>
    </w:p>
    <w:p w14:paraId="0B251FEB" w14:textId="77777777" w:rsidR="000675D8" w:rsidRDefault="000675D8" w:rsidP="000675D8">
      <w:pPr>
        <w:pStyle w:val="ListParagraph"/>
        <w:numPr>
          <w:ilvl w:val="0"/>
          <w:numId w:val="1"/>
        </w:numPr>
        <w:rPr>
          <w:b/>
          <w:bCs/>
        </w:rPr>
      </w:pPr>
      <w:r>
        <w:rPr>
          <w:b/>
          <w:bCs/>
        </w:rPr>
        <w:t xml:space="preserve">Rachel had a spiritual - emotional dependence on the family idols </w:t>
      </w:r>
      <w:r w:rsidR="00FB611A">
        <w:rPr>
          <w:b/>
          <w:bCs/>
        </w:rPr>
        <w:t xml:space="preserve">– 31:32 </w:t>
      </w:r>
    </w:p>
    <w:p w14:paraId="2A4638A3" w14:textId="77777777" w:rsidR="00FB611A" w:rsidRPr="00FB611A" w:rsidRDefault="00FB611A" w:rsidP="00FB611A">
      <w:pPr>
        <w:pStyle w:val="ListParagraph"/>
        <w:rPr>
          <w:i/>
          <w:iCs/>
        </w:rPr>
      </w:pPr>
      <w:r>
        <w:rPr>
          <w:i/>
          <w:iCs/>
        </w:rPr>
        <w:t>For Jacob did not know that Rachel had stolen them</w:t>
      </w:r>
    </w:p>
    <w:p w14:paraId="62F79CE1" w14:textId="77777777" w:rsidR="009A182D" w:rsidRPr="009A182D" w:rsidRDefault="009A182D" w:rsidP="009A182D">
      <w:pPr>
        <w:pStyle w:val="ListParagraph"/>
        <w:numPr>
          <w:ilvl w:val="0"/>
          <w:numId w:val="9"/>
        </w:numPr>
        <w:rPr>
          <w:u w:val="single"/>
        </w:rPr>
      </w:pPr>
      <w:r w:rsidRPr="009A182D">
        <w:rPr>
          <w:u w:val="single"/>
        </w:rPr>
        <w:t xml:space="preserve">Rachel knew that God had promised to blessed Jacob but she did not live by the promise of God, she held to her family idols </w:t>
      </w:r>
      <w:r w:rsidR="00351D45">
        <w:rPr>
          <w:u w:val="single"/>
        </w:rPr>
        <w:t>– the family secret!</w:t>
      </w:r>
    </w:p>
    <w:p w14:paraId="504A5182" w14:textId="77777777" w:rsidR="00672CB3" w:rsidRDefault="00672CB3" w:rsidP="00672CB3">
      <w:pPr>
        <w:pStyle w:val="ListParagraph"/>
        <w:rPr>
          <w:b/>
          <w:bCs/>
        </w:rPr>
      </w:pPr>
      <w:r>
        <w:rPr>
          <w:b/>
          <w:bCs/>
        </w:rPr>
        <w:t xml:space="preserve">Consider </w:t>
      </w:r>
    </w:p>
    <w:p w14:paraId="4E25C609" w14:textId="77777777" w:rsidR="00C8161C" w:rsidRPr="00C8161C" w:rsidRDefault="00C8161C" w:rsidP="00C8161C">
      <w:pPr>
        <w:pStyle w:val="ListParagraph"/>
        <w:numPr>
          <w:ilvl w:val="0"/>
          <w:numId w:val="7"/>
        </w:numPr>
        <w:rPr>
          <w:u w:val="single"/>
        </w:rPr>
      </w:pPr>
      <w:r w:rsidRPr="00C8161C">
        <w:rPr>
          <w:u w:val="single"/>
        </w:rPr>
        <w:t xml:space="preserve">Family idols are many! </w:t>
      </w:r>
    </w:p>
    <w:p w14:paraId="1A2B30FF" w14:textId="77777777" w:rsidR="00C8161C" w:rsidRDefault="00C8161C" w:rsidP="00C8161C">
      <w:pPr>
        <w:pStyle w:val="ListParagraph"/>
        <w:ind w:left="1080"/>
      </w:pPr>
      <w:r>
        <w:t>The idol of self – love</w:t>
      </w:r>
    </w:p>
    <w:p w14:paraId="0603656E" w14:textId="77777777" w:rsidR="00C8161C" w:rsidRDefault="00C8161C" w:rsidP="00C8161C">
      <w:pPr>
        <w:pStyle w:val="ListParagraph"/>
        <w:ind w:left="1080"/>
      </w:pPr>
      <w:r>
        <w:t xml:space="preserve">The idol of possessions </w:t>
      </w:r>
    </w:p>
    <w:p w14:paraId="4B56E8AE" w14:textId="77777777" w:rsidR="00C8161C" w:rsidRDefault="00C8161C" w:rsidP="00C8161C">
      <w:pPr>
        <w:pStyle w:val="ListParagraph"/>
        <w:ind w:left="1080"/>
      </w:pPr>
      <w:r>
        <w:t xml:space="preserve">The idol of country </w:t>
      </w:r>
    </w:p>
    <w:p w14:paraId="60292C22" w14:textId="77777777" w:rsidR="00C8161C" w:rsidRDefault="00C8161C" w:rsidP="00C8161C">
      <w:pPr>
        <w:pStyle w:val="ListParagraph"/>
        <w:ind w:left="1080"/>
      </w:pPr>
      <w:r>
        <w:t xml:space="preserve">The idol of family &amp; people worship </w:t>
      </w:r>
    </w:p>
    <w:p w14:paraId="268EF4C9" w14:textId="77777777" w:rsidR="00C8161C" w:rsidRDefault="00C8161C" w:rsidP="00C8161C">
      <w:pPr>
        <w:pStyle w:val="ListParagraph"/>
        <w:ind w:left="1080"/>
      </w:pPr>
      <w:r>
        <w:t xml:space="preserve">The idol of pleasure </w:t>
      </w:r>
    </w:p>
    <w:p w14:paraId="55519417" w14:textId="77777777" w:rsidR="00C8161C" w:rsidRDefault="00C8161C" w:rsidP="00C8161C">
      <w:pPr>
        <w:pStyle w:val="ListParagraph"/>
        <w:ind w:left="1080"/>
      </w:pPr>
      <w:r>
        <w:t xml:space="preserve">The idol of technology </w:t>
      </w:r>
    </w:p>
    <w:p w14:paraId="35AB24BA" w14:textId="77777777" w:rsidR="00C8161C" w:rsidRDefault="00C8161C" w:rsidP="00C8161C">
      <w:pPr>
        <w:pStyle w:val="ListParagraph"/>
        <w:ind w:left="1080"/>
      </w:pPr>
      <w:r>
        <w:t xml:space="preserve">The idol of recreation </w:t>
      </w:r>
    </w:p>
    <w:p w14:paraId="01ACBC68" w14:textId="77777777" w:rsidR="00C8161C" w:rsidRDefault="00C8161C" w:rsidP="00C8161C">
      <w:pPr>
        <w:pStyle w:val="ListParagraph"/>
        <w:ind w:left="1080"/>
      </w:pPr>
      <w:r>
        <w:t xml:space="preserve">The idol of work </w:t>
      </w:r>
    </w:p>
    <w:p w14:paraId="5AC4842C" w14:textId="77777777" w:rsidR="00C8161C" w:rsidRDefault="00C8161C" w:rsidP="00C8161C">
      <w:pPr>
        <w:pStyle w:val="ListParagraph"/>
        <w:ind w:left="1080"/>
      </w:pPr>
      <w:r>
        <w:t xml:space="preserve">The idol of religion – having a form of godliness but no power! </w:t>
      </w:r>
    </w:p>
    <w:p w14:paraId="400F7423" w14:textId="77777777" w:rsidR="00C8161C" w:rsidRDefault="00C8161C" w:rsidP="00C8161C">
      <w:pPr>
        <w:pStyle w:val="ListParagraph"/>
        <w:ind w:left="1080"/>
      </w:pPr>
      <w:r>
        <w:t>The idol of demonism – astrology, fortune telling, Occult teachings, worship of dead</w:t>
      </w:r>
    </w:p>
    <w:p w14:paraId="2BE73FA1" w14:textId="77777777" w:rsidR="00351D45" w:rsidRPr="00351D45" w:rsidRDefault="00C8161C" w:rsidP="00351D45">
      <w:pPr>
        <w:pStyle w:val="ListParagraph"/>
        <w:numPr>
          <w:ilvl w:val="0"/>
          <w:numId w:val="7"/>
        </w:numPr>
        <w:rPr>
          <w:u w:val="single"/>
        </w:rPr>
      </w:pPr>
      <w:r w:rsidRPr="00351D45">
        <w:rPr>
          <w:u w:val="single"/>
        </w:rPr>
        <w:t>I</w:t>
      </w:r>
      <w:r w:rsidR="00672CB3" w:rsidRPr="00351D45">
        <w:rPr>
          <w:u w:val="single"/>
        </w:rPr>
        <w:t>dolatry is the absence of any dependence on God</w:t>
      </w:r>
      <w:r w:rsidR="00351D45">
        <w:rPr>
          <w:u w:val="single"/>
        </w:rPr>
        <w:t xml:space="preserve"> or </w:t>
      </w:r>
      <w:r w:rsidR="0080204D">
        <w:rPr>
          <w:u w:val="single"/>
        </w:rPr>
        <w:t xml:space="preserve">His </w:t>
      </w:r>
      <w:r w:rsidR="00351D45">
        <w:rPr>
          <w:u w:val="single"/>
        </w:rPr>
        <w:t>promises</w:t>
      </w:r>
    </w:p>
    <w:p w14:paraId="6180BFF4" w14:textId="77777777" w:rsidR="000675D8" w:rsidRDefault="000675D8" w:rsidP="00672CB3">
      <w:pPr>
        <w:pStyle w:val="ListParagraph"/>
        <w:numPr>
          <w:ilvl w:val="0"/>
          <w:numId w:val="1"/>
        </w:numPr>
        <w:rPr>
          <w:b/>
          <w:bCs/>
        </w:rPr>
      </w:pPr>
      <w:r w:rsidRPr="00672CB3">
        <w:rPr>
          <w:b/>
          <w:bCs/>
        </w:rPr>
        <w:t xml:space="preserve">Rachel had a spiritual - emotional assurance in the family idols </w:t>
      </w:r>
      <w:r w:rsidR="00FB611A">
        <w:rPr>
          <w:b/>
          <w:bCs/>
        </w:rPr>
        <w:t>– 31:34 -35</w:t>
      </w:r>
    </w:p>
    <w:p w14:paraId="2350E3E3" w14:textId="77777777" w:rsidR="00FB611A" w:rsidRPr="00FB611A" w:rsidRDefault="00FB611A" w:rsidP="00FB611A">
      <w:pPr>
        <w:pStyle w:val="ListParagraph"/>
        <w:rPr>
          <w:i/>
          <w:iCs/>
        </w:rPr>
      </w:pPr>
      <w:r>
        <w:rPr>
          <w:i/>
          <w:iCs/>
        </w:rPr>
        <w:t xml:space="preserve">Now Rachel had taken the household idols and put them in the camel’s saddle, and she sat on them. And Laban felt through all the tent but did not find them. She said to her father, let not my lord be angry that I cannot rise before you, for the manner of women is upon me. </w:t>
      </w:r>
      <w:proofErr w:type="gramStart"/>
      <w:r>
        <w:rPr>
          <w:i/>
          <w:iCs/>
        </w:rPr>
        <w:t>So</w:t>
      </w:r>
      <w:proofErr w:type="gramEnd"/>
      <w:r>
        <w:rPr>
          <w:i/>
          <w:iCs/>
        </w:rPr>
        <w:t xml:space="preserve"> he searched but did not find the household idols</w:t>
      </w:r>
    </w:p>
    <w:p w14:paraId="714332AF" w14:textId="77777777" w:rsidR="00FB611A" w:rsidRPr="00FB611A" w:rsidRDefault="00FB611A" w:rsidP="00FB611A">
      <w:pPr>
        <w:pStyle w:val="ListParagraph"/>
        <w:numPr>
          <w:ilvl w:val="0"/>
          <w:numId w:val="10"/>
        </w:numPr>
        <w:rPr>
          <w:u w:val="single"/>
        </w:rPr>
      </w:pPr>
      <w:r w:rsidRPr="00FB611A">
        <w:rPr>
          <w:u w:val="single"/>
        </w:rPr>
        <w:t xml:space="preserve">Rachel was assured by the family idols she lied to her father about taking them </w:t>
      </w:r>
    </w:p>
    <w:p w14:paraId="39FC5EC2" w14:textId="77777777" w:rsidR="004D45E3" w:rsidRPr="00C8161C" w:rsidRDefault="00FB611A" w:rsidP="004D45E3">
      <w:pPr>
        <w:pStyle w:val="ListParagraph"/>
        <w:numPr>
          <w:ilvl w:val="0"/>
          <w:numId w:val="10"/>
        </w:numPr>
        <w:rPr>
          <w:u w:val="single"/>
        </w:rPr>
      </w:pPr>
      <w:r w:rsidRPr="00FB611A">
        <w:rPr>
          <w:u w:val="single"/>
        </w:rPr>
        <w:t xml:space="preserve">Rachel was assured by the family idols she took them and kept them secretly for personal assurance </w:t>
      </w:r>
    </w:p>
    <w:p w14:paraId="21CC03A2" w14:textId="77777777" w:rsidR="00FB611A" w:rsidRDefault="00FB611A" w:rsidP="00FB611A">
      <w:pPr>
        <w:ind w:left="720"/>
        <w:rPr>
          <w:b/>
          <w:bCs/>
        </w:rPr>
      </w:pPr>
      <w:r>
        <w:rPr>
          <w:b/>
          <w:bCs/>
        </w:rPr>
        <w:t xml:space="preserve">Consider </w:t>
      </w:r>
    </w:p>
    <w:p w14:paraId="2AB41872" w14:textId="77777777" w:rsidR="00FB611A" w:rsidRPr="00FB611A" w:rsidRDefault="00FB611A" w:rsidP="00FB611A">
      <w:pPr>
        <w:pStyle w:val="ListParagraph"/>
        <w:numPr>
          <w:ilvl w:val="0"/>
          <w:numId w:val="11"/>
        </w:numPr>
      </w:pPr>
      <w:r w:rsidRPr="00FB611A">
        <w:rPr>
          <w:u w:val="single"/>
        </w:rPr>
        <w:t>Idolatry creates spiritual deadness toward God</w:t>
      </w:r>
      <w:r>
        <w:t xml:space="preserve"> – Ps. 115:8 – </w:t>
      </w:r>
      <w:r>
        <w:rPr>
          <w:i/>
          <w:iCs/>
        </w:rPr>
        <w:t xml:space="preserve">those who make them become like them; </w:t>
      </w:r>
      <w:proofErr w:type="gramStart"/>
      <w:r>
        <w:rPr>
          <w:i/>
          <w:iCs/>
        </w:rPr>
        <w:t>so</w:t>
      </w:r>
      <w:proofErr w:type="gramEnd"/>
      <w:r>
        <w:rPr>
          <w:i/>
          <w:iCs/>
        </w:rPr>
        <w:t xml:space="preserve"> do all who trust in them </w:t>
      </w:r>
    </w:p>
    <w:p w14:paraId="5A1AA8E6" w14:textId="77777777" w:rsidR="00FB611A" w:rsidRPr="00F5711F" w:rsidRDefault="009C1375" w:rsidP="00F5711F">
      <w:pPr>
        <w:pStyle w:val="ListParagraph"/>
        <w:ind w:left="1080"/>
        <w:rPr>
          <w:i/>
          <w:iCs/>
        </w:rPr>
      </w:pPr>
      <w:r w:rsidRPr="009C1375">
        <w:t>Ps.</w:t>
      </w:r>
      <w:r>
        <w:t xml:space="preserve"> 81:11 – 12 – </w:t>
      </w:r>
      <w:r>
        <w:rPr>
          <w:i/>
          <w:iCs/>
        </w:rPr>
        <w:t>My people did not listen to My voice, &amp; Israel did not obey Me. So I gave them over to the stubbornness of their heart, to walk in their own device</w:t>
      </w:r>
    </w:p>
    <w:p w14:paraId="4BCE7771" w14:textId="77777777" w:rsidR="000675D8" w:rsidRDefault="000675D8" w:rsidP="00672CB3">
      <w:pPr>
        <w:pStyle w:val="ListParagraph"/>
        <w:numPr>
          <w:ilvl w:val="0"/>
          <w:numId w:val="1"/>
        </w:numPr>
        <w:rPr>
          <w:b/>
          <w:bCs/>
        </w:rPr>
      </w:pPr>
      <w:r>
        <w:rPr>
          <w:b/>
          <w:bCs/>
        </w:rPr>
        <w:t xml:space="preserve">The danger of the sin of idolatry </w:t>
      </w:r>
    </w:p>
    <w:p w14:paraId="4AC8F581" w14:textId="77777777" w:rsidR="000675D8" w:rsidRPr="00D03DC9" w:rsidRDefault="000675D8" w:rsidP="000675D8">
      <w:pPr>
        <w:pStyle w:val="ListParagraph"/>
        <w:rPr>
          <w:u w:val="single"/>
        </w:rPr>
      </w:pPr>
      <w:r w:rsidRPr="00D03DC9">
        <w:rPr>
          <w:u w:val="single"/>
        </w:rPr>
        <w:t xml:space="preserve">Ps. 106 – Israel the example of generational idolatry </w:t>
      </w:r>
    </w:p>
    <w:p w14:paraId="1A7F2C55" w14:textId="77777777" w:rsidR="00D03DC9" w:rsidRDefault="00D03DC9" w:rsidP="00D03DC9">
      <w:pPr>
        <w:pStyle w:val="ListParagraph"/>
      </w:pPr>
      <w:r>
        <w:t>106:19 - Idolatry is worshipping any created thing in place of the living God</w:t>
      </w:r>
    </w:p>
    <w:p w14:paraId="1BD483E2" w14:textId="77777777" w:rsidR="00D03DC9" w:rsidRDefault="00D03DC9" w:rsidP="00D03DC9">
      <w:pPr>
        <w:pStyle w:val="ListParagraph"/>
      </w:pPr>
      <w:r>
        <w:t xml:space="preserve">106:19 - Idolatry exchanges the glory of God for the man - made gods </w:t>
      </w:r>
    </w:p>
    <w:p w14:paraId="42D4481F" w14:textId="77777777" w:rsidR="00D03DC9" w:rsidRDefault="00D03DC9" w:rsidP="000675D8">
      <w:pPr>
        <w:pStyle w:val="ListParagraph"/>
      </w:pPr>
      <w:r>
        <w:t xml:space="preserve">106:21 - Idolatry forgets God the provider &amp; savior </w:t>
      </w:r>
    </w:p>
    <w:p w14:paraId="64DFB0FD" w14:textId="77777777" w:rsidR="00D03DC9" w:rsidRDefault="00D03DC9" w:rsidP="000675D8">
      <w:pPr>
        <w:pStyle w:val="ListParagraph"/>
      </w:pPr>
      <w:r>
        <w:t xml:space="preserve">106:24 - Idolatry despised &amp; rejects God’s word </w:t>
      </w:r>
    </w:p>
    <w:p w14:paraId="7495D10B" w14:textId="77777777" w:rsidR="00D03DC9" w:rsidRDefault="00D03DC9" w:rsidP="000675D8">
      <w:pPr>
        <w:pStyle w:val="ListParagraph"/>
      </w:pPr>
      <w:r>
        <w:t xml:space="preserve">106:25 - Idolatry refuses to listen to God’s word </w:t>
      </w:r>
    </w:p>
    <w:p w14:paraId="32818BDB" w14:textId="77777777" w:rsidR="00D03DC9" w:rsidRDefault="00D03DC9" w:rsidP="000675D8">
      <w:pPr>
        <w:pStyle w:val="ListParagraph"/>
      </w:pPr>
      <w:r>
        <w:t>106:</w:t>
      </w:r>
      <w:r w:rsidR="00540138">
        <w:t>35</w:t>
      </w:r>
      <w:r>
        <w:t xml:space="preserve"> - Idolatry conforms to the worship of worldly gods </w:t>
      </w:r>
    </w:p>
    <w:p w14:paraId="2EDF29F3" w14:textId="77777777" w:rsidR="00D03DC9" w:rsidRDefault="00D03DC9" w:rsidP="000675D8">
      <w:pPr>
        <w:pStyle w:val="ListParagraph"/>
      </w:pPr>
      <w:r>
        <w:t>106:</w:t>
      </w:r>
      <w:r w:rsidR="00540138">
        <w:t xml:space="preserve">39 - </w:t>
      </w:r>
      <w:r>
        <w:t xml:space="preserve">Idolatry produces sinful uncleanness </w:t>
      </w:r>
    </w:p>
    <w:p w14:paraId="42591D81" w14:textId="77777777" w:rsidR="00057767" w:rsidRDefault="00057767" w:rsidP="000675D8">
      <w:pPr>
        <w:pStyle w:val="ListParagraph"/>
        <w:rPr>
          <w:b/>
          <w:bCs/>
        </w:rPr>
      </w:pPr>
      <w:r>
        <w:rPr>
          <w:b/>
          <w:bCs/>
        </w:rPr>
        <w:t xml:space="preserve">Consider </w:t>
      </w:r>
    </w:p>
    <w:p w14:paraId="6FCDA99D" w14:textId="77777777" w:rsidR="00057767" w:rsidRDefault="00057767" w:rsidP="00057767">
      <w:pPr>
        <w:pStyle w:val="ListParagraph"/>
        <w:numPr>
          <w:ilvl w:val="0"/>
          <w:numId w:val="5"/>
        </w:numPr>
      </w:pPr>
      <w:r>
        <w:t xml:space="preserve">Idolatry produces all types of sinfulness </w:t>
      </w:r>
    </w:p>
    <w:p w14:paraId="3FF0DE60" w14:textId="77777777" w:rsidR="00FB611A" w:rsidRPr="00057767" w:rsidRDefault="00057767" w:rsidP="00FB611A">
      <w:pPr>
        <w:pStyle w:val="ListParagraph"/>
        <w:numPr>
          <w:ilvl w:val="0"/>
          <w:numId w:val="5"/>
        </w:numPr>
      </w:pPr>
      <w:r>
        <w:t xml:space="preserve">Idolatry is spiritual unfaithfulness to God </w:t>
      </w:r>
    </w:p>
    <w:p w14:paraId="168FE9E9" w14:textId="77777777" w:rsidR="000675D8" w:rsidRDefault="000675D8" w:rsidP="000675D8">
      <w:pPr>
        <w:rPr>
          <w:b/>
          <w:bCs/>
        </w:rPr>
      </w:pPr>
      <w:r>
        <w:rPr>
          <w:b/>
          <w:bCs/>
        </w:rPr>
        <w:t xml:space="preserve">Things to Remember and Do </w:t>
      </w:r>
    </w:p>
    <w:p w14:paraId="2A0D4BBD" w14:textId="77777777" w:rsidR="000675D8" w:rsidRPr="004D45E3" w:rsidRDefault="000675D8" w:rsidP="000675D8">
      <w:pPr>
        <w:pStyle w:val="ListParagraph"/>
        <w:numPr>
          <w:ilvl w:val="0"/>
          <w:numId w:val="2"/>
        </w:numPr>
      </w:pPr>
      <w:r w:rsidRPr="004D45E3">
        <w:t xml:space="preserve">Idolatry is worshipping anything other than God </w:t>
      </w:r>
    </w:p>
    <w:p w14:paraId="5B1F5F0F" w14:textId="77777777" w:rsidR="00672CB3" w:rsidRPr="004D45E3" w:rsidRDefault="004D45E3" w:rsidP="000675D8">
      <w:pPr>
        <w:pStyle w:val="ListParagraph"/>
        <w:numPr>
          <w:ilvl w:val="0"/>
          <w:numId w:val="2"/>
        </w:numPr>
      </w:pPr>
      <w:r w:rsidRPr="004D45E3">
        <w:t xml:space="preserve">What each one honors before all else, </w:t>
      </w:r>
      <w:r>
        <w:t xml:space="preserve">&amp; </w:t>
      </w:r>
      <w:r w:rsidRPr="004D45E3">
        <w:t>admires and loves</w:t>
      </w:r>
      <w:r>
        <w:t xml:space="preserve"> above all else</w:t>
      </w:r>
      <w:r w:rsidRPr="004D45E3">
        <w:t xml:space="preserve">, this </w:t>
      </w:r>
      <w:r>
        <w:t>is for him</w:t>
      </w:r>
      <w:r w:rsidRPr="004D45E3">
        <w:t xml:space="preserve"> God - Origen</w:t>
      </w:r>
    </w:p>
    <w:p w14:paraId="5D8EB4A3" w14:textId="77777777" w:rsidR="004D45E3" w:rsidRPr="004D45E3" w:rsidRDefault="004D45E3" w:rsidP="004D45E3">
      <w:pPr>
        <w:pStyle w:val="ListParagraph"/>
        <w:numPr>
          <w:ilvl w:val="0"/>
          <w:numId w:val="2"/>
        </w:numPr>
      </w:pPr>
      <w:r>
        <w:t>You shall have no other gods before Me! - Ex. 30:3</w:t>
      </w:r>
    </w:p>
    <w:p w14:paraId="46B4CA86" w14:textId="77777777" w:rsidR="000675D8" w:rsidRPr="004D45E3" w:rsidRDefault="004D45E3" w:rsidP="000675D8">
      <w:pPr>
        <w:pStyle w:val="ListParagraph"/>
        <w:numPr>
          <w:ilvl w:val="0"/>
          <w:numId w:val="2"/>
        </w:numPr>
      </w:pPr>
      <w:r>
        <w:t>F</w:t>
      </w:r>
      <w:r w:rsidR="000675D8" w:rsidRPr="004D45E3">
        <w:t xml:space="preserve">lee from family idols </w:t>
      </w:r>
    </w:p>
    <w:p w14:paraId="20CA5371" w14:textId="77777777" w:rsidR="000675D8" w:rsidRPr="004D45E3" w:rsidRDefault="000675D8" w:rsidP="000675D8">
      <w:pPr>
        <w:pStyle w:val="ListParagraph"/>
      </w:pPr>
      <w:r w:rsidRPr="004D45E3">
        <w:t xml:space="preserve">1 Cor. 10:14 </w:t>
      </w:r>
    </w:p>
    <w:p w14:paraId="0CEFEAF3" w14:textId="77777777" w:rsidR="000675D8" w:rsidRPr="004D45E3" w:rsidRDefault="004D45E3" w:rsidP="000675D8">
      <w:pPr>
        <w:pStyle w:val="ListParagraph"/>
        <w:numPr>
          <w:ilvl w:val="0"/>
          <w:numId w:val="2"/>
        </w:numPr>
      </w:pPr>
      <w:r>
        <w:t xml:space="preserve">Guard yourself from idols  </w:t>
      </w:r>
    </w:p>
    <w:p w14:paraId="6B151808" w14:textId="77777777" w:rsidR="000675D8" w:rsidRDefault="000675D8" w:rsidP="000675D8">
      <w:pPr>
        <w:pStyle w:val="ListParagraph"/>
      </w:pPr>
      <w:r w:rsidRPr="004D45E3">
        <w:t xml:space="preserve">1 John 5:21 </w:t>
      </w:r>
      <w:r w:rsidR="004D45E3">
        <w:t xml:space="preserve"> </w:t>
      </w:r>
    </w:p>
    <w:p w14:paraId="2347EE1C" w14:textId="77777777" w:rsidR="00351D45" w:rsidRPr="004D45E3" w:rsidRDefault="00351D45" w:rsidP="00351D45"/>
    <w:sectPr w:rsidR="00351D45" w:rsidRPr="004D45E3" w:rsidSect="000675D8">
      <w:pgSz w:w="12240" w:h="15840"/>
      <w:pgMar w:top="21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16C54"/>
    <w:multiLevelType w:val="hybridMultilevel"/>
    <w:tmpl w:val="94449598"/>
    <w:lvl w:ilvl="0" w:tplc="4CEED0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EC5BDB"/>
    <w:multiLevelType w:val="hybridMultilevel"/>
    <w:tmpl w:val="8AD8085E"/>
    <w:lvl w:ilvl="0" w:tplc="FA0892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BE35BFD"/>
    <w:multiLevelType w:val="hybridMultilevel"/>
    <w:tmpl w:val="E55EC7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DA1700"/>
    <w:multiLevelType w:val="hybridMultilevel"/>
    <w:tmpl w:val="0F56BEC8"/>
    <w:lvl w:ilvl="0" w:tplc="205843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A05019E"/>
    <w:multiLevelType w:val="hybridMultilevel"/>
    <w:tmpl w:val="5FDE3B5C"/>
    <w:lvl w:ilvl="0" w:tplc="5A20D2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BC41B6C"/>
    <w:multiLevelType w:val="hybridMultilevel"/>
    <w:tmpl w:val="1BE698FA"/>
    <w:lvl w:ilvl="0" w:tplc="19309D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8B73C4D"/>
    <w:multiLevelType w:val="hybridMultilevel"/>
    <w:tmpl w:val="6F601FAE"/>
    <w:lvl w:ilvl="0" w:tplc="62C817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D9447CC"/>
    <w:multiLevelType w:val="hybridMultilevel"/>
    <w:tmpl w:val="09E29044"/>
    <w:lvl w:ilvl="0" w:tplc="8A9611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376005B"/>
    <w:multiLevelType w:val="hybridMultilevel"/>
    <w:tmpl w:val="FC747318"/>
    <w:lvl w:ilvl="0" w:tplc="6B8A0F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7E466B8"/>
    <w:multiLevelType w:val="hybridMultilevel"/>
    <w:tmpl w:val="2CDC7F18"/>
    <w:lvl w:ilvl="0" w:tplc="2EC6D1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B3A283B"/>
    <w:multiLevelType w:val="hybridMultilevel"/>
    <w:tmpl w:val="90D85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66426548">
    <w:abstractNumId w:val="2"/>
  </w:num>
  <w:num w:numId="2" w16cid:durableId="1828742419">
    <w:abstractNumId w:val="10"/>
  </w:num>
  <w:num w:numId="3" w16cid:durableId="437220000">
    <w:abstractNumId w:val="4"/>
  </w:num>
  <w:num w:numId="4" w16cid:durableId="893546480">
    <w:abstractNumId w:val="0"/>
  </w:num>
  <w:num w:numId="5" w16cid:durableId="2060780263">
    <w:abstractNumId w:val="3"/>
  </w:num>
  <w:num w:numId="6" w16cid:durableId="1692025513">
    <w:abstractNumId w:val="5"/>
  </w:num>
  <w:num w:numId="7" w16cid:durableId="432867628">
    <w:abstractNumId w:val="1"/>
  </w:num>
  <w:num w:numId="8" w16cid:durableId="1196891805">
    <w:abstractNumId w:val="8"/>
  </w:num>
  <w:num w:numId="9" w16cid:durableId="1739595474">
    <w:abstractNumId w:val="9"/>
  </w:num>
  <w:num w:numId="10" w16cid:durableId="868302689">
    <w:abstractNumId w:val="6"/>
  </w:num>
  <w:num w:numId="11" w16cid:durableId="19848494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E54"/>
    <w:rsid w:val="00057767"/>
    <w:rsid w:val="000675D8"/>
    <w:rsid w:val="001A31E8"/>
    <w:rsid w:val="00351D45"/>
    <w:rsid w:val="004D45E3"/>
    <w:rsid w:val="00540138"/>
    <w:rsid w:val="00672CB3"/>
    <w:rsid w:val="0080204D"/>
    <w:rsid w:val="009A182D"/>
    <w:rsid w:val="009C1375"/>
    <w:rsid w:val="009E6DAF"/>
    <w:rsid w:val="00A81E54"/>
    <w:rsid w:val="00AC26D5"/>
    <w:rsid w:val="00B92207"/>
    <w:rsid w:val="00C25A92"/>
    <w:rsid w:val="00C8161C"/>
    <w:rsid w:val="00D03DC9"/>
    <w:rsid w:val="00E16745"/>
    <w:rsid w:val="00F5711F"/>
    <w:rsid w:val="00F77357"/>
    <w:rsid w:val="00FB6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BD2A8270-2138-D041-84D2-4E89A58F7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75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636</Words>
  <Characters>3629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Miller</dc:creator>
  <cp:keywords/>
  <dc:description/>
  <cp:lastModifiedBy>Mike Miller</cp:lastModifiedBy>
  <cp:revision>2</cp:revision>
  <cp:lastPrinted>2024-02-14T16:35:00Z</cp:lastPrinted>
  <dcterms:created xsi:type="dcterms:W3CDTF">2024-02-14T16:36:00Z</dcterms:created>
  <dcterms:modified xsi:type="dcterms:W3CDTF">2024-02-14T16:36:00Z</dcterms:modified>
</cp:coreProperties>
</file>