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F0DF" w14:textId="412B4EEF" w:rsidR="0097366D" w:rsidRPr="00880EBE" w:rsidRDefault="00AF25DE" w:rsidP="00AF25DE">
      <w:pPr>
        <w:jc w:val="center"/>
        <w:rPr>
          <w:b/>
          <w:bCs/>
        </w:rPr>
      </w:pPr>
      <w:r w:rsidRPr="00880EBE">
        <w:rPr>
          <w:b/>
          <w:bCs/>
        </w:rPr>
        <w:t xml:space="preserve">As for me and my house – Pr. 6: 16 </w:t>
      </w:r>
    </w:p>
    <w:p w14:paraId="357FFF17" w14:textId="77DB797F" w:rsidR="00880EBE" w:rsidRDefault="00880EBE" w:rsidP="00880EBE">
      <w:pPr>
        <w:rPr>
          <w:b/>
          <w:bCs/>
        </w:rPr>
      </w:pPr>
      <w:r>
        <w:rPr>
          <w:b/>
          <w:bCs/>
        </w:rPr>
        <w:t xml:space="preserve">Focal Truth: Godly parents avoid the things that God hates and teach their children to avoid them </w:t>
      </w:r>
    </w:p>
    <w:p w14:paraId="76EB5F89" w14:textId="163F9195" w:rsidR="00880EBE" w:rsidRDefault="00880EBE" w:rsidP="00880EBE">
      <w:pPr>
        <w:rPr>
          <w:b/>
          <w:bCs/>
        </w:rPr>
      </w:pPr>
      <w:r>
        <w:rPr>
          <w:b/>
          <w:bCs/>
        </w:rPr>
        <w:t xml:space="preserve">Observations </w:t>
      </w:r>
    </w:p>
    <w:p w14:paraId="1FC0ADDD" w14:textId="36D86C84" w:rsidR="00880EBE" w:rsidRDefault="00880EBE" w:rsidP="00880EBE">
      <w:pPr>
        <w:pStyle w:val="ListParagraph"/>
        <w:numPr>
          <w:ilvl w:val="0"/>
          <w:numId w:val="1"/>
        </w:numPr>
        <w:rPr>
          <w:b/>
          <w:bCs/>
        </w:rPr>
      </w:pPr>
      <w:r>
        <w:rPr>
          <w:b/>
          <w:bCs/>
        </w:rPr>
        <w:t xml:space="preserve">God </w:t>
      </w:r>
      <w:r w:rsidR="003B4C27">
        <w:rPr>
          <w:b/>
          <w:bCs/>
        </w:rPr>
        <w:t xml:space="preserve">perfectly </w:t>
      </w:r>
      <w:r>
        <w:rPr>
          <w:b/>
          <w:bCs/>
        </w:rPr>
        <w:t>hat</w:t>
      </w:r>
      <w:r w:rsidR="003B4C27">
        <w:rPr>
          <w:b/>
          <w:bCs/>
        </w:rPr>
        <w:t>es</w:t>
      </w:r>
      <w:r>
        <w:rPr>
          <w:b/>
          <w:bCs/>
        </w:rPr>
        <w:t xml:space="preserve"> sin – 6:16 </w:t>
      </w:r>
    </w:p>
    <w:p w14:paraId="7FBD7680" w14:textId="03461B10" w:rsidR="00880EBE" w:rsidRDefault="00880EBE" w:rsidP="00880EBE">
      <w:pPr>
        <w:pStyle w:val="ListParagraph"/>
        <w:rPr>
          <w:i/>
          <w:iCs/>
        </w:rPr>
      </w:pPr>
      <w:r>
        <w:rPr>
          <w:i/>
          <w:iCs/>
        </w:rPr>
        <w:t xml:space="preserve">There are six things which the Lord </w:t>
      </w:r>
      <w:r w:rsidRPr="00880EBE">
        <w:rPr>
          <w:i/>
          <w:iCs/>
          <w:u w:val="single"/>
        </w:rPr>
        <w:t>hates = intense dislike</w:t>
      </w:r>
    </w:p>
    <w:p w14:paraId="3388EEE2" w14:textId="47C6C40F" w:rsidR="00880EBE" w:rsidRDefault="00880EBE" w:rsidP="00880EBE">
      <w:pPr>
        <w:pStyle w:val="ListParagraph"/>
        <w:rPr>
          <w:i/>
          <w:iCs/>
        </w:rPr>
      </w:pPr>
      <w:r>
        <w:rPr>
          <w:i/>
          <w:iCs/>
        </w:rPr>
        <w:t xml:space="preserve">Yes, seven which are an </w:t>
      </w:r>
      <w:r w:rsidRPr="00880EBE">
        <w:rPr>
          <w:i/>
          <w:iCs/>
          <w:u w:val="single"/>
        </w:rPr>
        <w:t>abomination = disgusting</w:t>
      </w:r>
      <w:r>
        <w:rPr>
          <w:i/>
          <w:iCs/>
        </w:rPr>
        <w:t xml:space="preserve"> thing to Him </w:t>
      </w:r>
    </w:p>
    <w:p w14:paraId="11EBE4C7" w14:textId="1C1981EC" w:rsidR="003D4F3B" w:rsidRDefault="00F71406" w:rsidP="003D4F3B">
      <w:pPr>
        <w:pStyle w:val="ListParagraph"/>
      </w:pPr>
      <w:r>
        <w:t xml:space="preserve">Ps. 5:5 – the boastful shall not stand before your eyes, </w:t>
      </w:r>
      <w:r w:rsidRPr="00870884">
        <w:rPr>
          <w:u w:val="single"/>
        </w:rPr>
        <w:t>you hate all who do iniquity</w:t>
      </w:r>
      <w:r>
        <w:t xml:space="preserve"> </w:t>
      </w:r>
    </w:p>
    <w:p w14:paraId="30C6C6F8" w14:textId="0F774C85" w:rsidR="00793A33" w:rsidRDefault="00793A33" w:rsidP="00793A33">
      <w:pPr>
        <w:pStyle w:val="ListParagraph"/>
        <w:numPr>
          <w:ilvl w:val="0"/>
          <w:numId w:val="13"/>
        </w:numPr>
      </w:pPr>
      <w:r>
        <w:t xml:space="preserve">God in His holiness has </w:t>
      </w:r>
      <w:r w:rsidRPr="00793A33">
        <w:rPr>
          <w:u w:val="single"/>
        </w:rPr>
        <w:t xml:space="preserve">perfect hatred for </w:t>
      </w:r>
      <w:r w:rsidR="009F7904">
        <w:rPr>
          <w:u w:val="single"/>
        </w:rPr>
        <w:t xml:space="preserve">sin in sinners </w:t>
      </w:r>
    </w:p>
    <w:p w14:paraId="648A96AE" w14:textId="4A9A830A" w:rsidR="00793A33" w:rsidRDefault="00793A33" w:rsidP="00793A33">
      <w:pPr>
        <w:pStyle w:val="ListParagraph"/>
        <w:numPr>
          <w:ilvl w:val="0"/>
          <w:numId w:val="13"/>
        </w:numPr>
      </w:pPr>
      <w:r>
        <w:t xml:space="preserve">God in His holiness has </w:t>
      </w:r>
      <w:r>
        <w:rPr>
          <w:u w:val="single"/>
        </w:rPr>
        <w:t xml:space="preserve">perfect love </w:t>
      </w:r>
      <w:r w:rsidR="003D4F3B">
        <w:rPr>
          <w:u w:val="single"/>
        </w:rPr>
        <w:t xml:space="preserve">for sinners </w:t>
      </w:r>
      <w:r w:rsidR="009D07B9">
        <w:rPr>
          <w:u w:val="single"/>
        </w:rPr>
        <w:t xml:space="preserve">yet </w:t>
      </w:r>
      <w:r w:rsidR="004811FD">
        <w:rPr>
          <w:u w:val="single"/>
        </w:rPr>
        <w:t>hates the</w:t>
      </w:r>
      <w:r w:rsidR="00914255">
        <w:rPr>
          <w:u w:val="single"/>
        </w:rPr>
        <w:t xml:space="preserve"> sinfulness of sinners</w:t>
      </w:r>
      <w:r w:rsidR="009D07B9">
        <w:rPr>
          <w:u w:val="single"/>
        </w:rPr>
        <w:t xml:space="preserve"> </w:t>
      </w:r>
      <w:r w:rsidR="003D4F3B">
        <w:rPr>
          <w:u w:val="single"/>
        </w:rPr>
        <w:t xml:space="preserve"> </w:t>
      </w:r>
    </w:p>
    <w:p w14:paraId="07801E4D" w14:textId="16203BD0" w:rsidR="00793A33" w:rsidRDefault="00793A33" w:rsidP="00793A33">
      <w:pPr>
        <w:pStyle w:val="ListParagraph"/>
        <w:numPr>
          <w:ilvl w:val="0"/>
          <w:numId w:val="13"/>
        </w:numPr>
      </w:pPr>
      <w:r>
        <w:t>God in His hol</w:t>
      </w:r>
      <w:r w:rsidR="009F7904">
        <w:t xml:space="preserve">y hatred </w:t>
      </w:r>
      <w:r w:rsidRPr="003D4F3B">
        <w:rPr>
          <w:u w:val="single"/>
        </w:rPr>
        <w:t>cannot look on sin or approve</w:t>
      </w:r>
      <w:r w:rsidR="00F718BE">
        <w:rPr>
          <w:u w:val="single"/>
        </w:rPr>
        <w:t xml:space="preserve"> of</w:t>
      </w:r>
      <w:r w:rsidRPr="003D4F3B">
        <w:rPr>
          <w:u w:val="single"/>
        </w:rPr>
        <w:t xml:space="preserve"> sin</w:t>
      </w:r>
      <w:r>
        <w:t xml:space="preserve"> </w:t>
      </w:r>
      <w:r w:rsidR="009F7904">
        <w:t>in the sinner</w:t>
      </w:r>
    </w:p>
    <w:p w14:paraId="6C9686DA" w14:textId="508CD1BC" w:rsidR="00793A33" w:rsidRDefault="00793A33" w:rsidP="00793A33">
      <w:pPr>
        <w:pStyle w:val="ListParagraph"/>
        <w:ind w:left="1080"/>
      </w:pPr>
      <w:r>
        <w:t>Hab</w:t>
      </w:r>
      <w:r w:rsidR="003D4F3B">
        <w:t>.</w:t>
      </w:r>
      <w:r>
        <w:t xml:space="preserve"> 1:13 – your eyes are too pure to approve evil, &amp; you cannot look on wickedness with favor. </w:t>
      </w:r>
    </w:p>
    <w:p w14:paraId="4556F409" w14:textId="7B8E44B6" w:rsidR="00DC6A8F" w:rsidRDefault="00DC6A8F" w:rsidP="00DC6A8F">
      <w:pPr>
        <w:pStyle w:val="ListParagraph"/>
        <w:numPr>
          <w:ilvl w:val="0"/>
          <w:numId w:val="13"/>
        </w:numPr>
      </w:pPr>
      <w:r>
        <w:t xml:space="preserve">God’s </w:t>
      </w:r>
      <w:r w:rsidR="009F7904">
        <w:t xml:space="preserve">holy </w:t>
      </w:r>
      <w:r>
        <w:t xml:space="preserve">hatred is </w:t>
      </w:r>
      <w:r w:rsidRPr="009F7904">
        <w:rPr>
          <w:u w:val="single"/>
        </w:rPr>
        <w:t>disgust</w:t>
      </w:r>
      <w:r>
        <w:t xml:space="preserve"> with</w:t>
      </w:r>
      <w:r w:rsidR="009F7904">
        <w:t xml:space="preserve"> sinners</w:t>
      </w:r>
    </w:p>
    <w:p w14:paraId="4E93084B" w14:textId="5DF6FF11" w:rsidR="00DC6A8F" w:rsidRDefault="00DC6A8F" w:rsidP="00DC6A8F">
      <w:pPr>
        <w:pStyle w:val="ListParagraph"/>
        <w:numPr>
          <w:ilvl w:val="0"/>
          <w:numId w:val="13"/>
        </w:numPr>
      </w:pPr>
      <w:r>
        <w:t xml:space="preserve">God’s </w:t>
      </w:r>
      <w:r w:rsidR="009F7904">
        <w:t xml:space="preserve">holy </w:t>
      </w:r>
      <w:r>
        <w:t xml:space="preserve">hatred is </w:t>
      </w:r>
      <w:r w:rsidR="009F7904" w:rsidRPr="009F7904">
        <w:rPr>
          <w:u w:val="single"/>
        </w:rPr>
        <w:t>separat</w:t>
      </w:r>
      <w:r w:rsidR="00F718BE">
        <w:rPr>
          <w:u w:val="single"/>
        </w:rPr>
        <w:t>ion</w:t>
      </w:r>
      <w:r w:rsidR="009F7904">
        <w:t xml:space="preserve"> from sinners </w:t>
      </w:r>
      <w:r>
        <w:t xml:space="preserve"> </w:t>
      </w:r>
    </w:p>
    <w:p w14:paraId="60B76EDF" w14:textId="23F0E051" w:rsidR="00DC6A8F" w:rsidRDefault="00DC6A8F" w:rsidP="00DC6A8F">
      <w:pPr>
        <w:pStyle w:val="ListParagraph"/>
        <w:numPr>
          <w:ilvl w:val="0"/>
          <w:numId w:val="13"/>
        </w:numPr>
      </w:pPr>
      <w:r>
        <w:t xml:space="preserve">God’s </w:t>
      </w:r>
      <w:r w:rsidR="009F7904">
        <w:t xml:space="preserve">holy </w:t>
      </w:r>
      <w:r>
        <w:t xml:space="preserve">hatred is </w:t>
      </w:r>
      <w:r w:rsidRPr="009F7904">
        <w:rPr>
          <w:u w:val="single"/>
        </w:rPr>
        <w:t>irreconcilable alienation</w:t>
      </w:r>
      <w:r>
        <w:t xml:space="preserve"> </w:t>
      </w:r>
      <w:r w:rsidR="009F7904">
        <w:t>from sinners</w:t>
      </w:r>
      <w:r>
        <w:t xml:space="preserve"> </w:t>
      </w:r>
    </w:p>
    <w:p w14:paraId="7F656F6E" w14:textId="473B43B6" w:rsidR="00DC6A8F" w:rsidRDefault="00DC6A8F" w:rsidP="00DC6A8F">
      <w:pPr>
        <w:pStyle w:val="ListParagraph"/>
        <w:numPr>
          <w:ilvl w:val="0"/>
          <w:numId w:val="13"/>
        </w:numPr>
      </w:pPr>
      <w:r>
        <w:t xml:space="preserve">God’s </w:t>
      </w:r>
      <w:r w:rsidR="009F7904">
        <w:t xml:space="preserve">holy </w:t>
      </w:r>
      <w:r>
        <w:t>hat</w:t>
      </w:r>
      <w:r w:rsidR="009F7904">
        <w:t>r</w:t>
      </w:r>
      <w:r>
        <w:t xml:space="preserve">ed is </w:t>
      </w:r>
      <w:r w:rsidR="009F7904" w:rsidRPr="009F7904">
        <w:rPr>
          <w:u w:val="single"/>
        </w:rPr>
        <w:t>resist</w:t>
      </w:r>
      <w:r w:rsidR="009F7904">
        <w:rPr>
          <w:u w:val="single"/>
        </w:rPr>
        <w:t>ance</w:t>
      </w:r>
      <w:r w:rsidR="009F7904">
        <w:t xml:space="preserve"> with sinners  </w:t>
      </w:r>
    </w:p>
    <w:p w14:paraId="28E38C84" w14:textId="4AE55C28" w:rsidR="009F7904" w:rsidRPr="00F71406" w:rsidRDefault="009F7904" w:rsidP="00DC6A8F">
      <w:pPr>
        <w:pStyle w:val="ListParagraph"/>
        <w:numPr>
          <w:ilvl w:val="0"/>
          <w:numId w:val="13"/>
        </w:numPr>
      </w:pPr>
      <w:r>
        <w:t xml:space="preserve">God’s holy hatred is </w:t>
      </w:r>
      <w:r w:rsidR="00F718BE" w:rsidRPr="00F718BE">
        <w:rPr>
          <w:u w:val="single"/>
        </w:rPr>
        <w:t xml:space="preserve">present </w:t>
      </w:r>
      <w:r w:rsidRPr="009F7904">
        <w:rPr>
          <w:u w:val="single"/>
        </w:rPr>
        <w:t xml:space="preserve">anger &amp; </w:t>
      </w:r>
      <w:r>
        <w:rPr>
          <w:u w:val="single"/>
        </w:rPr>
        <w:t xml:space="preserve">coming </w:t>
      </w:r>
      <w:r w:rsidRPr="009F7904">
        <w:rPr>
          <w:u w:val="single"/>
        </w:rPr>
        <w:t>judgment</w:t>
      </w:r>
      <w:r>
        <w:t xml:space="preserve"> on unsaved sinners </w:t>
      </w:r>
    </w:p>
    <w:p w14:paraId="5DAA94D2" w14:textId="79D4C4A6" w:rsidR="00880EBE" w:rsidRDefault="00880EBE" w:rsidP="00880EBE">
      <w:pPr>
        <w:pStyle w:val="ListParagraph"/>
        <w:numPr>
          <w:ilvl w:val="0"/>
          <w:numId w:val="1"/>
        </w:numPr>
        <w:rPr>
          <w:b/>
          <w:bCs/>
        </w:rPr>
      </w:pPr>
      <w:r>
        <w:rPr>
          <w:b/>
          <w:bCs/>
        </w:rPr>
        <w:t xml:space="preserve">God hates pride – 6:17 </w:t>
      </w:r>
    </w:p>
    <w:p w14:paraId="7289072B" w14:textId="6A7F2A49" w:rsidR="00657E60" w:rsidRPr="00657E60" w:rsidRDefault="00657E60" w:rsidP="00657E60">
      <w:pPr>
        <w:pStyle w:val="ListParagraph"/>
        <w:rPr>
          <w:i/>
          <w:iCs/>
        </w:rPr>
      </w:pPr>
      <w:r>
        <w:rPr>
          <w:i/>
          <w:iCs/>
        </w:rPr>
        <w:t>Haughty eyes…</w:t>
      </w:r>
    </w:p>
    <w:p w14:paraId="613187C1" w14:textId="5C55730E" w:rsidR="00F71406" w:rsidRDefault="00951335" w:rsidP="00951335">
      <w:pPr>
        <w:pStyle w:val="ListParagraph"/>
        <w:numPr>
          <w:ilvl w:val="0"/>
          <w:numId w:val="2"/>
        </w:numPr>
      </w:pPr>
      <w:r>
        <w:t xml:space="preserve">Prov. 8:13 – pride &amp; arrogance &amp; the evil way &amp; the perverted mouth, I hate </w:t>
      </w:r>
    </w:p>
    <w:p w14:paraId="552BD439" w14:textId="5BA37C0D" w:rsidR="00951335" w:rsidRDefault="00951335" w:rsidP="00951335">
      <w:pPr>
        <w:pStyle w:val="ListParagraph"/>
        <w:numPr>
          <w:ilvl w:val="0"/>
          <w:numId w:val="2"/>
        </w:numPr>
      </w:pPr>
      <w:r>
        <w:t>Prov. 30 11 – 14 – describes several sinful ways</w:t>
      </w:r>
    </w:p>
    <w:p w14:paraId="29DAF6FC" w14:textId="74D7975D" w:rsidR="00951335" w:rsidRDefault="00951335" w:rsidP="00951335">
      <w:pPr>
        <w:pStyle w:val="ListParagraph"/>
        <w:ind w:left="1080"/>
      </w:pPr>
      <w:r>
        <w:t xml:space="preserve">30:11 – there is a kind of man who curses his father&amp; does not bless his mother </w:t>
      </w:r>
    </w:p>
    <w:p w14:paraId="0DD6C66C" w14:textId="51B42A0A" w:rsidR="00951335" w:rsidRDefault="00951335" w:rsidP="00951335">
      <w:pPr>
        <w:pStyle w:val="ListParagraph"/>
        <w:ind w:left="1080"/>
      </w:pPr>
      <w:r>
        <w:t xml:space="preserve">30:12 – there is a kind who is pure in his own eyes, yet not washed from his filth </w:t>
      </w:r>
    </w:p>
    <w:p w14:paraId="07BD939C" w14:textId="5405F16B" w:rsidR="00951335" w:rsidRDefault="00951335" w:rsidP="00951335">
      <w:pPr>
        <w:pStyle w:val="ListParagraph"/>
        <w:ind w:left="1080"/>
      </w:pPr>
      <w:r>
        <w:t xml:space="preserve">30:13 – there is a kind – oh how lofty are his eyes! &amp; </w:t>
      </w:r>
      <w:proofErr w:type="gramStart"/>
      <w:r>
        <w:t>his</w:t>
      </w:r>
      <w:proofErr w:type="gramEnd"/>
      <w:r>
        <w:t xml:space="preserve"> eyelids are raised in arrogance</w:t>
      </w:r>
    </w:p>
    <w:p w14:paraId="030B7329" w14:textId="7F7F1259" w:rsidR="00951335" w:rsidRDefault="00951335" w:rsidP="00951335">
      <w:pPr>
        <w:pStyle w:val="ListParagraph"/>
        <w:ind w:left="1080"/>
      </w:pPr>
      <w:r>
        <w:t xml:space="preserve">30:14 – there is a kind whose teeth are like swords &amp; his jaw teeth like knives, to devour the afflicted from the earth &amp; the needy from among men </w:t>
      </w:r>
    </w:p>
    <w:p w14:paraId="48EFED1F" w14:textId="631D1C3B" w:rsidR="00951335" w:rsidRDefault="00951335" w:rsidP="00951335">
      <w:pPr>
        <w:pStyle w:val="ListParagraph"/>
        <w:numPr>
          <w:ilvl w:val="0"/>
          <w:numId w:val="2"/>
        </w:numPr>
      </w:pPr>
      <w:r>
        <w:t xml:space="preserve">Ps. 18:27 – haughty eyes you abase </w:t>
      </w:r>
    </w:p>
    <w:p w14:paraId="6ED0E25D" w14:textId="746A8882" w:rsidR="00951335" w:rsidRDefault="00951335" w:rsidP="00951335">
      <w:pPr>
        <w:pStyle w:val="ListParagraph"/>
        <w:numPr>
          <w:ilvl w:val="0"/>
          <w:numId w:val="2"/>
        </w:numPr>
      </w:pPr>
      <w:r>
        <w:t>The pride of the devil</w:t>
      </w:r>
    </w:p>
    <w:p w14:paraId="168D973A" w14:textId="4F9F3896" w:rsidR="00951335" w:rsidRDefault="00951335" w:rsidP="00951335">
      <w:pPr>
        <w:pStyle w:val="ListParagraph"/>
        <w:numPr>
          <w:ilvl w:val="0"/>
          <w:numId w:val="2"/>
        </w:numPr>
      </w:pPr>
      <w:r>
        <w:t xml:space="preserve">The pride of Pharoah </w:t>
      </w:r>
    </w:p>
    <w:p w14:paraId="2A4AB181" w14:textId="4E1DBDDF" w:rsidR="00951335" w:rsidRPr="00F71406" w:rsidRDefault="00951335" w:rsidP="00951335">
      <w:pPr>
        <w:pStyle w:val="ListParagraph"/>
        <w:numPr>
          <w:ilvl w:val="0"/>
          <w:numId w:val="2"/>
        </w:numPr>
      </w:pPr>
      <w:r>
        <w:t>James 4:6 – God resists the proud…</w:t>
      </w:r>
    </w:p>
    <w:p w14:paraId="15A84829" w14:textId="2B8612E1" w:rsidR="00880EBE" w:rsidRDefault="00880EBE" w:rsidP="00880EBE">
      <w:pPr>
        <w:pStyle w:val="ListParagraph"/>
        <w:numPr>
          <w:ilvl w:val="0"/>
          <w:numId w:val="1"/>
        </w:numPr>
        <w:rPr>
          <w:b/>
          <w:bCs/>
        </w:rPr>
      </w:pPr>
      <w:r>
        <w:rPr>
          <w:b/>
          <w:bCs/>
        </w:rPr>
        <w:t>God hates lies – 6:17</w:t>
      </w:r>
    </w:p>
    <w:p w14:paraId="518F0BD7" w14:textId="1EFD5707" w:rsidR="00657E60" w:rsidRPr="00657E60" w:rsidRDefault="00657E60" w:rsidP="00657E60">
      <w:pPr>
        <w:pStyle w:val="ListParagraph"/>
        <w:rPr>
          <w:i/>
          <w:iCs/>
        </w:rPr>
      </w:pPr>
      <w:r>
        <w:rPr>
          <w:i/>
          <w:iCs/>
        </w:rPr>
        <w:t>A lying tongue…</w:t>
      </w:r>
    </w:p>
    <w:p w14:paraId="6F16A8D2" w14:textId="3D9C8E64" w:rsidR="005666DB" w:rsidRDefault="005666DB" w:rsidP="005666DB">
      <w:pPr>
        <w:pStyle w:val="ListParagraph"/>
        <w:numPr>
          <w:ilvl w:val="0"/>
          <w:numId w:val="5"/>
        </w:numPr>
      </w:pPr>
      <w:r>
        <w:t xml:space="preserve">Prov. 12:22 – lying lips are an abomination = disgusting to the Lord </w:t>
      </w:r>
    </w:p>
    <w:p w14:paraId="3A0F5CE2" w14:textId="6CB491EE" w:rsidR="005666DB" w:rsidRDefault="005666DB" w:rsidP="005666DB">
      <w:pPr>
        <w:pStyle w:val="ListParagraph"/>
        <w:numPr>
          <w:ilvl w:val="0"/>
          <w:numId w:val="5"/>
        </w:numPr>
      </w:pPr>
      <w:r>
        <w:t xml:space="preserve">Ps. 5:6 – you destroy those who speak falsehood </w:t>
      </w:r>
    </w:p>
    <w:p w14:paraId="664F44B4" w14:textId="69CC32A6" w:rsidR="005666DB" w:rsidRDefault="005666DB" w:rsidP="005666DB">
      <w:pPr>
        <w:pStyle w:val="ListParagraph"/>
        <w:numPr>
          <w:ilvl w:val="0"/>
          <w:numId w:val="5"/>
        </w:numPr>
      </w:pPr>
      <w:r>
        <w:t xml:space="preserve">Acts 5 – Ananias &amp; Sapphira were killed for lying </w:t>
      </w:r>
    </w:p>
    <w:p w14:paraId="59BFFA79" w14:textId="29DCA701" w:rsidR="005666DB" w:rsidRPr="005666DB" w:rsidRDefault="005666DB" w:rsidP="005666DB">
      <w:pPr>
        <w:pStyle w:val="ListParagraph"/>
        <w:numPr>
          <w:ilvl w:val="0"/>
          <w:numId w:val="5"/>
        </w:numPr>
      </w:pPr>
      <w:r>
        <w:t xml:space="preserve">John 8:44 – the devil = he was a murderer from the beginning &amp; does not speak the truth because there is no truth in him. Whenever he speaks a lie, he speaks from his own nature, for he is a liar and the father of lies </w:t>
      </w:r>
    </w:p>
    <w:p w14:paraId="3C346F90" w14:textId="780058D8" w:rsidR="00880EBE" w:rsidRDefault="00880EBE" w:rsidP="00880EBE">
      <w:pPr>
        <w:pStyle w:val="ListParagraph"/>
        <w:numPr>
          <w:ilvl w:val="0"/>
          <w:numId w:val="1"/>
        </w:numPr>
        <w:rPr>
          <w:b/>
          <w:bCs/>
        </w:rPr>
      </w:pPr>
      <w:r>
        <w:rPr>
          <w:b/>
          <w:bCs/>
        </w:rPr>
        <w:t>God hates murdering the innocent – 6:</w:t>
      </w:r>
      <w:r w:rsidR="00F71406">
        <w:rPr>
          <w:b/>
          <w:bCs/>
        </w:rPr>
        <w:t>17</w:t>
      </w:r>
    </w:p>
    <w:p w14:paraId="405D443D" w14:textId="27A6742D" w:rsidR="00657E60" w:rsidRPr="00657E60" w:rsidRDefault="00657E60" w:rsidP="00657E60">
      <w:pPr>
        <w:pStyle w:val="ListParagraph"/>
        <w:rPr>
          <w:i/>
          <w:iCs/>
        </w:rPr>
      </w:pPr>
      <w:r>
        <w:rPr>
          <w:i/>
          <w:iCs/>
        </w:rPr>
        <w:t>Hands that shed innocent blood…</w:t>
      </w:r>
    </w:p>
    <w:p w14:paraId="5D34472D" w14:textId="56A723BA" w:rsidR="005666DB" w:rsidRDefault="009A4E6A" w:rsidP="009A4E6A">
      <w:pPr>
        <w:pStyle w:val="ListParagraph"/>
        <w:numPr>
          <w:ilvl w:val="0"/>
          <w:numId w:val="6"/>
        </w:numPr>
      </w:pPr>
      <w:r>
        <w:t>Pro. 1: 11 – come, let us lie in wait for blood, let us ambush the innocent without cause</w:t>
      </w:r>
    </w:p>
    <w:p w14:paraId="651286F6" w14:textId="11899698" w:rsidR="009A4E6A" w:rsidRDefault="009A4E6A" w:rsidP="009A4E6A">
      <w:pPr>
        <w:pStyle w:val="ListParagraph"/>
        <w:numPr>
          <w:ilvl w:val="0"/>
          <w:numId w:val="6"/>
        </w:numPr>
      </w:pPr>
      <w:r>
        <w:t xml:space="preserve">Ps. 10 – the wicked man – sits in the lurking places of the villages, in the hiding places he kills the innocent </w:t>
      </w:r>
    </w:p>
    <w:p w14:paraId="6663079A" w14:textId="41A573E0" w:rsidR="009A4E6A" w:rsidRDefault="009A4E6A" w:rsidP="009A4E6A">
      <w:pPr>
        <w:pStyle w:val="ListParagraph"/>
        <w:numPr>
          <w:ilvl w:val="0"/>
          <w:numId w:val="6"/>
        </w:numPr>
      </w:pPr>
      <w:r>
        <w:t xml:space="preserve">The Lord Jesus Christ </w:t>
      </w:r>
      <w:r w:rsidR="00EC321A">
        <w:t xml:space="preserve">was </w:t>
      </w:r>
      <w:r>
        <w:t xml:space="preserve">crucified the just for the unjust! </w:t>
      </w:r>
    </w:p>
    <w:p w14:paraId="55D192F1" w14:textId="27A6309E" w:rsidR="009F7904" w:rsidRDefault="009F7904" w:rsidP="009F7904"/>
    <w:p w14:paraId="2DA3DE23" w14:textId="028DBC29" w:rsidR="009F7904" w:rsidRDefault="009F7904" w:rsidP="009F7904"/>
    <w:p w14:paraId="12782366" w14:textId="25F2C3DE" w:rsidR="009F7904" w:rsidRDefault="009F7904" w:rsidP="009F7904"/>
    <w:p w14:paraId="6D50F4E3" w14:textId="77777777" w:rsidR="009F7904" w:rsidRPr="009A4E6A" w:rsidRDefault="009F7904" w:rsidP="009F7904"/>
    <w:p w14:paraId="4D83AF16" w14:textId="37C39BBE" w:rsidR="00F71406" w:rsidRDefault="00F71406" w:rsidP="00880EBE">
      <w:pPr>
        <w:pStyle w:val="ListParagraph"/>
        <w:numPr>
          <w:ilvl w:val="0"/>
          <w:numId w:val="1"/>
        </w:numPr>
        <w:rPr>
          <w:b/>
          <w:bCs/>
        </w:rPr>
      </w:pPr>
      <w:r>
        <w:rPr>
          <w:b/>
          <w:bCs/>
        </w:rPr>
        <w:t xml:space="preserve">God hates minds that make evil plans – 6:18 </w:t>
      </w:r>
    </w:p>
    <w:p w14:paraId="663AA71B" w14:textId="4A16EC96" w:rsidR="00657E60" w:rsidRPr="00657E60" w:rsidRDefault="00657E60" w:rsidP="00657E60">
      <w:pPr>
        <w:pStyle w:val="ListParagraph"/>
        <w:rPr>
          <w:i/>
          <w:iCs/>
        </w:rPr>
      </w:pPr>
      <w:r>
        <w:rPr>
          <w:i/>
          <w:iCs/>
        </w:rPr>
        <w:t>A heart that devises wicked plans…</w:t>
      </w:r>
    </w:p>
    <w:p w14:paraId="1B7E12AB" w14:textId="200E0D11" w:rsidR="005666DB" w:rsidRDefault="009A4E6A" w:rsidP="009A4E6A">
      <w:pPr>
        <w:pStyle w:val="ListParagraph"/>
        <w:numPr>
          <w:ilvl w:val="0"/>
          <w:numId w:val="7"/>
        </w:numPr>
      </w:pPr>
      <w:r>
        <w:t xml:space="preserve">Gen. 6:5 – God saw that the wickedness of man was great on the earth, &amp; that every intent of the thoughts of his heart was only evil continually. </w:t>
      </w:r>
    </w:p>
    <w:p w14:paraId="0ED526D6" w14:textId="3C803219" w:rsidR="009A4E6A" w:rsidRDefault="009A4E6A" w:rsidP="00726E05">
      <w:pPr>
        <w:pStyle w:val="ListParagraph"/>
        <w:numPr>
          <w:ilvl w:val="0"/>
          <w:numId w:val="7"/>
        </w:numPr>
      </w:pPr>
      <w:r>
        <w:t xml:space="preserve">Pro. 24: 1-2 – do not be envious of evil men, nor desire to be with them, their minds devise violence, &amp; their lips talk of trouble </w:t>
      </w:r>
    </w:p>
    <w:p w14:paraId="148AD623" w14:textId="7ABD3EF4" w:rsidR="00870884" w:rsidRPr="00726E05" w:rsidRDefault="00726E05" w:rsidP="00870884">
      <w:pPr>
        <w:pStyle w:val="ListParagraph"/>
        <w:numPr>
          <w:ilvl w:val="0"/>
          <w:numId w:val="7"/>
        </w:numPr>
      </w:pPr>
      <w:r>
        <w:t xml:space="preserve">Mark 14:11 – Judas – began to seek how to betray Him at the opportune time </w:t>
      </w:r>
    </w:p>
    <w:p w14:paraId="64103C7D" w14:textId="6C7F1833" w:rsidR="00F71406" w:rsidRDefault="00F71406" w:rsidP="00880EBE">
      <w:pPr>
        <w:pStyle w:val="ListParagraph"/>
        <w:numPr>
          <w:ilvl w:val="0"/>
          <w:numId w:val="1"/>
        </w:numPr>
        <w:rPr>
          <w:b/>
          <w:bCs/>
        </w:rPr>
      </w:pPr>
      <w:r>
        <w:rPr>
          <w:b/>
          <w:bCs/>
        </w:rPr>
        <w:t xml:space="preserve">God hates lifestyles that run after evil – 6:18 </w:t>
      </w:r>
    </w:p>
    <w:p w14:paraId="62D047F9" w14:textId="12E33A84" w:rsidR="00657E60" w:rsidRPr="00657E60" w:rsidRDefault="00657E60" w:rsidP="00657E60">
      <w:pPr>
        <w:pStyle w:val="ListParagraph"/>
        <w:rPr>
          <w:i/>
          <w:iCs/>
        </w:rPr>
      </w:pPr>
      <w:r>
        <w:rPr>
          <w:i/>
          <w:iCs/>
        </w:rPr>
        <w:t>Feet that run rapidly to evil…</w:t>
      </w:r>
    </w:p>
    <w:p w14:paraId="280161C0" w14:textId="50FF3803" w:rsidR="005666DB" w:rsidRDefault="00726E05" w:rsidP="00726E05">
      <w:pPr>
        <w:pStyle w:val="ListParagraph"/>
        <w:numPr>
          <w:ilvl w:val="0"/>
          <w:numId w:val="8"/>
        </w:numPr>
      </w:pPr>
      <w:r>
        <w:t xml:space="preserve">Prov. 1:16 – for their feet run to evil </w:t>
      </w:r>
    </w:p>
    <w:p w14:paraId="3F38B517" w14:textId="44E97C4F" w:rsidR="00726E05" w:rsidRPr="00726E05" w:rsidRDefault="00726E05" w:rsidP="00726E05">
      <w:pPr>
        <w:pStyle w:val="ListParagraph"/>
        <w:numPr>
          <w:ilvl w:val="0"/>
          <w:numId w:val="8"/>
        </w:numPr>
      </w:pPr>
      <w:r>
        <w:t>Rom. 3:15 – their feet are swift to shed blood – Isa. 59:7</w:t>
      </w:r>
    </w:p>
    <w:p w14:paraId="7021A5F8" w14:textId="71AB1EC1" w:rsidR="005666DB" w:rsidRDefault="00F71406" w:rsidP="00880EBE">
      <w:pPr>
        <w:pStyle w:val="ListParagraph"/>
        <w:numPr>
          <w:ilvl w:val="0"/>
          <w:numId w:val="1"/>
        </w:numPr>
        <w:rPr>
          <w:b/>
          <w:bCs/>
        </w:rPr>
      </w:pPr>
      <w:r>
        <w:rPr>
          <w:b/>
          <w:bCs/>
        </w:rPr>
        <w:t xml:space="preserve">God hates </w:t>
      </w:r>
      <w:r w:rsidR="0043164C">
        <w:rPr>
          <w:b/>
          <w:bCs/>
        </w:rPr>
        <w:t xml:space="preserve">a </w:t>
      </w:r>
      <w:r>
        <w:rPr>
          <w:b/>
          <w:bCs/>
        </w:rPr>
        <w:t>false witness against a neighbor – 6:19</w:t>
      </w:r>
    </w:p>
    <w:p w14:paraId="2401EB29" w14:textId="443816FA" w:rsidR="00657E60" w:rsidRPr="00657E60" w:rsidRDefault="00657E60" w:rsidP="00657E60">
      <w:pPr>
        <w:pStyle w:val="ListParagraph"/>
        <w:rPr>
          <w:i/>
          <w:iCs/>
        </w:rPr>
      </w:pPr>
      <w:r>
        <w:rPr>
          <w:i/>
          <w:iCs/>
        </w:rPr>
        <w:t>A false witness who utters lies…</w:t>
      </w:r>
    </w:p>
    <w:p w14:paraId="55E911C7" w14:textId="146FD894" w:rsidR="005666DB" w:rsidRDefault="00726E05" w:rsidP="00726E05">
      <w:pPr>
        <w:pStyle w:val="ListParagraph"/>
        <w:numPr>
          <w:ilvl w:val="0"/>
          <w:numId w:val="9"/>
        </w:numPr>
      </w:pPr>
      <w:r>
        <w:t xml:space="preserve">Ps. 19:5 – a false witness will not go unpunished </w:t>
      </w:r>
    </w:p>
    <w:p w14:paraId="21D465AE" w14:textId="6A4DE30B" w:rsidR="00313EEF" w:rsidRDefault="00313EEF" w:rsidP="00726E05">
      <w:pPr>
        <w:pStyle w:val="ListParagraph"/>
        <w:numPr>
          <w:ilvl w:val="0"/>
          <w:numId w:val="9"/>
        </w:numPr>
      </w:pPr>
      <w:r>
        <w:t xml:space="preserve">Pr. 12:17 – a false witness speaks deceit </w:t>
      </w:r>
    </w:p>
    <w:p w14:paraId="7A38BFB6" w14:textId="6A5C243D" w:rsidR="00313EEF" w:rsidRDefault="00313EEF" w:rsidP="001927DE">
      <w:pPr>
        <w:pStyle w:val="ListParagraph"/>
        <w:numPr>
          <w:ilvl w:val="0"/>
          <w:numId w:val="9"/>
        </w:numPr>
      </w:pPr>
      <w:r>
        <w:t xml:space="preserve">Pr. 19:5 – a false witness will not go unpunished, he who tells lies will not escape </w:t>
      </w:r>
    </w:p>
    <w:p w14:paraId="240F8758" w14:textId="232085BB" w:rsidR="00F71406" w:rsidRPr="00726E05" w:rsidRDefault="00726E05" w:rsidP="00726E05">
      <w:pPr>
        <w:pStyle w:val="ListParagraph"/>
        <w:numPr>
          <w:ilvl w:val="0"/>
          <w:numId w:val="9"/>
        </w:numPr>
      </w:pPr>
      <w:r>
        <w:t>Matt. 26:59 -60 – now the chief priests and the whole council kept trying to obtain false testimony against Jesus, so that they might put Him to death. They did not find any, even though many false witnesses came forward…</w:t>
      </w:r>
    </w:p>
    <w:p w14:paraId="1A63A38C" w14:textId="36D63B8E" w:rsidR="00F71406" w:rsidRDefault="00F71406" w:rsidP="00880EBE">
      <w:pPr>
        <w:pStyle w:val="ListParagraph"/>
        <w:numPr>
          <w:ilvl w:val="0"/>
          <w:numId w:val="1"/>
        </w:numPr>
        <w:rPr>
          <w:b/>
          <w:bCs/>
        </w:rPr>
      </w:pPr>
      <w:r>
        <w:rPr>
          <w:b/>
          <w:bCs/>
        </w:rPr>
        <w:t xml:space="preserve">God hates causing division among others – 6:19 </w:t>
      </w:r>
    </w:p>
    <w:p w14:paraId="53B77C0B" w14:textId="517EB012" w:rsidR="00657E60" w:rsidRPr="00657E60" w:rsidRDefault="00657E60" w:rsidP="00657E60">
      <w:pPr>
        <w:pStyle w:val="ListParagraph"/>
        <w:rPr>
          <w:i/>
          <w:iCs/>
        </w:rPr>
      </w:pPr>
      <w:r>
        <w:rPr>
          <w:i/>
          <w:iCs/>
        </w:rPr>
        <w:t>One who spreads strife among brethren</w:t>
      </w:r>
    </w:p>
    <w:p w14:paraId="4BE31BDC" w14:textId="1BC92B48" w:rsidR="00726E05" w:rsidRDefault="00313EEF" w:rsidP="00726E05">
      <w:pPr>
        <w:pStyle w:val="ListParagraph"/>
        <w:numPr>
          <w:ilvl w:val="0"/>
          <w:numId w:val="10"/>
        </w:numPr>
      </w:pPr>
      <w:r>
        <w:t xml:space="preserve">Pr. 6: 14 – a wicked man – with perversity in his heart continually devises evil, who spreads strife </w:t>
      </w:r>
    </w:p>
    <w:p w14:paraId="0F8E17D7" w14:textId="1EDB5877" w:rsidR="00313EEF" w:rsidRDefault="00313EEF" w:rsidP="00726E05">
      <w:pPr>
        <w:pStyle w:val="ListParagraph"/>
        <w:numPr>
          <w:ilvl w:val="0"/>
          <w:numId w:val="10"/>
        </w:numPr>
      </w:pPr>
      <w:r>
        <w:t xml:space="preserve">Pr. 16:28 – a perverse man spreads strife &amp; a slanderer separates intimate friends </w:t>
      </w:r>
    </w:p>
    <w:p w14:paraId="5FDD807B" w14:textId="258E418D" w:rsidR="00313EEF" w:rsidRDefault="00313EEF" w:rsidP="00726E05">
      <w:pPr>
        <w:pStyle w:val="ListParagraph"/>
        <w:numPr>
          <w:ilvl w:val="0"/>
          <w:numId w:val="10"/>
        </w:numPr>
      </w:pPr>
      <w:r>
        <w:t>Rom. 16:17 – I urge you brothers &amp; sisters keep your eye on those who cause dissensions &amp; hindrances contrary to the teaching which you have learned, and turn away from them</w:t>
      </w:r>
    </w:p>
    <w:p w14:paraId="5D7577FE" w14:textId="25E7E8A4" w:rsidR="00313EEF" w:rsidRDefault="00313EEF" w:rsidP="00726E05">
      <w:pPr>
        <w:pStyle w:val="ListParagraph"/>
        <w:numPr>
          <w:ilvl w:val="0"/>
          <w:numId w:val="10"/>
        </w:numPr>
      </w:pPr>
      <w:r>
        <w:t>Tit. 3:10 -11 – reject a factious man after a first and second warning, knowing that such a man is perverted &amp; is sinning, being self – condemned</w:t>
      </w:r>
    </w:p>
    <w:p w14:paraId="0427167D" w14:textId="4379394B" w:rsidR="00313EEF" w:rsidRDefault="001927DE" w:rsidP="00313EEF">
      <w:pPr>
        <w:rPr>
          <w:b/>
          <w:bCs/>
        </w:rPr>
      </w:pPr>
      <w:r>
        <w:rPr>
          <w:b/>
          <w:bCs/>
        </w:rPr>
        <w:t xml:space="preserve">Things to Remember </w:t>
      </w:r>
    </w:p>
    <w:p w14:paraId="1C97CDA9" w14:textId="5132A900" w:rsidR="001927DE" w:rsidRDefault="001927DE" w:rsidP="001927DE">
      <w:pPr>
        <w:pStyle w:val="ListParagraph"/>
        <w:numPr>
          <w:ilvl w:val="0"/>
          <w:numId w:val="11"/>
        </w:numPr>
        <w:rPr>
          <w:b/>
          <w:bCs/>
        </w:rPr>
      </w:pPr>
      <w:r>
        <w:rPr>
          <w:b/>
          <w:bCs/>
        </w:rPr>
        <w:t xml:space="preserve">God’s hatred of sin produces fear of God </w:t>
      </w:r>
    </w:p>
    <w:p w14:paraId="1F8A5625" w14:textId="38CBE99A" w:rsidR="001927DE" w:rsidRDefault="001927DE" w:rsidP="001927DE">
      <w:pPr>
        <w:pStyle w:val="ListParagraph"/>
        <w:numPr>
          <w:ilvl w:val="0"/>
          <w:numId w:val="11"/>
        </w:numPr>
        <w:rPr>
          <w:b/>
          <w:bCs/>
        </w:rPr>
      </w:pPr>
      <w:r>
        <w:rPr>
          <w:b/>
          <w:bCs/>
        </w:rPr>
        <w:t xml:space="preserve">God always judges what He hates </w:t>
      </w:r>
    </w:p>
    <w:p w14:paraId="01CD8DEB" w14:textId="3ECE8399" w:rsidR="001927DE" w:rsidRDefault="001927DE" w:rsidP="001927DE">
      <w:pPr>
        <w:pStyle w:val="ListParagraph"/>
        <w:numPr>
          <w:ilvl w:val="0"/>
          <w:numId w:val="11"/>
        </w:numPr>
        <w:rPr>
          <w:b/>
          <w:bCs/>
        </w:rPr>
      </w:pPr>
      <w:r>
        <w:rPr>
          <w:b/>
          <w:bCs/>
        </w:rPr>
        <w:t xml:space="preserve">Praise the Lord Jesus Christ who suffered for the things God hates </w:t>
      </w:r>
    </w:p>
    <w:p w14:paraId="139B47A5" w14:textId="4F0952E5" w:rsidR="001927DE" w:rsidRDefault="001927DE" w:rsidP="001927DE">
      <w:pPr>
        <w:pStyle w:val="ListParagraph"/>
        <w:numPr>
          <w:ilvl w:val="0"/>
          <w:numId w:val="11"/>
        </w:numPr>
        <w:rPr>
          <w:b/>
          <w:bCs/>
        </w:rPr>
      </w:pPr>
      <w:r>
        <w:rPr>
          <w:b/>
          <w:bCs/>
        </w:rPr>
        <w:t>God patiently resists &amp; warns those who do things that He hates</w:t>
      </w:r>
    </w:p>
    <w:p w14:paraId="664A1A70" w14:textId="33BB67E0" w:rsidR="00005404" w:rsidRDefault="001927DE" w:rsidP="00005404">
      <w:pPr>
        <w:pStyle w:val="ListParagraph"/>
        <w:numPr>
          <w:ilvl w:val="0"/>
          <w:numId w:val="11"/>
        </w:numPr>
        <w:rPr>
          <w:b/>
          <w:bCs/>
        </w:rPr>
      </w:pPr>
      <w:r>
        <w:rPr>
          <w:b/>
          <w:bCs/>
        </w:rPr>
        <w:t>Salvation is God’s forgiveness</w:t>
      </w:r>
      <w:r w:rsidR="00C269C5">
        <w:rPr>
          <w:b/>
          <w:bCs/>
        </w:rPr>
        <w:t xml:space="preserve"> through Jesus Christ</w:t>
      </w:r>
      <w:r>
        <w:rPr>
          <w:b/>
          <w:bCs/>
        </w:rPr>
        <w:t xml:space="preserve"> </w:t>
      </w:r>
      <w:r w:rsidR="00C269C5">
        <w:rPr>
          <w:b/>
          <w:bCs/>
        </w:rPr>
        <w:t>for</w:t>
      </w:r>
      <w:r>
        <w:rPr>
          <w:b/>
          <w:bCs/>
        </w:rPr>
        <w:t xml:space="preserve"> doing things He hates</w:t>
      </w:r>
    </w:p>
    <w:p w14:paraId="618FBFC9" w14:textId="6D127D29" w:rsidR="00005404" w:rsidRDefault="00005404" w:rsidP="00005404">
      <w:pPr>
        <w:rPr>
          <w:b/>
          <w:bCs/>
        </w:rPr>
      </w:pPr>
      <w:r>
        <w:rPr>
          <w:b/>
          <w:bCs/>
        </w:rPr>
        <w:t>Daily Use – Family Challenge</w:t>
      </w:r>
    </w:p>
    <w:p w14:paraId="79587CA3" w14:textId="71412AC2" w:rsidR="00005404" w:rsidRDefault="00005404" w:rsidP="00005404">
      <w:pPr>
        <w:pStyle w:val="ListParagraph"/>
        <w:numPr>
          <w:ilvl w:val="0"/>
          <w:numId w:val="12"/>
        </w:numPr>
        <w:rPr>
          <w:b/>
          <w:bCs/>
        </w:rPr>
      </w:pPr>
      <w:r>
        <w:rPr>
          <w:b/>
          <w:bCs/>
        </w:rPr>
        <w:t xml:space="preserve">As parents are you doing things that God hates? </w:t>
      </w:r>
    </w:p>
    <w:p w14:paraId="6C1252BA" w14:textId="1A6DA27D" w:rsidR="00005404" w:rsidRDefault="00005404" w:rsidP="00005404">
      <w:pPr>
        <w:pStyle w:val="ListParagraph"/>
        <w:numPr>
          <w:ilvl w:val="0"/>
          <w:numId w:val="12"/>
        </w:numPr>
        <w:rPr>
          <w:b/>
          <w:bCs/>
        </w:rPr>
      </w:pPr>
      <w:r>
        <w:rPr>
          <w:b/>
          <w:bCs/>
        </w:rPr>
        <w:t xml:space="preserve">Do your children see you doing things that God hates? </w:t>
      </w:r>
    </w:p>
    <w:p w14:paraId="7AFF4D27" w14:textId="1C5CA17B" w:rsidR="00005404" w:rsidRPr="00005404" w:rsidRDefault="00CB2D13" w:rsidP="00005404">
      <w:pPr>
        <w:pStyle w:val="ListParagraph"/>
        <w:numPr>
          <w:ilvl w:val="0"/>
          <w:numId w:val="12"/>
        </w:numPr>
        <w:rPr>
          <w:b/>
          <w:bCs/>
        </w:rPr>
      </w:pPr>
      <w:r>
        <w:rPr>
          <w:b/>
          <w:bCs/>
        </w:rPr>
        <w:t>Repent of your sin &amp; confess it to God – He gives grace to the humble</w:t>
      </w:r>
    </w:p>
    <w:sectPr w:rsidR="00005404" w:rsidRPr="00005404" w:rsidSect="00880EBE">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498"/>
    <w:multiLevelType w:val="hybridMultilevel"/>
    <w:tmpl w:val="E3CA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6349F"/>
    <w:multiLevelType w:val="hybridMultilevel"/>
    <w:tmpl w:val="75AE31E8"/>
    <w:lvl w:ilvl="0" w:tplc="BB0EB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E0025"/>
    <w:multiLevelType w:val="hybridMultilevel"/>
    <w:tmpl w:val="0D68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633"/>
    <w:multiLevelType w:val="hybridMultilevel"/>
    <w:tmpl w:val="0AAA9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63593"/>
    <w:multiLevelType w:val="hybridMultilevel"/>
    <w:tmpl w:val="1F2C645E"/>
    <w:lvl w:ilvl="0" w:tplc="BB543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E7F59"/>
    <w:multiLevelType w:val="hybridMultilevel"/>
    <w:tmpl w:val="AA1EEA28"/>
    <w:lvl w:ilvl="0" w:tplc="08B8E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90558"/>
    <w:multiLevelType w:val="hybridMultilevel"/>
    <w:tmpl w:val="7D92BF60"/>
    <w:lvl w:ilvl="0" w:tplc="B2366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2704B9"/>
    <w:multiLevelType w:val="hybridMultilevel"/>
    <w:tmpl w:val="498A9F5C"/>
    <w:lvl w:ilvl="0" w:tplc="483ED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2A4974"/>
    <w:multiLevelType w:val="hybridMultilevel"/>
    <w:tmpl w:val="34924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33049"/>
    <w:multiLevelType w:val="hybridMultilevel"/>
    <w:tmpl w:val="60340F10"/>
    <w:lvl w:ilvl="0" w:tplc="F64A3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3D3030"/>
    <w:multiLevelType w:val="hybridMultilevel"/>
    <w:tmpl w:val="B21415AA"/>
    <w:lvl w:ilvl="0" w:tplc="2DA20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CA28ED"/>
    <w:multiLevelType w:val="hybridMultilevel"/>
    <w:tmpl w:val="A296ED84"/>
    <w:lvl w:ilvl="0" w:tplc="3E64D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6F1ED0"/>
    <w:multiLevelType w:val="hybridMultilevel"/>
    <w:tmpl w:val="A4C216F6"/>
    <w:lvl w:ilvl="0" w:tplc="4C907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2"/>
  </w:num>
  <w:num w:numId="4">
    <w:abstractNumId w:val="3"/>
  </w:num>
  <w:num w:numId="5">
    <w:abstractNumId w:val="1"/>
  </w:num>
  <w:num w:numId="6">
    <w:abstractNumId w:val="9"/>
  </w:num>
  <w:num w:numId="7">
    <w:abstractNumId w:val="11"/>
  </w:num>
  <w:num w:numId="8">
    <w:abstractNumId w:val="4"/>
  </w:num>
  <w:num w:numId="9">
    <w:abstractNumId w:val="10"/>
  </w:num>
  <w:num w:numId="10">
    <w:abstractNumId w:val="6"/>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DE"/>
    <w:rsid w:val="00005404"/>
    <w:rsid w:val="001927DE"/>
    <w:rsid w:val="00313EEF"/>
    <w:rsid w:val="00347F07"/>
    <w:rsid w:val="003B4C27"/>
    <w:rsid w:val="003D4F3B"/>
    <w:rsid w:val="0043164C"/>
    <w:rsid w:val="004811FD"/>
    <w:rsid w:val="005666DB"/>
    <w:rsid w:val="00657E60"/>
    <w:rsid w:val="00726E05"/>
    <w:rsid w:val="00793A33"/>
    <w:rsid w:val="00870884"/>
    <w:rsid w:val="00880EBE"/>
    <w:rsid w:val="00914255"/>
    <w:rsid w:val="00951335"/>
    <w:rsid w:val="0097366D"/>
    <w:rsid w:val="009A4E6A"/>
    <w:rsid w:val="009D07B9"/>
    <w:rsid w:val="009F7904"/>
    <w:rsid w:val="00AF25DE"/>
    <w:rsid w:val="00C269C5"/>
    <w:rsid w:val="00CB2D13"/>
    <w:rsid w:val="00DC6A8F"/>
    <w:rsid w:val="00EC321A"/>
    <w:rsid w:val="00F71406"/>
    <w:rsid w:val="00F7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9BDC8"/>
  <w15:chartTrackingRefBased/>
  <w15:docId w15:val="{603E4659-F238-6548-A095-B848BE1B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16</cp:revision>
  <cp:lastPrinted>2021-09-28T15:06:00Z</cp:lastPrinted>
  <dcterms:created xsi:type="dcterms:W3CDTF">2021-09-28T12:05:00Z</dcterms:created>
  <dcterms:modified xsi:type="dcterms:W3CDTF">2021-09-28T15:03:00Z</dcterms:modified>
</cp:coreProperties>
</file>