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82FE3" w14:textId="77777777" w:rsidR="005F796E" w:rsidRPr="004C5EE4" w:rsidRDefault="007F43CE" w:rsidP="007F43CE">
      <w:pPr>
        <w:jc w:val="center"/>
        <w:rPr>
          <w:rFonts w:asciiTheme="majorHAnsi" w:hAnsiTheme="majorHAnsi"/>
          <w:b/>
        </w:rPr>
      </w:pPr>
      <w:r w:rsidRPr="004C5EE4">
        <w:rPr>
          <w:rFonts w:asciiTheme="majorHAnsi" w:hAnsiTheme="majorHAnsi"/>
          <w:b/>
        </w:rPr>
        <w:t>As for me and my house – Ps. 127</w:t>
      </w:r>
    </w:p>
    <w:p w14:paraId="0C51FDD2" w14:textId="77777777" w:rsidR="007F43CE" w:rsidRDefault="007F43CE" w:rsidP="007F43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Focal Truth: Children are a gift from God </w:t>
      </w:r>
    </w:p>
    <w:p w14:paraId="26FB7EA3" w14:textId="2F925B2C" w:rsidR="00234F47" w:rsidRDefault="0008208F" w:rsidP="007F43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important are your children in your life? </w:t>
      </w:r>
    </w:p>
    <w:p w14:paraId="1CC075D0" w14:textId="3648FFE8" w:rsidR="0008208F" w:rsidRPr="00234F47" w:rsidRDefault="0008208F" w:rsidP="007F43C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Do you look at them as a gift from God? When did you last thank God for your children? </w:t>
      </w:r>
    </w:p>
    <w:p w14:paraId="40831969" w14:textId="77777777" w:rsidR="005A1C11" w:rsidRPr="007F43CE" w:rsidRDefault="007F43C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Observations: </w:t>
      </w:r>
    </w:p>
    <w:p w14:paraId="0072ACDC" w14:textId="159850BB" w:rsidR="004C5EE4" w:rsidRDefault="005A1C1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</w:t>
      </w:r>
      <w:r w:rsidRPr="004C5EE4">
        <w:rPr>
          <w:rFonts w:asciiTheme="majorHAnsi" w:hAnsiTheme="majorHAnsi"/>
          <w:b/>
        </w:rPr>
        <w:t>Children are the gift of God</w:t>
      </w:r>
      <w:r w:rsidR="00227822">
        <w:rPr>
          <w:rFonts w:asciiTheme="majorHAnsi" w:hAnsiTheme="majorHAnsi"/>
          <w:b/>
        </w:rPr>
        <w:t xml:space="preserve"> </w:t>
      </w:r>
      <w:r w:rsidR="00537974">
        <w:rPr>
          <w:rFonts w:asciiTheme="majorHAnsi" w:hAnsiTheme="majorHAnsi"/>
          <w:b/>
        </w:rPr>
        <w:t>– 127:3</w:t>
      </w:r>
    </w:p>
    <w:p w14:paraId="4A5E33FC" w14:textId="77777777" w:rsidR="005A1C11" w:rsidRDefault="004C5E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>
        <w:rPr>
          <w:rFonts w:asciiTheme="majorHAnsi" w:hAnsiTheme="majorHAnsi"/>
          <w:i/>
        </w:rPr>
        <w:t xml:space="preserve">Behold, children are a gift of the Lord </w:t>
      </w:r>
      <w:r w:rsidR="005A1C11">
        <w:rPr>
          <w:rFonts w:asciiTheme="majorHAnsi" w:hAnsiTheme="majorHAnsi"/>
        </w:rPr>
        <w:t xml:space="preserve"> </w:t>
      </w:r>
    </w:p>
    <w:p w14:paraId="1AFD3001" w14:textId="77777777" w:rsidR="005A1C11" w:rsidRDefault="004C5E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a.  </w:t>
      </w:r>
      <w:r w:rsidRPr="00227822">
        <w:rPr>
          <w:rFonts w:asciiTheme="majorHAnsi" w:hAnsiTheme="majorHAnsi"/>
          <w:u w:val="single"/>
        </w:rPr>
        <w:t>Children are an inheritance or heritage</w:t>
      </w:r>
    </w:p>
    <w:p w14:paraId="7E27530D" w14:textId="705A88A1" w:rsidR="005A1C11" w:rsidRDefault="004C5E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b.  </w:t>
      </w:r>
      <w:r w:rsidRPr="00227822">
        <w:rPr>
          <w:rFonts w:asciiTheme="majorHAnsi" w:hAnsiTheme="majorHAnsi"/>
          <w:u w:val="single"/>
        </w:rPr>
        <w:t>Children are a portion</w:t>
      </w:r>
      <w:r>
        <w:rPr>
          <w:rFonts w:asciiTheme="majorHAnsi" w:hAnsiTheme="majorHAnsi"/>
        </w:rPr>
        <w:t xml:space="preserve"> </w:t>
      </w:r>
      <w:r w:rsidR="00227822">
        <w:rPr>
          <w:rFonts w:asciiTheme="majorHAnsi" w:hAnsiTheme="majorHAnsi"/>
        </w:rPr>
        <w:t>– gift from God</w:t>
      </w:r>
    </w:p>
    <w:p w14:paraId="751952FD" w14:textId="59D4A402" w:rsidR="00227822" w:rsidRDefault="0022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c.  </w:t>
      </w:r>
      <w:r w:rsidRPr="00227822">
        <w:rPr>
          <w:rFonts w:asciiTheme="majorHAnsi" w:hAnsiTheme="majorHAnsi"/>
          <w:u w:val="single"/>
        </w:rPr>
        <w:t>Children are uniquely made by God</w:t>
      </w:r>
      <w:r>
        <w:rPr>
          <w:rFonts w:asciiTheme="majorHAnsi" w:hAnsiTheme="majorHAnsi"/>
        </w:rPr>
        <w:t xml:space="preserve"> </w:t>
      </w:r>
    </w:p>
    <w:p w14:paraId="6791A786" w14:textId="3BBF1540" w:rsidR="00227822" w:rsidRPr="00227822" w:rsidRDefault="00227822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          Ps. 139:1 – </w:t>
      </w:r>
      <w:r w:rsidRPr="00227822">
        <w:rPr>
          <w:rFonts w:asciiTheme="majorHAnsi" w:hAnsiTheme="majorHAnsi"/>
          <w:i/>
        </w:rPr>
        <w:t xml:space="preserve">I will give thanks to You, for I am fearfully and wonderfully made, </w:t>
      </w:r>
    </w:p>
    <w:p w14:paraId="1B5234C4" w14:textId="1851CBB9" w:rsidR="00227822" w:rsidRPr="00227822" w:rsidRDefault="00227822">
      <w:pPr>
        <w:rPr>
          <w:rFonts w:asciiTheme="majorHAnsi" w:hAnsiTheme="majorHAnsi"/>
          <w:i/>
        </w:rPr>
      </w:pPr>
      <w:r w:rsidRPr="00227822">
        <w:rPr>
          <w:rFonts w:asciiTheme="majorHAnsi" w:hAnsiTheme="majorHAnsi"/>
          <w:i/>
        </w:rPr>
        <w:t xml:space="preserve">           wonderful are your works, &amp; my soul knows it very well </w:t>
      </w:r>
    </w:p>
    <w:p w14:paraId="27F5B5F2" w14:textId="6CB2DF2E" w:rsidR="00227822" w:rsidRDefault="0022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d.  </w:t>
      </w:r>
      <w:r w:rsidRPr="00227822">
        <w:rPr>
          <w:rFonts w:asciiTheme="majorHAnsi" w:hAnsiTheme="majorHAnsi"/>
          <w:u w:val="single"/>
        </w:rPr>
        <w:t>Children are made in the image of G</w:t>
      </w:r>
      <w:r>
        <w:rPr>
          <w:rFonts w:asciiTheme="majorHAnsi" w:hAnsiTheme="majorHAnsi"/>
        </w:rPr>
        <w:t xml:space="preserve">od </w:t>
      </w:r>
    </w:p>
    <w:p w14:paraId="150144A3" w14:textId="7EA961E4" w:rsidR="00227822" w:rsidRPr="00227822" w:rsidRDefault="00227822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          Gen. 1:27 – </w:t>
      </w:r>
      <w:r w:rsidRPr="00227822">
        <w:rPr>
          <w:rFonts w:asciiTheme="majorHAnsi" w:hAnsiTheme="majorHAnsi"/>
          <w:i/>
        </w:rPr>
        <w:t>God created man in His own image, in the image of God He created</w:t>
      </w:r>
    </w:p>
    <w:p w14:paraId="72F0102C" w14:textId="0A15EEB8" w:rsidR="00227822" w:rsidRPr="00227822" w:rsidRDefault="00227822">
      <w:pPr>
        <w:rPr>
          <w:rFonts w:asciiTheme="majorHAnsi" w:hAnsiTheme="majorHAnsi"/>
          <w:i/>
        </w:rPr>
      </w:pPr>
      <w:r w:rsidRPr="00227822">
        <w:rPr>
          <w:rFonts w:asciiTheme="majorHAnsi" w:hAnsiTheme="majorHAnsi"/>
          <w:i/>
        </w:rPr>
        <w:t xml:space="preserve">           male &amp; female He created them</w:t>
      </w:r>
    </w:p>
    <w:p w14:paraId="5C3871D6" w14:textId="0A5323F0" w:rsidR="00227822" w:rsidRDefault="0022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They are </w:t>
      </w:r>
      <w:r w:rsidRPr="00227822">
        <w:rPr>
          <w:rFonts w:asciiTheme="majorHAnsi" w:hAnsiTheme="majorHAnsi"/>
          <w:u w:val="single"/>
        </w:rPr>
        <w:t>image bearers</w:t>
      </w:r>
      <w:r>
        <w:rPr>
          <w:rFonts w:asciiTheme="majorHAnsi" w:hAnsiTheme="majorHAnsi"/>
        </w:rPr>
        <w:t xml:space="preserve"> of God </w:t>
      </w:r>
    </w:p>
    <w:p w14:paraId="7C740790" w14:textId="200968A4" w:rsidR="00227822" w:rsidRDefault="0022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They </w:t>
      </w:r>
      <w:r w:rsidRPr="00227822">
        <w:rPr>
          <w:rFonts w:asciiTheme="majorHAnsi" w:hAnsiTheme="majorHAnsi"/>
          <w:u w:val="single"/>
        </w:rPr>
        <w:t>belong to God first</w:t>
      </w:r>
      <w:r>
        <w:rPr>
          <w:rFonts w:asciiTheme="majorHAnsi" w:hAnsiTheme="majorHAnsi"/>
        </w:rPr>
        <w:t xml:space="preserve"> </w:t>
      </w:r>
    </w:p>
    <w:p w14:paraId="32967525" w14:textId="35B52B10" w:rsidR="00227822" w:rsidRDefault="0022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They are </w:t>
      </w:r>
      <w:r w:rsidRPr="00227822">
        <w:rPr>
          <w:rFonts w:asciiTheme="majorHAnsi" w:hAnsiTheme="majorHAnsi"/>
          <w:u w:val="single"/>
        </w:rPr>
        <w:t>given to parents to guide &amp; nurture</w:t>
      </w:r>
      <w:r>
        <w:rPr>
          <w:rFonts w:asciiTheme="majorHAnsi" w:hAnsiTheme="majorHAnsi"/>
        </w:rPr>
        <w:t xml:space="preserve"> </w:t>
      </w:r>
    </w:p>
    <w:p w14:paraId="45AA1EDF" w14:textId="6292B74B" w:rsidR="004C5EE4" w:rsidRDefault="0022782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They are </w:t>
      </w:r>
      <w:r w:rsidRPr="00227822">
        <w:rPr>
          <w:rFonts w:asciiTheme="majorHAnsi" w:hAnsiTheme="majorHAnsi"/>
          <w:u w:val="single"/>
        </w:rPr>
        <w:t>made to glory God &amp; be to be like Him</w:t>
      </w:r>
      <w:r>
        <w:rPr>
          <w:rFonts w:asciiTheme="majorHAnsi" w:hAnsiTheme="majorHAnsi"/>
        </w:rPr>
        <w:t xml:space="preserve"> </w:t>
      </w:r>
    </w:p>
    <w:p w14:paraId="2A6F2250" w14:textId="47ECBBE1" w:rsidR="005A1C11" w:rsidRPr="00537974" w:rsidRDefault="004C5EE4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2</w:t>
      </w:r>
      <w:r w:rsidR="005A1C11">
        <w:rPr>
          <w:rFonts w:asciiTheme="majorHAnsi" w:hAnsiTheme="majorHAnsi"/>
        </w:rPr>
        <w:t xml:space="preserve">.  </w:t>
      </w:r>
      <w:r w:rsidR="005A1C11" w:rsidRPr="004C5EE4">
        <w:rPr>
          <w:rFonts w:asciiTheme="majorHAnsi" w:hAnsiTheme="majorHAnsi"/>
          <w:b/>
        </w:rPr>
        <w:t>Children are a reward from God</w:t>
      </w:r>
      <w:r w:rsidR="005A1C11">
        <w:rPr>
          <w:rFonts w:asciiTheme="majorHAnsi" w:hAnsiTheme="majorHAnsi"/>
        </w:rPr>
        <w:t xml:space="preserve"> </w:t>
      </w:r>
      <w:r w:rsidR="00537974">
        <w:rPr>
          <w:rFonts w:asciiTheme="majorHAnsi" w:hAnsiTheme="majorHAnsi"/>
          <w:b/>
        </w:rPr>
        <w:t>- 127:3</w:t>
      </w:r>
    </w:p>
    <w:p w14:paraId="04840D9D" w14:textId="68E38501" w:rsidR="005A1C11" w:rsidRDefault="00850C8F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    </w:t>
      </w:r>
      <w:r>
        <w:rPr>
          <w:rFonts w:asciiTheme="majorHAnsi" w:hAnsiTheme="majorHAnsi"/>
          <w:i/>
        </w:rPr>
        <w:t xml:space="preserve">The fruit of the womb is a reward </w:t>
      </w:r>
    </w:p>
    <w:p w14:paraId="2C7B389F" w14:textId="6E9A5751" w:rsidR="00850C8F" w:rsidRDefault="005379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850C8F">
        <w:rPr>
          <w:rFonts w:asciiTheme="majorHAnsi" w:hAnsiTheme="majorHAnsi"/>
        </w:rPr>
        <w:t xml:space="preserve">a. </w:t>
      </w:r>
      <w:r w:rsidR="00850C8F" w:rsidRPr="00850C8F">
        <w:rPr>
          <w:rFonts w:asciiTheme="majorHAnsi" w:hAnsiTheme="majorHAnsi"/>
          <w:u w:val="single"/>
        </w:rPr>
        <w:t>Children are the reward = pay or wages God gives to parents</w:t>
      </w:r>
      <w:r w:rsidR="00850C8F">
        <w:rPr>
          <w:rFonts w:asciiTheme="majorHAnsi" w:hAnsiTheme="majorHAnsi"/>
        </w:rPr>
        <w:t xml:space="preserve"> </w:t>
      </w:r>
    </w:p>
    <w:p w14:paraId="477100B7" w14:textId="5DEB1A60" w:rsidR="00850C8F" w:rsidRDefault="005379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850C8F">
        <w:rPr>
          <w:rFonts w:asciiTheme="majorHAnsi" w:hAnsiTheme="majorHAnsi"/>
        </w:rPr>
        <w:t xml:space="preserve">b. </w:t>
      </w:r>
      <w:r w:rsidR="00850C8F" w:rsidRPr="000F2BA9">
        <w:rPr>
          <w:rFonts w:asciiTheme="majorHAnsi" w:hAnsiTheme="majorHAnsi"/>
          <w:u w:val="single"/>
        </w:rPr>
        <w:t>Gen. 33:5 – Esau said to Jacob</w:t>
      </w:r>
      <w:r w:rsidR="00850C8F">
        <w:rPr>
          <w:rFonts w:asciiTheme="majorHAnsi" w:hAnsiTheme="majorHAnsi"/>
        </w:rPr>
        <w:t xml:space="preserve"> – He lifted up his eyes and saw the women and the </w:t>
      </w:r>
    </w:p>
    <w:p w14:paraId="3ECC2C4E" w14:textId="1D084C8B" w:rsidR="00850C8F" w:rsidRDefault="00850C8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children, and said, who are these with you? He said, the children whom God has </w:t>
      </w:r>
    </w:p>
    <w:p w14:paraId="78638593" w14:textId="132EB4EC" w:rsidR="00850C8F" w:rsidRDefault="00850C8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graciously given your servant </w:t>
      </w:r>
    </w:p>
    <w:p w14:paraId="626D38F3" w14:textId="37C9711B" w:rsidR="00850C8F" w:rsidRDefault="005379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850C8F">
        <w:rPr>
          <w:rFonts w:asciiTheme="majorHAnsi" w:hAnsiTheme="majorHAnsi"/>
        </w:rPr>
        <w:t xml:space="preserve">c.  </w:t>
      </w:r>
      <w:r w:rsidR="00850C8F" w:rsidRPr="000F2BA9">
        <w:rPr>
          <w:rFonts w:asciiTheme="majorHAnsi" w:hAnsiTheme="majorHAnsi"/>
          <w:u w:val="single"/>
        </w:rPr>
        <w:t>1 Sam 1:27</w:t>
      </w:r>
      <w:r w:rsidR="00850C8F">
        <w:rPr>
          <w:rFonts w:asciiTheme="majorHAnsi" w:hAnsiTheme="majorHAnsi"/>
        </w:rPr>
        <w:t xml:space="preserve"> – Hannah says to Eli – for this boy I prayed and the Lord has given me </w:t>
      </w:r>
    </w:p>
    <w:p w14:paraId="1C024B6D" w14:textId="7164094A" w:rsidR="00850C8F" w:rsidRDefault="00850C8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my </w:t>
      </w:r>
      <w:r w:rsidR="000F2BA9">
        <w:rPr>
          <w:rFonts w:asciiTheme="majorHAnsi" w:hAnsiTheme="majorHAnsi"/>
        </w:rPr>
        <w:t xml:space="preserve">petition which I asked of Him </w:t>
      </w:r>
    </w:p>
    <w:p w14:paraId="25C5441C" w14:textId="46288420" w:rsidR="000F2BA9" w:rsidRDefault="005379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0F2BA9">
        <w:rPr>
          <w:rFonts w:asciiTheme="majorHAnsi" w:hAnsiTheme="majorHAnsi"/>
        </w:rPr>
        <w:t xml:space="preserve">d.  </w:t>
      </w:r>
      <w:r w:rsidR="000F2BA9" w:rsidRPr="000F2BA9">
        <w:rPr>
          <w:rFonts w:asciiTheme="majorHAnsi" w:hAnsiTheme="majorHAnsi"/>
          <w:u w:val="single"/>
        </w:rPr>
        <w:t>God does His work of creating a child in the womb</w:t>
      </w:r>
      <w:r w:rsidR="000F2BA9">
        <w:rPr>
          <w:rFonts w:asciiTheme="majorHAnsi" w:hAnsiTheme="majorHAnsi"/>
        </w:rPr>
        <w:t xml:space="preserve"> </w:t>
      </w:r>
    </w:p>
    <w:p w14:paraId="1BD2B320" w14:textId="76F2D7E1" w:rsidR="000F2BA9" w:rsidRDefault="000F2BA9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           Ps. 139:13 – </w:t>
      </w:r>
      <w:r>
        <w:rPr>
          <w:rFonts w:asciiTheme="majorHAnsi" w:hAnsiTheme="majorHAnsi"/>
          <w:i/>
        </w:rPr>
        <w:t xml:space="preserve">You formed my inward parts you wove me in my mother’s womb </w:t>
      </w:r>
    </w:p>
    <w:p w14:paraId="1EAF6ADE" w14:textId="41452DCF" w:rsidR="003A2488" w:rsidRPr="003A2488" w:rsidRDefault="003A2488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           Isa. 13:18 – </w:t>
      </w:r>
      <w:r>
        <w:rPr>
          <w:rFonts w:asciiTheme="majorHAnsi" w:hAnsiTheme="majorHAnsi"/>
          <w:i/>
        </w:rPr>
        <w:t>thus says the Lord who made you &amp; formed you from the womb…</w:t>
      </w:r>
    </w:p>
    <w:p w14:paraId="7E047889" w14:textId="2A3ED93D" w:rsidR="000F2BA9" w:rsidRDefault="005379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</w:t>
      </w:r>
      <w:r w:rsidR="000F2BA9">
        <w:rPr>
          <w:rFonts w:asciiTheme="majorHAnsi" w:hAnsiTheme="majorHAnsi"/>
        </w:rPr>
        <w:t xml:space="preserve">e.  </w:t>
      </w:r>
      <w:r w:rsidR="000F2BA9" w:rsidRPr="003A2488">
        <w:rPr>
          <w:rFonts w:asciiTheme="majorHAnsi" w:hAnsiTheme="majorHAnsi"/>
          <w:u w:val="single"/>
        </w:rPr>
        <w:t>The blessing of children is God’s payment – reward to parents</w:t>
      </w:r>
    </w:p>
    <w:p w14:paraId="0C1B5060" w14:textId="67A6E08B" w:rsidR="000F2BA9" w:rsidRDefault="000F2B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They are a joy to them </w:t>
      </w:r>
      <w:r w:rsidR="00795697">
        <w:rPr>
          <w:rFonts w:asciiTheme="majorHAnsi" w:hAnsiTheme="majorHAnsi"/>
        </w:rPr>
        <w:t>– They are life to them</w:t>
      </w:r>
    </w:p>
    <w:p w14:paraId="579CBB00" w14:textId="63DF5582" w:rsidR="000F2BA9" w:rsidRDefault="000F2BA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They satisfy them </w:t>
      </w:r>
      <w:r w:rsidR="00795697">
        <w:rPr>
          <w:rFonts w:asciiTheme="majorHAnsi" w:hAnsiTheme="majorHAnsi"/>
        </w:rPr>
        <w:t xml:space="preserve">– They are united to them </w:t>
      </w:r>
    </w:p>
    <w:p w14:paraId="3676644E" w14:textId="26C9EF61" w:rsidR="000F2BA9" w:rsidRPr="00537974" w:rsidRDefault="000F2BA9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They invest in them </w:t>
      </w:r>
      <w:r w:rsidR="00795697">
        <w:rPr>
          <w:rFonts w:asciiTheme="majorHAnsi" w:hAnsiTheme="majorHAnsi"/>
        </w:rPr>
        <w:t>– They bless by them</w:t>
      </w:r>
    </w:p>
    <w:p w14:paraId="48730BE8" w14:textId="57BC746F" w:rsidR="00537974" w:rsidRPr="00537974" w:rsidRDefault="004C5EE4">
      <w:pPr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5A1C11">
        <w:rPr>
          <w:rFonts w:asciiTheme="majorHAnsi" w:hAnsiTheme="majorHAnsi"/>
        </w:rPr>
        <w:t xml:space="preserve">.  </w:t>
      </w:r>
      <w:r w:rsidR="005A1C11" w:rsidRPr="004C5EE4">
        <w:rPr>
          <w:rFonts w:asciiTheme="majorHAnsi" w:hAnsiTheme="majorHAnsi"/>
          <w:b/>
        </w:rPr>
        <w:t>Children are a lifelong blessing to their parents</w:t>
      </w:r>
      <w:r w:rsidR="00537974">
        <w:rPr>
          <w:rFonts w:asciiTheme="majorHAnsi" w:hAnsiTheme="majorHAnsi"/>
          <w:b/>
        </w:rPr>
        <w:t xml:space="preserve"> – 127:4 - 5</w:t>
      </w:r>
    </w:p>
    <w:p w14:paraId="590AFC80" w14:textId="237E8F49" w:rsidR="005A1C11" w:rsidRDefault="00537974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 xml:space="preserve">     </w:t>
      </w:r>
      <w:r>
        <w:rPr>
          <w:rFonts w:asciiTheme="majorHAnsi" w:hAnsiTheme="majorHAnsi"/>
          <w:i/>
        </w:rPr>
        <w:t>Like arrows in the hand of a warrior, so are the children of one’s youth, How blessed</w:t>
      </w:r>
    </w:p>
    <w:p w14:paraId="7F21B213" w14:textId="7D87A304" w:rsidR="00537974" w:rsidRDefault="0053797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Is the man whose quiver is full of them…</w:t>
      </w:r>
    </w:p>
    <w:p w14:paraId="6D3F6D13" w14:textId="77777777" w:rsidR="00B94771" w:rsidRDefault="0053797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a.  </w:t>
      </w:r>
      <w:r w:rsidR="00D0395F" w:rsidRPr="00B94771">
        <w:rPr>
          <w:rFonts w:asciiTheme="majorHAnsi" w:hAnsiTheme="majorHAnsi"/>
          <w:u w:val="single"/>
        </w:rPr>
        <w:t xml:space="preserve">Children are like a warriors arrows </w:t>
      </w:r>
    </w:p>
    <w:p w14:paraId="7BAA4F45" w14:textId="0E0F36D0" w:rsidR="00B94771" w:rsidRDefault="00B947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Warriors make their arrows</w:t>
      </w:r>
    </w:p>
    <w:p w14:paraId="5785C352" w14:textId="5961E0B0" w:rsidR="00537974" w:rsidRDefault="00B947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Warriors aim &amp; shoot their arrows -</w:t>
      </w:r>
      <w:r w:rsidR="00D0395F">
        <w:rPr>
          <w:rFonts w:asciiTheme="majorHAnsi" w:hAnsiTheme="majorHAnsi"/>
        </w:rPr>
        <w:t xml:space="preserve">“children are what we make them, they go </w:t>
      </w:r>
    </w:p>
    <w:p w14:paraId="1790DE7E" w14:textId="3D136DBF" w:rsidR="00D0395F" w:rsidRDefault="00D039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the way we aim them!” </w:t>
      </w:r>
    </w:p>
    <w:p w14:paraId="2D6612E7" w14:textId="722D676D" w:rsidR="00D0395F" w:rsidRDefault="00D0395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b.  </w:t>
      </w:r>
      <w:r w:rsidRPr="00B94771">
        <w:rPr>
          <w:rFonts w:asciiTheme="majorHAnsi" w:hAnsiTheme="majorHAnsi"/>
          <w:u w:val="single"/>
        </w:rPr>
        <w:t>Children become a source of protection to their parents in their old age</w:t>
      </w:r>
    </w:p>
    <w:p w14:paraId="3FEFEB94" w14:textId="605B7659" w:rsidR="00D0395F" w:rsidRDefault="00D0395F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           127:5 – </w:t>
      </w:r>
      <w:r>
        <w:rPr>
          <w:rFonts w:asciiTheme="majorHAnsi" w:hAnsiTheme="majorHAnsi"/>
          <w:i/>
        </w:rPr>
        <w:t xml:space="preserve">they will not be ashamed when they speak with their enemies in </w:t>
      </w:r>
    </w:p>
    <w:p w14:paraId="58AC2D87" w14:textId="2FD81A29" w:rsidR="00D0395F" w:rsidRDefault="00D0395F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          the gate </w:t>
      </w:r>
    </w:p>
    <w:p w14:paraId="78B688B9" w14:textId="0DA82622" w:rsidR="003752CD" w:rsidRPr="003752CD" w:rsidRDefault="003752C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Warriors protect themselves with their arrows </w:t>
      </w:r>
    </w:p>
    <w:p w14:paraId="609B34C5" w14:textId="7ED4FEB5" w:rsidR="006D3D71" w:rsidRDefault="006D3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c.  </w:t>
      </w:r>
      <w:r w:rsidRPr="00B94771">
        <w:rPr>
          <w:rFonts w:asciiTheme="majorHAnsi" w:hAnsiTheme="majorHAnsi"/>
          <w:u w:val="single"/>
        </w:rPr>
        <w:t>Children are a source of blessing all the days of life</w:t>
      </w:r>
      <w:r>
        <w:rPr>
          <w:rFonts w:asciiTheme="majorHAnsi" w:hAnsiTheme="majorHAnsi"/>
        </w:rPr>
        <w:t xml:space="preserve"> </w:t>
      </w:r>
    </w:p>
    <w:p w14:paraId="72E8FF5B" w14:textId="6F994A01" w:rsidR="00772F4C" w:rsidRPr="006D3D71" w:rsidRDefault="006D3D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They are the children of one’s youth – “we grow up with our children” </w:t>
      </w:r>
    </w:p>
    <w:p w14:paraId="1585AABF" w14:textId="77777777" w:rsidR="004C5EE4" w:rsidRDefault="004C5EE4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Things to Remember </w:t>
      </w:r>
    </w:p>
    <w:p w14:paraId="43F4189C" w14:textId="77777777" w:rsidR="004C5EE4" w:rsidRDefault="004C5E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 Treasure your children as God’s gift to you </w:t>
      </w:r>
    </w:p>
    <w:p w14:paraId="0660ED7F" w14:textId="3E649B6C" w:rsidR="004C5EE4" w:rsidRDefault="004C5E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</w:t>
      </w:r>
      <w:r w:rsidR="00234F47">
        <w:rPr>
          <w:rFonts w:asciiTheme="majorHAnsi" w:hAnsiTheme="majorHAnsi"/>
        </w:rPr>
        <w:t>Make</w:t>
      </w:r>
      <w:r w:rsidR="00B54B4D">
        <w:rPr>
          <w:rFonts w:asciiTheme="majorHAnsi" w:hAnsiTheme="majorHAnsi"/>
        </w:rPr>
        <w:t xml:space="preserve"> your children </w:t>
      </w:r>
      <w:r w:rsidR="00234F47">
        <w:rPr>
          <w:rFonts w:asciiTheme="majorHAnsi" w:hAnsiTheme="majorHAnsi"/>
        </w:rPr>
        <w:t>a life priority</w:t>
      </w:r>
      <w:r w:rsidR="00B54B4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</w:p>
    <w:p w14:paraId="4F83C5ED" w14:textId="0459E045" w:rsidR="00B54B4D" w:rsidRDefault="004C5EE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</w:t>
      </w:r>
      <w:r w:rsidR="00B54B4D">
        <w:rPr>
          <w:rFonts w:asciiTheme="majorHAnsi" w:hAnsiTheme="majorHAnsi"/>
        </w:rPr>
        <w:t xml:space="preserve">God knows your children better than you know them </w:t>
      </w:r>
      <w:r w:rsidR="00234F47">
        <w:rPr>
          <w:rFonts w:asciiTheme="majorHAnsi" w:hAnsiTheme="majorHAnsi"/>
        </w:rPr>
        <w:t>– they belong to Him first</w:t>
      </w:r>
    </w:p>
    <w:p w14:paraId="0D4CF60F" w14:textId="77777777" w:rsidR="004C5EE4" w:rsidRDefault="00B54B4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4.  Help your children know their God given purpose to glorify God  </w:t>
      </w:r>
    </w:p>
    <w:p w14:paraId="06FD7243" w14:textId="46D776EC" w:rsidR="00234F47" w:rsidRDefault="00234F4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Daily Use – Family Challenge </w:t>
      </w:r>
    </w:p>
    <w:p w14:paraId="14ACDE43" w14:textId="5FB5B317" w:rsidR="00234F47" w:rsidRDefault="00234F47">
      <w:pPr>
        <w:rPr>
          <w:rFonts w:asciiTheme="majorHAnsi" w:hAnsiTheme="majorHAnsi"/>
        </w:rPr>
      </w:pPr>
      <w:r>
        <w:rPr>
          <w:rFonts w:asciiTheme="majorHAnsi" w:hAnsiTheme="majorHAnsi"/>
        </w:rPr>
        <w:t>1.  Sit with your children and talk to them about their birth</w:t>
      </w:r>
    </w:p>
    <w:p w14:paraId="52FA199E" w14:textId="342C6A6C" w:rsidR="00234F47" w:rsidRDefault="00234F47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2.  As parents thank God for your children regardless of their behavior </w:t>
      </w:r>
    </w:p>
    <w:p w14:paraId="5FE25F8D" w14:textId="2AEF7016" w:rsidR="00BB7526" w:rsidRDefault="00BB752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 Rejoice in your children, value them highly, sympathize with them tenderly </w:t>
      </w:r>
    </w:p>
    <w:p w14:paraId="3EABB5FD" w14:textId="74AB1CDB" w:rsidR="00A76227" w:rsidRPr="00A76227" w:rsidRDefault="00A76227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Behold, children are a gift of the Lord, the fruit of the womb is a reward</w:t>
      </w:r>
    </w:p>
    <w:p w14:paraId="58A45A63" w14:textId="77777777" w:rsidR="00234F47" w:rsidRPr="00234F47" w:rsidRDefault="00234F47">
      <w:pPr>
        <w:rPr>
          <w:rFonts w:asciiTheme="majorHAnsi" w:hAnsiTheme="majorHAnsi"/>
        </w:rPr>
      </w:pPr>
    </w:p>
    <w:sectPr w:rsidR="00234F47" w:rsidRPr="00234F47" w:rsidSect="004C5EE4">
      <w:pgSz w:w="12240" w:h="15840"/>
      <w:pgMar w:top="43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11"/>
    <w:rsid w:val="0008208F"/>
    <w:rsid w:val="000F2BA9"/>
    <w:rsid w:val="00227822"/>
    <w:rsid w:val="00234F47"/>
    <w:rsid w:val="003752CD"/>
    <w:rsid w:val="003A2488"/>
    <w:rsid w:val="004C5EE4"/>
    <w:rsid w:val="00537974"/>
    <w:rsid w:val="005812A5"/>
    <w:rsid w:val="005A1C11"/>
    <w:rsid w:val="005F796E"/>
    <w:rsid w:val="006D3D71"/>
    <w:rsid w:val="006F4DD5"/>
    <w:rsid w:val="00772F4C"/>
    <w:rsid w:val="00795697"/>
    <w:rsid w:val="007F43CE"/>
    <w:rsid w:val="00850C8F"/>
    <w:rsid w:val="00A76227"/>
    <w:rsid w:val="00B54B4D"/>
    <w:rsid w:val="00B82505"/>
    <w:rsid w:val="00B94771"/>
    <w:rsid w:val="00BB7526"/>
    <w:rsid w:val="00D0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D4A2EC"/>
  <w14:defaultImageDpi w14:val="300"/>
  <w15:docId w15:val="{2D9909CC-8CA8-1A4E-B170-808FBA2D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499</Words>
  <Characters>2847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miller</dc:creator>
  <cp:keywords/>
  <dc:description/>
  <cp:lastModifiedBy>Mike Miller</cp:lastModifiedBy>
  <cp:revision>5</cp:revision>
  <cp:lastPrinted>2021-10-05T13:58:00Z</cp:lastPrinted>
  <dcterms:created xsi:type="dcterms:W3CDTF">2021-10-05T12:29:00Z</dcterms:created>
  <dcterms:modified xsi:type="dcterms:W3CDTF">2021-10-05T13:57:00Z</dcterms:modified>
</cp:coreProperties>
</file>