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F19" w14:textId="4F20A93B" w:rsidR="00085C71" w:rsidRDefault="006E596C" w:rsidP="006E596C">
      <w:pPr>
        <w:jc w:val="center"/>
        <w:rPr>
          <w:b/>
          <w:bCs/>
        </w:rPr>
      </w:pPr>
      <w:r>
        <w:rPr>
          <w:b/>
          <w:bCs/>
        </w:rPr>
        <w:t>Dead to the world – 1 John 2:15 -16</w:t>
      </w:r>
    </w:p>
    <w:p w14:paraId="330922B6" w14:textId="21F93619" w:rsidR="002F69EF" w:rsidRDefault="002F69EF" w:rsidP="002F69EF">
      <w:pPr>
        <w:rPr>
          <w:b/>
          <w:bCs/>
        </w:rPr>
      </w:pPr>
      <w:r>
        <w:rPr>
          <w:b/>
          <w:bCs/>
        </w:rPr>
        <w:t xml:space="preserve">Focal Truth: Believers are dead to the world refusing to love the world </w:t>
      </w:r>
      <w:r w:rsidR="000A452D">
        <w:rPr>
          <w:b/>
          <w:bCs/>
        </w:rPr>
        <w:t>because they love God</w:t>
      </w:r>
    </w:p>
    <w:p w14:paraId="709D2BFB" w14:textId="50AB9B1F" w:rsidR="007F6C2E" w:rsidRPr="007F6C2E" w:rsidRDefault="007F6C2E" w:rsidP="002F69EF">
      <w:pPr>
        <w:rPr>
          <w:u w:val="single"/>
        </w:rPr>
      </w:pPr>
      <w:r w:rsidRPr="007F6C2E">
        <w:rPr>
          <w:u w:val="single"/>
        </w:rPr>
        <w:t xml:space="preserve">The greatest battle between heaven &amp; earth </w:t>
      </w:r>
      <w:r w:rsidR="00DF17D0">
        <w:rPr>
          <w:u w:val="single"/>
        </w:rPr>
        <w:t>is over m</w:t>
      </w:r>
      <w:r w:rsidR="00BA79D5">
        <w:rPr>
          <w:u w:val="single"/>
        </w:rPr>
        <w:t>e</w:t>
      </w:r>
      <w:r w:rsidR="00DF17D0">
        <w:rPr>
          <w:u w:val="single"/>
        </w:rPr>
        <w:t>n’s affections</w:t>
      </w:r>
      <w:r w:rsidRPr="007F6C2E">
        <w:rPr>
          <w:u w:val="single"/>
        </w:rPr>
        <w:t xml:space="preserve"> – who</w:t>
      </w:r>
      <w:r w:rsidR="00DF17D0">
        <w:rPr>
          <w:u w:val="single"/>
        </w:rPr>
        <w:t xml:space="preserve"> will</w:t>
      </w:r>
      <w:r w:rsidR="00BA79D5">
        <w:rPr>
          <w:u w:val="single"/>
        </w:rPr>
        <w:t xml:space="preserve"> they </w:t>
      </w:r>
      <w:r w:rsidRPr="007F6C2E">
        <w:rPr>
          <w:u w:val="single"/>
        </w:rPr>
        <w:t>love</w:t>
      </w:r>
      <w:r w:rsidR="00DF17D0">
        <w:rPr>
          <w:u w:val="single"/>
        </w:rPr>
        <w:t>!</w:t>
      </w:r>
    </w:p>
    <w:p w14:paraId="3783C2AC" w14:textId="77777777" w:rsidR="00E540D4" w:rsidRDefault="002F69EF" w:rsidP="00E540D4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5A55C0E4" w14:textId="28226012" w:rsidR="00E54204" w:rsidRPr="00E540D4" w:rsidRDefault="002F69EF" w:rsidP="00E540D4">
      <w:pPr>
        <w:pStyle w:val="ListParagraph"/>
        <w:numPr>
          <w:ilvl w:val="0"/>
          <w:numId w:val="5"/>
        </w:numPr>
        <w:rPr>
          <w:b/>
          <w:bCs/>
        </w:rPr>
      </w:pPr>
      <w:r w:rsidRPr="00E540D4">
        <w:rPr>
          <w:b/>
          <w:bCs/>
        </w:rPr>
        <w:t xml:space="preserve">Believers are dead to the world </w:t>
      </w:r>
      <w:r w:rsidRPr="00E540D4">
        <w:rPr>
          <w:b/>
          <w:bCs/>
          <w:u w:val="single"/>
        </w:rPr>
        <w:t>refus</w:t>
      </w:r>
      <w:r w:rsidR="00DF17D0" w:rsidRPr="00E540D4">
        <w:rPr>
          <w:b/>
          <w:bCs/>
          <w:u w:val="single"/>
        </w:rPr>
        <w:t>ing</w:t>
      </w:r>
      <w:r w:rsidRPr="00E540D4">
        <w:rPr>
          <w:b/>
          <w:bCs/>
          <w:u w:val="single"/>
        </w:rPr>
        <w:t xml:space="preserve"> to love the world &amp; it’s things</w:t>
      </w:r>
      <w:r w:rsidR="00181049" w:rsidRPr="00E540D4">
        <w:rPr>
          <w:b/>
          <w:bCs/>
          <w:u w:val="single"/>
        </w:rPr>
        <w:t xml:space="preserve"> because they love God</w:t>
      </w:r>
      <w:r w:rsidRPr="00E540D4">
        <w:rPr>
          <w:b/>
          <w:bCs/>
        </w:rPr>
        <w:t xml:space="preserve"> – 2:15</w:t>
      </w:r>
    </w:p>
    <w:p w14:paraId="51BB4F22" w14:textId="2229BC63" w:rsidR="00FC6B03" w:rsidRPr="00DF17D0" w:rsidRDefault="00E54204" w:rsidP="00DF17D0">
      <w:pPr>
        <w:ind w:left="720"/>
        <w:rPr>
          <w:i/>
          <w:iCs/>
        </w:rPr>
      </w:pPr>
      <w:r>
        <w:rPr>
          <w:i/>
          <w:iCs/>
        </w:rPr>
        <w:t xml:space="preserve">Do not love the world nor the things of the world nor the things of the world, if anyone loves the world, the love of the Father is not in him </w:t>
      </w:r>
      <w:r w:rsidR="002F69EF">
        <w:rPr>
          <w:b/>
          <w:bCs/>
        </w:rPr>
        <w:t xml:space="preserve"> </w:t>
      </w:r>
      <w:r w:rsidR="00FC6B03">
        <w:t xml:space="preserve"> </w:t>
      </w:r>
    </w:p>
    <w:p w14:paraId="48B59E1C" w14:textId="663C5733" w:rsidR="00700B79" w:rsidRDefault="00700B79" w:rsidP="00E540D4">
      <w:pPr>
        <w:pStyle w:val="ListParagraph"/>
        <w:numPr>
          <w:ilvl w:val="0"/>
          <w:numId w:val="7"/>
        </w:numPr>
      </w:pPr>
      <w:r w:rsidRPr="00E540D4">
        <w:rPr>
          <w:u w:val="single"/>
        </w:rPr>
        <w:t>Believer’s refuse to love the world</w:t>
      </w:r>
      <w:r>
        <w:t xml:space="preserve"> – love = to take pleasure in something, to place the </w:t>
      </w:r>
    </w:p>
    <w:p w14:paraId="2C866CF2" w14:textId="362CEDDE" w:rsidR="00700B79" w:rsidRPr="00E540D4" w:rsidRDefault="00700B79" w:rsidP="004F2BA5">
      <w:pPr>
        <w:ind w:firstLine="630"/>
        <w:rPr>
          <w:b/>
          <w:bCs/>
        </w:rPr>
      </w:pPr>
      <w:r>
        <w:t>greatest value on it</w:t>
      </w:r>
      <w:r w:rsidR="00E540D4">
        <w:t xml:space="preserve"> – </w:t>
      </w:r>
      <w:r w:rsidR="00E540D4">
        <w:rPr>
          <w:b/>
          <w:bCs/>
        </w:rPr>
        <w:t>to give your heart to something!</w:t>
      </w:r>
    </w:p>
    <w:p w14:paraId="1D088BD5" w14:textId="238BF2E9" w:rsidR="00700B79" w:rsidRDefault="00700B79" w:rsidP="002F69EF">
      <w:r>
        <w:t xml:space="preserve">         </w:t>
      </w:r>
      <w:r w:rsidR="004F2BA5">
        <w:t xml:space="preserve">  </w:t>
      </w:r>
      <w:r w:rsidR="001325D3">
        <w:t xml:space="preserve">2 Tim. 4:10 – for </w:t>
      </w:r>
      <w:r w:rsidR="001325D3" w:rsidRPr="001325D3">
        <w:rPr>
          <w:u w:val="single"/>
        </w:rPr>
        <w:t>Demas having loved this present world</w:t>
      </w:r>
      <w:r w:rsidR="001325D3">
        <w:t xml:space="preserve"> has deserted me</w:t>
      </w:r>
    </w:p>
    <w:p w14:paraId="2BA0CA77" w14:textId="317A58A9" w:rsidR="0088616C" w:rsidRPr="004F2BA5" w:rsidRDefault="0088616C" w:rsidP="002F69EF">
      <w:r>
        <w:t xml:space="preserve">         </w:t>
      </w:r>
      <w:r w:rsidR="004F2BA5">
        <w:t xml:space="preserve">  </w:t>
      </w:r>
      <w:r>
        <w:rPr>
          <w:b/>
          <w:bCs/>
        </w:rPr>
        <w:t xml:space="preserve">Love the traditions of the world </w:t>
      </w:r>
    </w:p>
    <w:p w14:paraId="3494AF18" w14:textId="74F57302" w:rsidR="0088616C" w:rsidRDefault="0088616C" w:rsidP="002F69EF">
      <w:pPr>
        <w:rPr>
          <w:b/>
          <w:bCs/>
        </w:rPr>
      </w:pPr>
      <w:r>
        <w:rPr>
          <w:b/>
          <w:bCs/>
        </w:rPr>
        <w:t xml:space="preserve">        </w:t>
      </w:r>
      <w:r w:rsidR="004F2BA5">
        <w:rPr>
          <w:b/>
          <w:bCs/>
        </w:rPr>
        <w:t xml:space="preserve">  </w:t>
      </w:r>
      <w:r>
        <w:rPr>
          <w:b/>
          <w:bCs/>
        </w:rPr>
        <w:t xml:space="preserve"> Love the ways of the world </w:t>
      </w:r>
    </w:p>
    <w:p w14:paraId="38360061" w14:textId="7265FAE3" w:rsidR="0088616C" w:rsidRDefault="0088616C" w:rsidP="002F69EF">
      <w:pPr>
        <w:rPr>
          <w:b/>
          <w:bCs/>
        </w:rPr>
      </w:pPr>
      <w:r>
        <w:rPr>
          <w:b/>
          <w:bCs/>
        </w:rPr>
        <w:t xml:space="preserve">        </w:t>
      </w:r>
      <w:r w:rsidR="004F2BA5">
        <w:rPr>
          <w:b/>
          <w:bCs/>
        </w:rPr>
        <w:t xml:space="preserve">  </w:t>
      </w:r>
      <w:r>
        <w:rPr>
          <w:b/>
          <w:bCs/>
        </w:rPr>
        <w:t xml:space="preserve"> Love the </w:t>
      </w:r>
      <w:r w:rsidR="00890E80">
        <w:rPr>
          <w:b/>
          <w:bCs/>
        </w:rPr>
        <w:t xml:space="preserve">worldly </w:t>
      </w:r>
      <w:r w:rsidR="00C26FA8">
        <w:rPr>
          <w:b/>
          <w:bCs/>
        </w:rPr>
        <w:t xml:space="preserve">wisdom &amp; </w:t>
      </w:r>
      <w:r w:rsidR="00890E80">
        <w:rPr>
          <w:b/>
          <w:bCs/>
        </w:rPr>
        <w:t>worldly teachings</w:t>
      </w:r>
      <w:r>
        <w:rPr>
          <w:b/>
          <w:bCs/>
        </w:rPr>
        <w:t xml:space="preserve"> </w:t>
      </w:r>
    </w:p>
    <w:p w14:paraId="5964480B" w14:textId="0FD761E5" w:rsidR="0088616C" w:rsidRPr="004F2BA5" w:rsidRDefault="004F2BA5" w:rsidP="004F2BA5">
      <w:pPr>
        <w:rPr>
          <w:b/>
          <w:bCs/>
        </w:rPr>
      </w:pPr>
      <w:r>
        <w:rPr>
          <w:b/>
          <w:bCs/>
        </w:rPr>
        <w:t xml:space="preserve">          </w:t>
      </w:r>
      <w:r w:rsidR="0088616C">
        <w:t xml:space="preserve">Col. 2:8 – see to it that </w:t>
      </w:r>
      <w:r w:rsidR="0088616C" w:rsidRPr="00FA3F63">
        <w:rPr>
          <w:u w:val="single"/>
        </w:rPr>
        <w:t>no one takes you captive through philosophy and empty deception</w:t>
      </w:r>
    </w:p>
    <w:p w14:paraId="55A10DA3" w14:textId="4F19CDD7" w:rsidR="0088616C" w:rsidRDefault="0088616C" w:rsidP="002F69EF">
      <w:r w:rsidRPr="00FA3F63">
        <w:t xml:space="preserve">         </w:t>
      </w:r>
      <w:r w:rsidRPr="00FA3F63">
        <w:rPr>
          <w:u w:val="single"/>
        </w:rPr>
        <w:t>according to the tradition of men</w:t>
      </w:r>
      <w:r>
        <w:t xml:space="preserve">, according to </w:t>
      </w:r>
      <w:r w:rsidRPr="00FA3F63">
        <w:rPr>
          <w:u w:val="single"/>
        </w:rPr>
        <w:t>the elementary principles of the world</w:t>
      </w:r>
      <w:r>
        <w:t>,</w:t>
      </w:r>
    </w:p>
    <w:p w14:paraId="2BFA7E82" w14:textId="4068C68B" w:rsidR="0088616C" w:rsidRDefault="0088616C" w:rsidP="002F69EF">
      <w:r>
        <w:t xml:space="preserve">         rather than according to Christ </w:t>
      </w:r>
    </w:p>
    <w:p w14:paraId="0E958E2D" w14:textId="26CA0C47" w:rsidR="0088616C" w:rsidRDefault="00C61B60" w:rsidP="002F69EF">
      <w:r>
        <w:t xml:space="preserve">         Col. 2:20 – if you died with Christ to </w:t>
      </w:r>
      <w:r w:rsidRPr="00F40805">
        <w:rPr>
          <w:u w:val="single"/>
        </w:rPr>
        <w:t>the elementary principles of the world</w:t>
      </w:r>
      <w:r>
        <w:t xml:space="preserve">, why, as if you </w:t>
      </w:r>
    </w:p>
    <w:p w14:paraId="43F0025A" w14:textId="6B7FF9DD" w:rsidR="00C61B60" w:rsidRDefault="00C61B60" w:rsidP="00F40805">
      <w:r>
        <w:t xml:space="preserve">         </w:t>
      </w:r>
      <w:proofErr w:type="spellStart"/>
      <w:r>
        <w:t>were</w:t>
      </w:r>
      <w:proofErr w:type="spellEnd"/>
      <w:r>
        <w:t xml:space="preserve"> living in the world, do you submit yourself to decrees </w:t>
      </w:r>
      <w:r w:rsidR="00F40805">
        <w:t xml:space="preserve"> </w:t>
      </w:r>
    </w:p>
    <w:p w14:paraId="2D7C2967" w14:textId="00AAFD66" w:rsidR="00890E80" w:rsidRDefault="00890E80" w:rsidP="002F69EF">
      <w:r>
        <w:t xml:space="preserve">         1 Tim. 4:1 – the Spirit explicitly says that in the later times some will fall away from the </w:t>
      </w:r>
    </w:p>
    <w:p w14:paraId="3AC7F4BE" w14:textId="17EE02C7" w:rsidR="00890E80" w:rsidRPr="0088616C" w:rsidRDefault="00890E80" w:rsidP="002F69EF">
      <w:r>
        <w:t xml:space="preserve">         faith, paying attention to deceitful spirits and doctrines of demons </w:t>
      </w:r>
    </w:p>
    <w:p w14:paraId="0C202BB1" w14:textId="6CAA2B62" w:rsidR="001325D3" w:rsidRDefault="00700B79" w:rsidP="002F69EF">
      <w:r>
        <w:t xml:space="preserve">    b.  </w:t>
      </w:r>
      <w:r w:rsidRPr="00BF6650">
        <w:rPr>
          <w:u w:val="single"/>
        </w:rPr>
        <w:t>Believers refuse to love the things of the world</w:t>
      </w:r>
      <w:r w:rsidR="007A6763">
        <w:rPr>
          <w:u w:val="single"/>
        </w:rPr>
        <w:t xml:space="preserve"> because of their love for God</w:t>
      </w:r>
    </w:p>
    <w:p w14:paraId="68A959B2" w14:textId="4CD35E48" w:rsidR="001325D3" w:rsidRDefault="001325D3" w:rsidP="002F69EF">
      <w:r>
        <w:t xml:space="preserve">          </w:t>
      </w:r>
      <w:r w:rsidR="00610B78">
        <w:rPr>
          <w:b/>
          <w:bCs/>
        </w:rPr>
        <w:t>Worldly approval</w:t>
      </w:r>
      <w:r w:rsidR="00BF6650">
        <w:t xml:space="preserve"> - </w:t>
      </w:r>
      <w:r>
        <w:t xml:space="preserve">John 12:43 – the Pharisees </w:t>
      </w:r>
      <w:r w:rsidRPr="00BF6650">
        <w:rPr>
          <w:u w:val="single"/>
        </w:rPr>
        <w:t>loved the approval of people</w:t>
      </w:r>
      <w:r>
        <w:t xml:space="preserve"> </w:t>
      </w:r>
    </w:p>
    <w:p w14:paraId="0577FACF" w14:textId="2E8484FB" w:rsidR="00BF6650" w:rsidRDefault="001325D3" w:rsidP="00610B78">
      <w:r>
        <w:t xml:space="preserve">        </w:t>
      </w:r>
      <w:r w:rsidR="00BF6650">
        <w:t xml:space="preserve">  </w:t>
      </w:r>
      <w:r w:rsidR="00610B78">
        <w:rPr>
          <w:b/>
          <w:bCs/>
        </w:rPr>
        <w:t>Worldly riches</w:t>
      </w:r>
      <w:r w:rsidR="00BF6650">
        <w:t xml:space="preserve"> </w:t>
      </w:r>
      <w:r w:rsidR="00610B78">
        <w:t>–</w:t>
      </w:r>
      <w:r>
        <w:t xml:space="preserve"> </w:t>
      </w:r>
      <w:r w:rsidR="00610B78">
        <w:t xml:space="preserve">1 Tim. 6:10 – for </w:t>
      </w:r>
      <w:r w:rsidR="00610B78" w:rsidRPr="00E67291">
        <w:rPr>
          <w:u w:val="single"/>
        </w:rPr>
        <w:t>the love of money</w:t>
      </w:r>
      <w:r w:rsidR="00610B78">
        <w:t xml:space="preserve"> is a root of all sorts of evil</w:t>
      </w:r>
    </w:p>
    <w:p w14:paraId="39AF3563" w14:textId="7C17E7F0" w:rsidR="00610B78" w:rsidRPr="00610B78" w:rsidRDefault="00610B78" w:rsidP="00BF6650">
      <w:r>
        <w:t xml:space="preserve">          </w:t>
      </w:r>
      <w:r>
        <w:rPr>
          <w:b/>
          <w:bCs/>
        </w:rPr>
        <w:t xml:space="preserve">Worldly power &amp; authority </w:t>
      </w:r>
      <w:r>
        <w:t>– John 5:41</w:t>
      </w:r>
      <w:r w:rsidRPr="00E67291">
        <w:t xml:space="preserve"> –</w:t>
      </w:r>
      <w:r w:rsidRPr="00E67291">
        <w:rPr>
          <w:u w:val="single"/>
        </w:rPr>
        <w:t xml:space="preserve"> I do not receive glory from men</w:t>
      </w:r>
    </w:p>
    <w:p w14:paraId="043924CE" w14:textId="40E3CEE8" w:rsidR="00610B78" w:rsidRDefault="00610B78" w:rsidP="00BF6650">
      <w:pPr>
        <w:rPr>
          <w:u w:val="single"/>
        </w:rPr>
      </w:pPr>
      <w:r>
        <w:rPr>
          <w:b/>
          <w:bCs/>
        </w:rPr>
        <w:t xml:space="preserve">          Worldly fame </w:t>
      </w:r>
      <w:r w:rsidR="00936863">
        <w:rPr>
          <w:b/>
          <w:bCs/>
        </w:rPr>
        <w:t>–</w:t>
      </w:r>
      <w:r>
        <w:rPr>
          <w:b/>
          <w:bCs/>
        </w:rPr>
        <w:t xml:space="preserve"> </w:t>
      </w:r>
      <w:r w:rsidR="00936863">
        <w:t xml:space="preserve">Matt. 6:1 – beware of practicing your righteousness before men </w:t>
      </w:r>
      <w:r w:rsidR="00936863">
        <w:rPr>
          <w:u w:val="single"/>
        </w:rPr>
        <w:t>to be</w:t>
      </w:r>
    </w:p>
    <w:p w14:paraId="18B744C6" w14:textId="4ABC627D" w:rsidR="007A6763" w:rsidRDefault="00936863" w:rsidP="00BF6650">
      <w:r>
        <w:t xml:space="preserve">          </w:t>
      </w:r>
      <w:r>
        <w:rPr>
          <w:u w:val="single"/>
        </w:rPr>
        <w:t>noticed by them, otherwise you have no reward with your Father in heaven</w:t>
      </w:r>
    </w:p>
    <w:p w14:paraId="381B3CBD" w14:textId="7DC937D1" w:rsidR="007A6763" w:rsidRPr="00181049" w:rsidRDefault="007A6763" w:rsidP="00BF6650">
      <w:pPr>
        <w:rPr>
          <w:b/>
          <w:bCs/>
        </w:rPr>
      </w:pPr>
      <w:r>
        <w:t xml:space="preserve">          Lk. 10:27 </w:t>
      </w:r>
      <w:r w:rsidRPr="00181049">
        <w:rPr>
          <w:b/>
          <w:bCs/>
        </w:rPr>
        <w:t>– you</w:t>
      </w:r>
      <w:r>
        <w:t xml:space="preserve"> </w:t>
      </w:r>
      <w:r w:rsidRPr="00181049">
        <w:rPr>
          <w:b/>
          <w:bCs/>
        </w:rPr>
        <w:t xml:space="preserve">shall love the Lord your God with all your heart, all your soul, all your </w:t>
      </w:r>
    </w:p>
    <w:p w14:paraId="2B6F58AB" w14:textId="034F0908" w:rsidR="007A6763" w:rsidRPr="00181049" w:rsidRDefault="007A6763" w:rsidP="00BF6650">
      <w:pPr>
        <w:rPr>
          <w:b/>
          <w:bCs/>
        </w:rPr>
      </w:pPr>
      <w:r w:rsidRPr="00181049">
        <w:rPr>
          <w:b/>
          <w:bCs/>
        </w:rPr>
        <w:t xml:space="preserve">          Strength, and all your mind…</w:t>
      </w:r>
    </w:p>
    <w:p w14:paraId="0A1A1DE6" w14:textId="41665B4C" w:rsidR="007A6763" w:rsidRPr="007A6763" w:rsidRDefault="007A6763" w:rsidP="00BF6650">
      <w:pPr>
        <w:rPr>
          <w:b/>
          <w:bCs/>
        </w:rPr>
      </w:pPr>
      <w:r>
        <w:t xml:space="preserve">          </w:t>
      </w:r>
      <w:r>
        <w:rPr>
          <w:b/>
          <w:bCs/>
        </w:rPr>
        <w:t>Love for God</w:t>
      </w:r>
      <w:r w:rsidR="00693BDD">
        <w:rPr>
          <w:b/>
          <w:bCs/>
        </w:rPr>
        <w:t xml:space="preserve"> over powers </w:t>
      </w:r>
      <w:r>
        <w:rPr>
          <w:b/>
          <w:bCs/>
        </w:rPr>
        <w:t xml:space="preserve">love for the world! </w:t>
      </w:r>
    </w:p>
    <w:p w14:paraId="34558B49" w14:textId="1ADDC485" w:rsidR="002F69EF" w:rsidRPr="00E540D4" w:rsidRDefault="002F69EF" w:rsidP="00E540D4">
      <w:pPr>
        <w:pStyle w:val="ListParagraph"/>
        <w:numPr>
          <w:ilvl w:val="0"/>
          <w:numId w:val="5"/>
        </w:numPr>
        <w:rPr>
          <w:b/>
          <w:bCs/>
        </w:rPr>
      </w:pPr>
      <w:r w:rsidRPr="00E540D4">
        <w:rPr>
          <w:b/>
          <w:bCs/>
        </w:rPr>
        <w:t xml:space="preserve">Believers are dead to the world </w:t>
      </w:r>
      <w:r w:rsidRPr="00E540D4">
        <w:rPr>
          <w:b/>
          <w:bCs/>
          <w:u w:val="single"/>
        </w:rPr>
        <w:t>refus</w:t>
      </w:r>
      <w:r w:rsidR="00DF17D0" w:rsidRPr="00E540D4">
        <w:rPr>
          <w:b/>
          <w:bCs/>
          <w:u w:val="single"/>
        </w:rPr>
        <w:t>ing</w:t>
      </w:r>
      <w:r w:rsidRPr="00E540D4">
        <w:rPr>
          <w:b/>
          <w:bCs/>
          <w:u w:val="single"/>
        </w:rPr>
        <w:t xml:space="preserve"> to love what is not from God</w:t>
      </w:r>
      <w:r w:rsidRPr="00E540D4">
        <w:rPr>
          <w:b/>
          <w:bCs/>
        </w:rPr>
        <w:t xml:space="preserve"> </w:t>
      </w:r>
      <w:r w:rsidR="00181049" w:rsidRPr="00E540D4">
        <w:rPr>
          <w:b/>
          <w:bCs/>
        </w:rPr>
        <w:t xml:space="preserve">because they love </w:t>
      </w:r>
      <w:r w:rsidR="004F2BA5">
        <w:rPr>
          <w:b/>
          <w:bCs/>
        </w:rPr>
        <w:t xml:space="preserve">the </w:t>
      </w:r>
      <w:r w:rsidR="00693BDD">
        <w:rPr>
          <w:b/>
          <w:bCs/>
        </w:rPr>
        <w:t xml:space="preserve">gifts of </w:t>
      </w:r>
      <w:r w:rsidR="00181049" w:rsidRPr="00E540D4">
        <w:rPr>
          <w:b/>
          <w:bCs/>
        </w:rPr>
        <w:t xml:space="preserve">God </w:t>
      </w:r>
      <w:r w:rsidRPr="00E540D4">
        <w:rPr>
          <w:b/>
          <w:bCs/>
        </w:rPr>
        <w:t>– 2:16</w:t>
      </w:r>
    </w:p>
    <w:p w14:paraId="71A81327" w14:textId="7490B7F3" w:rsidR="00E54204" w:rsidRPr="00F92D7E" w:rsidRDefault="00E54204" w:rsidP="002F69EF">
      <w:pPr>
        <w:rPr>
          <w:b/>
          <w:bCs/>
        </w:rPr>
      </w:pPr>
      <w:r>
        <w:rPr>
          <w:b/>
          <w:bCs/>
        </w:rPr>
        <w:t xml:space="preserve">    </w:t>
      </w:r>
      <w:r w:rsidR="00F92D7E">
        <w:rPr>
          <w:b/>
          <w:bCs/>
        </w:rPr>
        <w:tab/>
      </w:r>
      <w:r>
        <w:rPr>
          <w:i/>
          <w:iCs/>
        </w:rPr>
        <w:t xml:space="preserve">For all that is in the world, the lust of the flesh and the lust of the eyes and the boastful </w:t>
      </w:r>
    </w:p>
    <w:p w14:paraId="0F705C99" w14:textId="54D3421E" w:rsidR="00936863" w:rsidRDefault="00E54204" w:rsidP="002F69EF">
      <w:pPr>
        <w:rPr>
          <w:i/>
          <w:iCs/>
        </w:rPr>
      </w:pPr>
      <w:r>
        <w:rPr>
          <w:i/>
          <w:iCs/>
        </w:rPr>
        <w:t xml:space="preserve">  </w:t>
      </w:r>
      <w:r w:rsidR="004C6DE1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F92D7E">
        <w:rPr>
          <w:i/>
          <w:iCs/>
        </w:rPr>
        <w:tab/>
      </w:r>
      <w:r>
        <w:rPr>
          <w:i/>
          <w:iCs/>
        </w:rPr>
        <w:t xml:space="preserve">pride of life, is not </w:t>
      </w:r>
      <w:r w:rsidR="00165D80">
        <w:rPr>
          <w:i/>
          <w:iCs/>
        </w:rPr>
        <w:t xml:space="preserve">from the </w:t>
      </w:r>
      <w:proofErr w:type="gramStart"/>
      <w:r w:rsidR="00165D80">
        <w:rPr>
          <w:i/>
          <w:iCs/>
        </w:rPr>
        <w:t>Father</w:t>
      </w:r>
      <w:proofErr w:type="gramEnd"/>
      <w:r w:rsidR="00165D80">
        <w:rPr>
          <w:i/>
          <w:iCs/>
        </w:rPr>
        <w:t xml:space="preserve"> but is from the world </w:t>
      </w:r>
    </w:p>
    <w:p w14:paraId="0A4F073B" w14:textId="7D7CAE90" w:rsidR="00936863" w:rsidRDefault="00936863" w:rsidP="002F69EF">
      <w:pPr>
        <w:rPr>
          <w:u w:val="single"/>
        </w:rPr>
      </w:pPr>
      <w:r>
        <w:t xml:space="preserve">   a.  </w:t>
      </w:r>
      <w:r>
        <w:rPr>
          <w:u w:val="single"/>
        </w:rPr>
        <w:t xml:space="preserve">Believers recognize that the ways of the world are not from God </w:t>
      </w:r>
    </w:p>
    <w:p w14:paraId="26CFD1D4" w14:textId="7825000C" w:rsidR="00936863" w:rsidRDefault="00936863" w:rsidP="002F69EF">
      <w:pPr>
        <w:rPr>
          <w:b/>
          <w:bCs/>
        </w:rPr>
      </w:pPr>
      <w:r>
        <w:t xml:space="preserve">        </w:t>
      </w:r>
      <w:r>
        <w:rPr>
          <w:b/>
          <w:bCs/>
        </w:rPr>
        <w:t xml:space="preserve">What are the ways of the world? </w:t>
      </w:r>
    </w:p>
    <w:p w14:paraId="3CDB1DDE" w14:textId="59260586" w:rsidR="00936863" w:rsidRDefault="00936863" w:rsidP="002F69EF">
      <w:pPr>
        <w:rPr>
          <w:b/>
          <w:bCs/>
        </w:rPr>
      </w:pPr>
      <w:r>
        <w:rPr>
          <w:b/>
          <w:bCs/>
        </w:rPr>
        <w:t xml:space="preserve">        1.  Fleshly desires </w:t>
      </w:r>
      <w:r w:rsidR="00C23100">
        <w:rPr>
          <w:b/>
          <w:bCs/>
        </w:rPr>
        <w:t xml:space="preserve">– craving for physical pleasures </w:t>
      </w:r>
    </w:p>
    <w:p w14:paraId="22AED76C" w14:textId="7F3F5707" w:rsidR="00EA14BA" w:rsidRPr="00E80A5D" w:rsidRDefault="00ED2D99" w:rsidP="002F69EF">
      <w:pPr>
        <w:rPr>
          <w:b/>
          <w:bCs/>
        </w:rPr>
      </w:pPr>
      <w:r>
        <w:rPr>
          <w:b/>
          <w:bCs/>
        </w:rPr>
        <w:t xml:space="preserve">        </w:t>
      </w:r>
      <w:r>
        <w:t>Gal. 5:16 – walk by the Spirit, and you will not carry out the desire of the flesh</w:t>
      </w:r>
    </w:p>
    <w:p w14:paraId="232DBEEF" w14:textId="3AA3FD8A" w:rsidR="00936863" w:rsidRPr="00EA14BA" w:rsidRDefault="00936863" w:rsidP="002F69EF">
      <w:r>
        <w:rPr>
          <w:b/>
          <w:bCs/>
        </w:rPr>
        <w:t xml:space="preserve">        2.  </w:t>
      </w:r>
      <w:r w:rsidR="00C23100">
        <w:rPr>
          <w:b/>
          <w:bCs/>
        </w:rPr>
        <w:t xml:space="preserve">Sight desires – craving for everything we see </w:t>
      </w:r>
    </w:p>
    <w:p w14:paraId="60857E0F" w14:textId="7514EE1F" w:rsidR="00C23100" w:rsidRDefault="00C23100" w:rsidP="002F69EF">
      <w:pPr>
        <w:rPr>
          <w:b/>
          <w:bCs/>
        </w:rPr>
      </w:pPr>
      <w:r>
        <w:rPr>
          <w:b/>
          <w:bCs/>
        </w:rPr>
        <w:t xml:space="preserve">        3.  Pride &amp; arrogance – in our achievements and possessions </w:t>
      </w:r>
    </w:p>
    <w:p w14:paraId="3F000908" w14:textId="7A4D0636" w:rsidR="00ED2D99" w:rsidRDefault="00ED2D99" w:rsidP="002F69EF">
      <w:r>
        <w:rPr>
          <w:b/>
          <w:bCs/>
        </w:rPr>
        <w:t xml:space="preserve">        </w:t>
      </w:r>
      <w:r>
        <w:t xml:space="preserve">1 Pet. 4:3 – for the time already past is sufficient for you to have carried out the desire of </w:t>
      </w:r>
    </w:p>
    <w:p w14:paraId="77F439E7" w14:textId="51C6B5B3" w:rsidR="00ED2D99" w:rsidRDefault="00ED2D99" w:rsidP="002F69EF">
      <w:r>
        <w:t xml:space="preserve">        the Gentiles, having pursued a course of sensuality, lusts, drunkenness, carousing, drinking </w:t>
      </w:r>
    </w:p>
    <w:p w14:paraId="4F3567DF" w14:textId="110ADEDE" w:rsidR="00ED2D99" w:rsidRDefault="00ED2D99" w:rsidP="002F69EF">
      <w:r>
        <w:t xml:space="preserve">        parties and abominable idolatries </w:t>
      </w:r>
    </w:p>
    <w:p w14:paraId="39DA6673" w14:textId="570F0CE4" w:rsidR="00ED2D99" w:rsidRDefault="00ED2D99" w:rsidP="002F69EF">
      <w:r>
        <w:t xml:space="preserve">   b.  </w:t>
      </w:r>
      <w:r>
        <w:rPr>
          <w:u w:val="single"/>
        </w:rPr>
        <w:t xml:space="preserve">Believers </w:t>
      </w:r>
      <w:r w:rsidR="00334258">
        <w:rPr>
          <w:u w:val="single"/>
        </w:rPr>
        <w:t>love the God who gives grace to His people in the Lord Jesus Christ</w:t>
      </w:r>
    </w:p>
    <w:p w14:paraId="6A43B105" w14:textId="28AF117B" w:rsidR="003A1C4F" w:rsidRDefault="003A1C4F" w:rsidP="002F69EF">
      <w:r>
        <w:t xml:space="preserve">        Jesus said, I am the way</w:t>
      </w:r>
      <w:r w:rsidR="007F660B">
        <w:t>..</w:t>
      </w:r>
      <w:r>
        <w:t xml:space="preserve">.follow me…live like I live </w:t>
      </w:r>
      <w:r w:rsidR="007F660B">
        <w:t xml:space="preserve">  </w:t>
      </w:r>
    </w:p>
    <w:p w14:paraId="411AF308" w14:textId="21E7AA29" w:rsidR="003A1C4F" w:rsidRDefault="003A1C4F" w:rsidP="002F69EF">
      <w:r>
        <w:t xml:space="preserve">        </w:t>
      </w:r>
      <w:r w:rsidR="008A7E03">
        <w:t xml:space="preserve">Gal. 5:22 – the fruit of the Spirit is love, joy, peace, patience, kindness, goodness, </w:t>
      </w:r>
    </w:p>
    <w:p w14:paraId="4F77B292" w14:textId="5E506781" w:rsidR="008A7E03" w:rsidRDefault="008A7E03" w:rsidP="002F69EF">
      <w:r>
        <w:t xml:space="preserve">   </w:t>
      </w:r>
      <w:r w:rsidR="00626532">
        <w:t xml:space="preserve">     </w:t>
      </w:r>
      <w:r>
        <w:t>faithfulness, gentleness, self – control…</w:t>
      </w:r>
      <w:r w:rsidR="00626532">
        <w:t xml:space="preserve"> </w:t>
      </w:r>
    </w:p>
    <w:p w14:paraId="4D9F9BA6" w14:textId="350CCF8D" w:rsidR="00181049" w:rsidRDefault="00181049" w:rsidP="002F69EF">
      <w:r>
        <w:t xml:space="preserve">        1 John 2 – God is Light and in Him there is no darkness </w:t>
      </w:r>
    </w:p>
    <w:p w14:paraId="6FA181B0" w14:textId="77777777" w:rsidR="007F6C2E" w:rsidRDefault="007F6C2E" w:rsidP="002F69EF"/>
    <w:p w14:paraId="5C7A63B8" w14:textId="0569A11B" w:rsidR="00181049" w:rsidRPr="003A1C4F" w:rsidRDefault="008A7E03" w:rsidP="002F69EF">
      <w:r>
        <w:t xml:space="preserve">        </w:t>
      </w:r>
      <w:r w:rsidR="00626532">
        <w:t xml:space="preserve"> </w:t>
      </w:r>
      <w:r>
        <w:t xml:space="preserve"> </w:t>
      </w:r>
    </w:p>
    <w:p w14:paraId="59E5C46D" w14:textId="0F986EAB" w:rsidR="002F69EF" w:rsidRPr="00DF17D0" w:rsidRDefault="002F69EF" w:rsidP="00E540D4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DF17D0">
        <w:rPr>
          <w:b/>
          <w:bCs/>
        </w:rPr>
        <w:t xml:space="preserve">Believers are dead to the world </w:t>
      </w:r>
      <w:r w:rsidRPr="00DF17D0">
        <w:rPr>
          <w:b/>
          <w:bCs/>
          <w:u w:val="single"/>
        </w:rPr>
        <w:t>refus</w:t>
      </w:r>
      <w:r w:rsidR="00E540D4">
        <w:rPr>
          <w:b/>
          <w:bCs/>
          <w:u w:val="single"/>
        </w:rPr>
        <w:t>ing</w:t>
      </w:r>
      <w:r w:rsidRPr="00DF17D0">
        <w:rPr>
          <w:b/>
          <w:bCs/>
          <w:u w:val="single"/>
        </w:rPr>
        <w:t xml:space="preserve"> </w:t>
      </w:r>
      <w:r w:rsidR="004C0255" w:rsidRPr="00DF17D0">
        <w:rPr>
          <w:b/>
          <w:bCs/>
          <w:u w:val="single"/>
        </w:rPr>
        <w:t>to love what is passing away</w:t>
      </w:r>
      <w:r w:rsidR="00181049" w:rsidRPr="00DF17D0">
        <w:rPr>
          <w:b/>
          <w:bCs/>
          <w:u w:val="single"/>
        </w:rPr>
        <w:t xml:space="preserve"> </w:t>
      </w:r>
      <w:r w:rsidR="00E540D4">
        <w:rPr>
          <w:b/>
          <w:bCs/>
          <w:u w:val="single"/>
        </w:rPr>
        <w:t>because they</w:t>
      </w:r>
      <w:r w:rsidR="00181049" w:rsidRPr="00DF17D0">
        <w:rPr>
          <w:b/>
          <w:bCs/>
          <w:u w:val="single"/>
        </w:rPr>
        <w:t xml:space="preserve"> love </w:t>
      </w:r>
      <w:r w:rsidR="00DF17D0">
        <w:rPr>
          <w:b/>
          <w:bCs/>
          <w:u w:val="single"/>
        </w:rPr>
        <w:t xml:space="preserve">the </w:t>
      </w:r>
      <w:r w:rsidR="00151FCF">
        <w:rPr>
          <w:b/>
          <w:bCs/>
          <w:u w:val="single"/>
        </w:rPr>
        <w:t>God who gives eternal life</w:t>
      </w:r>
      <w:r w:rsidR="004C0255" w:rsidRPr="00DF17D0">
        <w:rPr>
          <w:b/>
          <w:bCs/>
        </w:rPr>
        <w:t xml:space="preserve"> – 2:17 -18 </w:t>
      </w:r>
    </w:p>
    <w:p w14:paraId="04A5BDB9" w14:textId="2DD40022" w:rsidR="004C6DE1" w:rsidRPr="00F92D7E" w:rsidRDefault="004C6DE1" w:rsidP="002F69EF">
      <w:pPr>
        <w:rPr>
          <w:b/>
          <w:bCs/>
        </w:rPr>
      </w:pPr>
      <w:r>
        <w:rPr>
          <w:b/>
          <w:bCs/>
        </w:rPr>
        <w:t xml:space="preserve">    </w:t>
      </w:r>
      <w:r w:rsidR="00F92D7E">
        <w:rPr>
          <w:b/>
          <w:bCs/>
        </w:rPr>
        <w:tab/>
      </w:r>
      <w:r>
        <w:rPr>
          <w:i/>
          <w:iCs/>
        </w:rPr>
        <w:t xml:space="preserve">The world is passing away, and also its lusts, but the one who does the will of God lives </w:t>
      </w:r>
    </w:p>
    <w:p w14:paraId="74442C61" w14:textId="77777777" w:rsidR="00F92D7E" w:rsidRDefault="004C6DE1" w:rsidP="002F69EF">
      <w:pPr>
        <w:rPr>
          <w:i/>
          <w:iCs/>
        </w:rPr>
      </w:pPr>
      <w:r>
        <w:rPr>
          <w:i/>
          <w:iCs/>
        </w:rPr>
        <w:t xml:space="preserve">   </w:t>
      </w:r>
      <w:r w:rsidR="00F92D7E">
        <w:rPr>
          <w:i/>
          <w:iCs/>
        </w:rPr>
        <w:tab/>
      </w:r>
      <w:r>
        <w:rPr>
          <w:i/>
          <w:iCs/>
        </w:rPr>
        <w:t xml:space="preserve"> forever. Children, it is the last hour, and just as you heard that antichrist </w:t>
      </w:r>
      <w:r w:rsidR="002C2D7F">
        <w:rPr>
          <w:i/>
          <w:iCs/>
        </w:rPr>
        <w:t xml:space="preserve">is coming, even </w:t>
      </w:r>
    </w:p>
    <w:p w14:paraId="08CEB05C" w14:textId="22787C4E" w:rsidR="002C2D7F" w:rsidRDefault="002C2D7F" w:rsidP="00F92D7E">
      <w:pPr>
        <w:ind w:firstLine="720"/>
        <w:rPr>
          <w:i/>
          <w:iCs/>
        </w:rPr>
      </w:pPr>
      <w:r>
        <w:rPr>
          <w:i/>
          <w:iCs/>
        </w:rPr>
        <w:t>now many antichrists have appeared, from this we know that it is the last hour</w:t>
      </w:r>
    </w:p>
    <w:p w14:paraId="2F62AB60" w14:textId="68CA6DFA" w:rsidR="00B7512D" w:rsidRDefault="00B7512D" w:rsidP="002F69EF">
      <w:r>
        <w:t xml:space="preserve">   a</w:t>
      </w:r>
      <w:r w:rsidRPr="00E540D4">
        <w:t xml:space="preserve">.  </w:t>
      </w:r>
      <w:r w:rsidRPr="007255DA">
        <w:rPr>
          <w:u w:val="single"/>
        </w:rPr>
        <w:t xml:space="preserve">Believers understand that the world &amp; </w:t>
      </w:r>
      <w:r w:rsidR="007255DA">
        <w:rPr>
          <w:u w:val="single"/>
        </w:rPr>
        <w:t>its’ things</w:t>
      </w:r>
      <w:r w:rsidRPr="007255DA">
        <w:rPr>
          <w:u w:val="single"/>
        </w:rPr>
        <w:t xml:space="preserve"> </w:t>
      </w:r>
      <w:r w:rsidRPr="007255DA">
        <w:rPr>
          <w:b/>
          <w:bCs/>
          <w:u w:val="single"/>
        </w:rPr>
        <w:t>are temporary</w:t>
      </w:r>
      <w:r w:rsidR="007255DA" w:rsidRPr="007255DA">
        <w:rPr>
          <w:b/>
          <w:bCs/>
          <w:u w:val="single"/>
        </w:rPr>
        <w:t xml:space="preserve"> - soon to pass</w:t>
      </w:r>
    </w:p>
    <w:p w14:paraId="61F6783B" w14:textId="797A0B6C" w:rsidR="007255DA" w:rsidRDefault="00B7512D" w:rsidP="002F69EF">
      <w:r>
        <w:t xml:space="preserve">        1 Cor. 7:31 – the form of this world is passing away – the ways of the world will end </w:t>
      </w:r>
    </w:p>
    <w:p w14:paraId="770F5AB0" w14:textId="77777777" w:rsidR="007255DA" w:rsidRPr="007255DA" w:rsidRDefault="007255DA" w:rsidP="007255DA">
      <w:r>
        <w:t xml:space="preserve">        2 Pet. 3:10 – ff - but the day of the Lord will come like a thief, </w:t>
      </w:r>
      <w:r w:rsidRPr="007255DA">
        <w:t xml:space="preserve">in which the heavens will </w:t>
      </w:r>
    </w:p>
    <w:p w14:paraId="23171A75" w14:textId="77777777" w:rsidR="007255DA" w:rsidRPr="007255DA" w:rsidRDefault="007255DA" w:rsidP="007255DA">
      <w:r w:rsidRPr="007255DA">
        <w:t xml:space="preserve">        pass away with a roar and the elements will be destroyed with intense heat and the earth </w:t>
      </w:r>
    </w:p>
    <w:p w14:paraId="485ED28B" w14:textId="77777777" w:rsidR="007255DA" w:rsidRPr="007255DA" w:rsidRDefault="007255DA" w:rsidP="007255DA">
      <w:r w:rsidRPr="007255DA">
        <w:t xml:space="preserve">        &amp; it’s works will be burned up.  Since all these things are to be destroyed in this way, what </w:t>
      </w:r>
    </w:p>
    <w:p w14:paraId="78C008BE" w14:textId="77777777" w:rsidR="007255DA" w:rsidRPr="007255DA" w:rsidRDefault="007255DA" w:rsidP="007255DA">
      <w:r w:rsidRPr="007255DA">
        <w:t xml:space="preserve">        sort of people ought you to be in holy conduct and godliness, looking for and hastening </w:t>
      </w:r>
    </w:p>
    <w:p w14:paraId="7A1C5097" w14:textId="77777777" w:rsidR="007255DA" w:rsidRPr="007255DA" w:rsidRDefault="007255DA" w:rsidP="007255DA">
      <w:r w:rsidRPr="007255DA">
        <w:t xml:space="preserve">        the coming of the day of God, because of which the heavens will be destroyed by burning </w:t>
      </w:r>
    </w:p>
    <w:p w14:paraId="5A151ABB" w14:textId="75837F2C" w:rsidR="007255DA" w:rsidRPr="007255DA" w:rsidRDefault="007255DA" w:rsidP="002F69EF">
      <w:r w:rsidRPr="007255DA">
        <w:t xml:space="preserve">        and the elements will melt with intense heat!  </w:t>
      </w:r>
    </w:p>
    <w:p w14:paraId="6DFF0665" w14:textId="1437DFF0" w:rsidR="002F349F" w:rsidRDefault="00B7512D" w:rsidP="002F69EF">
      <w:r>
        <w:t xml:space="preserve">   b.  </w:t>
      </w:r>
      <w:r>
        <w:rPr>
          <w:u w:val="single"/>
        </w:rPr>
        <w:t xml:space="preserve">Believers understand that the world </w:t>
      </w:r>
      <w:r w:rsidR="002F349F">
        <w:rPr>
          <w:u w:val="single"/>
        </w:rPr>
        <w:t xml:space="preserve">&amp; </w:t>
      </w:r>
      <w:r w:rsidR="007255DA">
        <w:rPr>
          <w:u w:val="single"/>
        </w:rPr>
        <w:t>its’ things</w:t>
      </w:r>
      <w:r w:rsidR="002F349F">
        <w:rPr>
          <w:u w:val="single"/>
        </w:rPr>
        <w:t xml:space="preserve"> </w:t>
      </w:r>
      <w:r w:rsidR="002F349F" w:rsidRPr="007255DA">
        <w:rPr>
          <w:b/>
          <w:bCs/>
          <w:u w:val="single"/>
        </w:rPr>
        <w:t>don’t satisfy</w:t>
      </w:r>
      <w:r w:rsidR="002F349F">
        <w:rPr>
          <w:u w:val="single"/>
        </w:rPr>
        <w:t xml:space="preserve"> </w:t>
      </w:r>
    </w:p>
    <w:p w14:paraId="0748A1D4" w14:textId="2C153FB3" w:rsidR="002F349F" w:rsidRDefault="002F349F" w:rsidP="002F69EF">
      <w:pPr>
        <w:rPr>
          <w:u w:val="single"/>
        </w:rPr>
      </w:pPr>
      <w:r>
        <w:t xml:space="preserve">        Eccl. 1:14 – I have seen all the works which have been done under the sun, and behold, </w:t>
      </w:r>
      <w:r>
        <w:rPr>
          <w:u w:val="single"/>
        </w:rPr>
        <w:t>all</w:t>
      </w:r>
    </w:p>
    <w:p w14:paraId="46396E26" w14:textId="6BCA9809" w:rsidR="002F349F" w:rsidRPr="002F349F" w:rsidRDefault="002F349F" w:rsidP="002F69EF">
      <w:pPr>
        <w:rPr>
          <w:u w:val="single"/>
        </w:rPr>
      </w:pPr>
      <w:r>
        <w:t xml:space="preserve">        </w:t>
      </w:r>
      <w:r>
        <w:rPr>
          <w:u w:val="single"/>
        </w:rPr>
        <w:t>is vanity and striving after wind</w:t>
      </w:r>
    </w:p>
    <w:p w14:paraId="315AEA8E" w14:textId="3E0F7936" w:rsidR="002F349F" w:rsidRDefault="002F349F" w:rsidP="002F69EF">
      <w:r>
        <w:t xml:space="preserve">        John 6:35 – Jesus said, I am the bread of life, he who comes to Me will not hunger, &amp; he </w:t>
      </w:r>
    </w:p>
    <w:p w14:paraId="72A9CF86" w14:textId="3BA7D061" w:rsidR="002F349F" w:rsidRDefault="002F349F" w:rsidP="002F69EF">
      <w:r>
        <w:t xml:space="preserve">        believes in Me will never thirst </w:t>
      </w:r>
    </w:p>
    <w:p w14:paraId="2FF1FE78" w14:textId="31BC06AD" w:rsidR="00CB7BDA" w:rsidRPr="00603AC0" w:rsidRDefault="00603AC0" w:rsidP="00603AC0">
      <w:pPr>
        <w:pStyle w:val="ListParagraph"/>
        <w:numPr>
          <w:ilvl w:val="0"/>
          <w:numId w:val="9"/>
        </w:numPr>
        <w:rPr>
          <w:b/>
          <w:bCs/>
        </w:rPr>
      </w:pPr>
      <w:r w:rsidRPr="00603AC0">
        <w:rPr>
          <w:u w:val="single"/>
        </w:rPr>
        <w:t xml:space="preserve">Believers do God’s will because </w:t>
      </w:r>
      <w:r w:rsidRPr="006521EF">
        <w:rPr>
          <w:b/>
          <w:bCs/>
          <w:u w:val="single"/>
        </w:rPr>
        <w:t xml:space="preserve">they love God </w:t>
      </w:r>
      <w:r w:rsidR="006521EF">
        <w:rPr>
          <w:b/>
          <w:bCs/>
          <w:u w:val="single"/>
        </w:rPr>
        <w:t>&amp; want to please him in the world</w:t>
      </w:r>
      <w:r>
        <w:t xml:space="preserve"> – </w:t>
      </w:r>
      <w:r w:rsidRPr="00603AC0">
        <w:rPr>
          <w:b/>
          <w:bCs/>
        </w:rPr>
        <w:t xml:space="preserve">They have given their heart to God not the world </w:t>
      </w:r>
      <w:r w:rsidR="00556DF7" w:rsidRPr="00603AC0">
        <w:rPr>
          <w:u w:val="single"/>
        </w:rPr>
        <w:t xml:space="preserve"> </w:t>
      </w:r>
    </w:p>
    <w:p w14:paraId="3C53781F" w14:textId="77777777" w:rsidR="00052DD4" w:rsidRDefault="00556DF7" w:rsidP="00052DD4">
      <w:r>
        <w:t xml:space="preserve">        </w:t>
      </w:r>
      <w:r w:rsidR="00052DD4">
        <w:t xml:space="preserve">John 17:6 – I have manifested your name to the men whom you gave me out of the world,  </w:t>
      </w:r>
    </w:p>
    <w:p w14:paraId="3B4031E4" w14:textId="5F5BAC1F" w:rsidR="00134225" w:rsidRDefault="00052DD4" w:rsidP="002F69EF">
      <w:pPr>
        <w:rPr>
          <w:u w:val="single"/>
        </w:rPr>
      </w:pPr>
      <w:r>
        <w:t xml:space="preserve">        they were yours and you gave them to me, and </w:t>
      </w:r>
      <w:r>
        <w:rPr>
          <w:u w:val="single"/>
        </w:rPr>
        <w:t>they have kept your word</w:t>
      </w:r>
    </w:p>
    <w:p w14:paraId="704B25EA" w14:textId="40001672" w:rsidR="007255DA" w:rsidRPr="007255DA" w:rsidRDefault="007255DA" w:rsidP="002F69EF">
      <w:r w:rsidRPr="007A6763">
        <w:t xml:space="preserve">   </w:t>
      </w:r>
      <w:r>
        <w:t xml:space="preserve">     John 14:15 – if you love me, you will keep my commandments </w:t>
      </w:r>
    </w:p>
    <w:p w14:paraId="1FD40846" w14:textId="0702DAFD" w:rsidR="004D75D3" w:rsidRDefault="004D75D3" w:rsidP="002F69EF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1397DFCC" w14:textId="4566FAE1" w:rsidR="004D75D3" w:rsidRPr="000A452D" w:rsidRDefault="000A452D" w:rsidP="000A452D">
      <w:pPr>
        <w:pStyle w:val="ListParagraph"/>
        <w:numPr>
          <w:ilvl w:val="0"/>
          <w:numId w:val="1"/>
        </w:numPr>
        <w:rPr>
          <w:b/>
          <w:bCs/>
        </w:rPr>
      </w:pPr>
      <w:r>
        <w:t>Loving the world and loving God are impossible – Matt. 6:24 – you cannot serve God &amp; wealth</w:t>
      </w:r>
    </w:p>
    <w:p w14:paraId="1AB371E4" w14:textId="4C946F00" w:rsidR="000A452D" w:rsidRPr="000A452D" w:rsidRDefault="000A452D" w:rsidP="000A452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Loving God </w:t>
      </w:r>
      <w:r w:rsidR="00553CD7">
        <w:t>kills</w:t>
      </w:r>
      <w:r>
        <w:t xml:space="preserve"> </w:t>
      </w:r>
      <w:r w:rsidR="00052DD4">
        <w:t xml:space="preserve">the </w:t>
      </w:r>
      <w:r>
        <w:t xml:space="preserve">desire to love the world </w:t>
      </w:r>
    </w:p>
    <w:p w14:paraId="7308A21D" w14:textId="3D645BB2" w:rsidR="000A452D" w:rsidRPr="000A452D" w:rsidRDefault="000A452D" w:rsidP="000A452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God lovers hate the sinful desires of the world </w:t>
      </w:r>
    </w:p>
    <w:p w14:paraId="4E1E9A00" w14:textId="64B28ED6" w:rsidR="000A452D" w:rsidRPr="00617EA6" w:rsidRDefault="00553CD7" w:rsidP="000A452D">
      <w:pPr>
        <w:pStyle w:val="ListParagraph"/>
        <w:numPr>
          <w:ilvl w:val="0"/>
          <w:numId w:val="1"/>
        </w:numPr>
        <w:rPr>
          <w:b/>
          <w:bCs/>
        </w:rPr>
      </w:pPr>
      <w:r>
        <w:t>Loving God &amp; doing His will in this</w:t>
      </w:r>
      <w:r w:rsidR="00617EA6">
        <w:t xml:space="preserve"> temporary world is the duty of every believer</w:t>
      </w:r>
    </w:p>
    <w:p w14:paraId="5539977E" w14:textId="62026F7F" w:rsidR="00617EA6" w:rsidRDefault="00617EA6" w:rsidP="00617EA6">
      <w:pPr>
        <w:rPr>
          <w:b/>
          <w:bCs/>
        </w:rPr>
      </w:pPr>
      <w:r>
        <w:rPr>
          <w:b/>
          <w:bCs/>
        </w:rPr>
        <w:t xml:space="preserve">Daily Use </w:t>
      </w:r>
    </w:p>
    <w:p w14:paraId="127C5187" w14:textId="66F87842" w:rsidR="00617EA6" w:rsidRDefault="00617EA6" w:rsidP="00617EA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you love the world more than you love God? </w:t>
      </w:r>
      <w:r w:rsidR="00603AC0">
        <w:rPr>
          <w:b/>
          <w:bCs/>
        </w:rPr>
        <w:t xml:space="preserve">Does God have your heart </w:t>
      </w:r>
      <w:proofErr w:type="gramStart"/>
      <w:r w:rsidR="00603AC0">
        <w:rPr>
          <w:b/>
          <w:bCs/>
        </w:rPr>
        <w:t xml:space="preserve">or </w:t>
      </w:r>
      <w:r w:rsidR="00B076A8">
        <w:rPr>
          <w:b/>
          <w:bCs/>
        </w:rPr>
        <w:t xml:space="preserve"> does</w:t>
      </w:r>
      <w:proofErr w:type="gramEnd"/>
      <w:r w:rsidR="00B076A8">
        <w:rPr>
          <w:b/>
          <w:bCs/>
        </w:rPr>
        <w:t xml:space="preserve"> </w:t>
      </w:r>
      <w:r w:rsidR="00603AC0">
        <w:rPr>
          <w:b/>
          <w:bCs/>
        </w:rPr>
        <w:t>the world</w:t>
      </w:r>
      <w:r w:rsidR="00B076A8">
        <w:rPr>
          <w:b/>
          <w:bCs/>
        </w:rPr>
        <w:t xml:space="preserve"> have your heart?</w:t>
      </w:r>
    </w:p>
    <w:p w14:paraId="445896C8" w14:textId="4415FC04" w:rsidR="00617EA6" w:rsidRDefault="00617EA6" w:rsidP="00617EA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Are you trusting in the world &amp; its ways to last? </w:t>
      </w:r>
    </w:p>
    <w:p w14:paraId="1A71F0D5" w14:textId="34E2053C" w:rsidR="00617EA6" w:rsidRPr="00617EA6" w:rsidRDefault="00617EA6" w:rsidP="00617EA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Die to the world – love God – live for God a temporary world </w:t>
      </w:r>
    </w:p>
    <w:p w14:paraId="5142B1A0" w14:textId="06A51B0C" w:rsidR="002C2D7F" w:rsidRDefault="002C2D7F" w:rsidP="002F69EF">
      <w:pPr>
        <w:rPr>
          <w:i/>
          <w:iCs/>
        </w:rPr>
      </w:pPr>
    </w:p>
    <w:p w14:paraId="070B5F9F" w14:textId="5A601C72" w:rsidR="002C2D7F" w:rsidRDefault="002C2D7F" w:rsidP="002F69EF">
      <w:pPr>
        <w:rPr>
          <w:i/>
          <w:iCs/>
        </w:rPr>
      </w:pPr>
    </w:p>
    <w:p w14:paraId="34301868" w14:textId="34252333" w:rsidR="002C2D7F" w:rsidRDefault="002C2D7F" w:rsidP="002F69EF">
      <w:pPr>
        <w:rPr>
          <w:i/>
          <w:iCs/>
        </w:rPr>
      </w:pPr>
    </w:p>
    <w:p w14:paraId="0FC43811" w14:textId="77777777" w:rsidR="002C2D7F" w:rsidRPr="004C6DE1" w:rsidRDefault="002C2D7F" w:rsidP="002F69EF">
      <w:pPr>
        <w:rPr>
          <w:i/>
          <w:iCs/>
        </w:rPr>
      </w:pPr>
    </w:p>
    <w:sectPr w:rsidR="002C2D7F" w:rsidRPr="004C6DE1" w:rsidSect="00E54204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398"/>
    <w:multiLevelType w:val="hybridMultilevel"/>
    <w:tmpl w:val="DDCA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076"/>
    <w:multiLevelType w:val="hybridMultilevel"/>
    <w:tmpl w:val="27BA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862"/>
    <w:multiLevelType w:val="hybridMultilevel"/>
    <w:tmpl w:val="E1FA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BE9"/>
    <w:multiLevelType w:val="hybridMultilevel"/>
    <w:tmpl w:val="9322FB48"/>
    <w:lvl w:ilvl="0" w:tplc="8E828C4A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7984660"/>
    <w:multiLevelType w:val="hybridMultilevel"/>
    <w:tmpl w:val="87FEA198"/>
    <w:lvl w:ilvl="0" w:tplc="C8B2CA6C">
      <w:start w:val="3"/>
      <w:numFmt w:val="lowerLetter"/>
      <w:lvlText w:val="%1."/>
      <w:lvlJc w:val="left"/>
      <w:pPr>
        <w:ind w:left="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49CB401B"/>
    <w:multiLevelType w:val="hybridMultilevel"/>
    <w:tmpl w:val="588E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64490"/>
    <w:multiLevelType w:val="hybridMultilevel"/>
    <w:tmpl w:val="2CC6139A"/>
    <w:lvl w:ilvl="0" w:tplc="405EA1EA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5252632E"/>
    <w:multiLevelType w:val="hybridMultilevel"/>
    <w:tmpl w:val="4E5A27F6"/>
    <w:lvl w:ilvl="0" w:tplc="44D6400A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D50C2"/>
    <w:multiLevelType w:val="hybridMultilevel"/>
    <w:tmpl w:val="B644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6C"/>
    <w:rsid w:val="00052DD4"/>
    <w:rsid w:val="00085C71"/>
    <w:rsid w:val="000A452D"/>
    <w:rsid w:val="000C2F51"/>
    <w:rsid w:val="000F32FF"/>
    <w:rsid w:val="001325D3"/>
    <w:rsid w:val="00134225"/>
    <w:rsid w:val="00151FCF"/>
    <w:rsid w:val="00165D80"/>
    <w:rsid w:val="00181049"/>
    <w:rsid w:val="002C2D7F"/>
    <w:rsid w:val="002F349F"/>
    <w:rsid w:val="002F69EF"/>
    <w:rsid w:val="00334258"/>
    <w:rsid w:val="003A1C4F"/>
    <w:rsid w:val="004C0255"/>
    <w:rsid w:val="004C6DE1"/>
    <w:rsid w:val="004D75D3"/>
    <w:rsid w:val="004F2BA5"/>
    <w:rsid w:val="00553CD7"/>
    <w:rsid w:val="00556DF7"/>
    <w:rsid w:val="00603AC0"/>
    <w:rsid w:val="00610B78"/>
    <w:rsid w:val="00617EA6"/>
    <w:rsid w:val="00626532"/>
    <w:rsid w:val="00643B90"/>
    <w:rsid w:val="006521EF"/>
    <w:rsid w:val="00693BDD"/>
    <w:rsid w:val="006E596C"/>
    <w:rsid w:val="00700B79"/>
    <w:rsid w:val="007255DA"/>
    <w:rsid w:val="007A6763"/>
    <w:rsid w:val="007F660B"/>
    <w:rsid w:val="007F6C2E"/>
    <w:rsid w:val="0088616C"/>
    <w:rsid w:val="00890E80"/>
    <w:rsid w:val="008A7E03"/>
    <w:rsid w:val="00936863"/>
    <w:rsid w:val="00B076A8"/>
    <w:rsid w:val="00B6566B"/>
    <w:rsid w:val="00B7512D"/>
    <w:rsid w:val="00BA79D5"/>
    <w:rsid w:val="00BF6650"/>
    <w:rsid w:val="00C23100"/>
    <w:rsid w:val="00C26FA8"/>
    <w:rsid w:val="00C61B60"/>
    <w:rsid w:val="00C823E6"/>
    <w:rsid w:val="00CB7BDA"/>
    <w:rsid w:val="00DF17D0"/>
    <w:rsid w:val="00E540D4"/>
    <w:rsid w:val="00E54204"/>
    <w:rsid w:val="00E67291"/>
    <w:rsid w:val="00E80A5D"/>
    <w:rsid w:val="00EA14BA"/>
    <w:rsid w:val="00ED2D99"/>
    <w:rsid w:val="00F40805"/>
    <w:rsid w:val="00F92D7E"/>
    <w:rsid w:val="00FA3F63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9F59D"/>
  <w15:chartTrackingRefBased/>
  <w15:docId w15:val="{A23AB034-C516-E74E-837C-2099EC0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29</cp:revision>
  <cp:lastPrinted>2022-01-18T15:38:00Z</cp:lastPrinted>
  <dcterms:created xsi:type="dcterms:W3CDTF">2022-01-13T14:37:00Z</dcterms:created>
  <dcterms:modified xsi:type="dcterms:W3CDTF">2022-01-18T15:38:00Z</dcterms:modified>
</cp:coreProperties>
</file>