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287C7" w14:textId="77777777" w:rsidR="00026528" w:rsidRDefault="009C20C7" w:rsidP="009C20C7">
      <w:pPr>
        <w:jc w:val="center"/>
      </w:pPr>
      <w:r>
        <w:t xml:space="preserve">Revive us </w:t>
      </w:r>
      <w:proofErr w:type="gramStart"/>
      <w:r>
        <w:t>Again</w:t>
      </w:r>
      <w:proofErr w:type="gramEnd"/>
      <w:r>
        <w:t xml:space="preserve"> – Ps. 143:10 -12 </w:t>
      </w:r>
    </w:p>
    <w:p w14:paraId="6DDFA0BA" w14:textId="77777777" w:rsidR="00215532" w:rsidRPr="005F0306" w:rsidRDefault="00215532" w:rsidP="00215532">
      <w:pPr>
        <w:rPr>
          <w:b/>
        </w:rPr>
      </w:pPr>
      <w:r w:rsidRPr="005F0306">
        <w:rPr>
          <w:b/>
        </w:rPr>
        <w:t xml:space="preserve">Focal Truth: God revives His people for His own glory! </w:t>
      </w:r>
    </w:p>
    <w:p w14:paraId="6347F8B7" w14:textId="77777777" w:rsidR="005F0306" w:rsidRDefault="0039664D" w:rsidP="00215532">
      <w:r>
        <w:t>Do you pray for revival because you want to be delivered from your troubles?</w:t>
      </w:r>
    </w:p>
    <w:p w14:paraId="3865EEFE" w14:textId="133664C1" w:rsidR="0039664D" w:rsidRDefault="005F0306" w:rsidP="00215532">
      <w:r>
        <w:t>Is revival given for your benefit?</w:t>
      </w:r>
      <w:r w:rsidR="0039664D">
        <w:t xml:space="preserve"> </w:t>
      </w:r>
    </w:p>
    <w:p w14:paraId="398E5087" w14:textId="36FC1190" w:rsidR="0039664D" w:rsidRDefault="005F0306" w:rsidP="00215532">
      <w:r>
        <w:t>Have you considered the glory of God is the focus of revival?</w:t>
      </w:r>
    </w:p>
    <w:p w14:paraId="16F199FE" w14:textId="390A82C8" w:rsidR="0039664D" w:rsidRDefault="005F0306" w:rsidP="00215532">
      <w:r>
        <w:t xml:space="preserve">Does your life glorify God? </w:t>
      </w:r>
    </w:p>
    <w:p w14:paraId="2F6CDCF0" w14:textId="7E64B275" w:rsidR="006210A5" w:rsidRDefault="006210A5" w:rsidP="00215532">
      <w:r>
        <w:t xml:space="preserve">What are you asking God to do for you in the future? </w:t>
      </w:r>
    </w:p>
    <w:p w14:paraId="3725EBB1" w14:textId="77777777" w:rsidR="00215532" w:rsidRPr="005F0306" w:rsidRDefault="00215532" w:rsidP="00215532">
      <w:pPr>
        <w:rPr>
          <w:b/>
        </w:rPr>
      </w:pPr>
      <w:r w:rsidRPr="005F0306">
        <w:rPr>
          <w:b/>
        </w:rPr>
        <w:t xml:space="preserve">Observations </w:t>
      </w:r>
    </w:p>
    <w:p w14:paraId="4137313D" w14:textId="47E780F8" w:rsidR="0039664D" w:rsidRDefault="00282D51" w:rsidP="00215532">
      <w:r>
        <w:t xml:space="preserve">The prayer for </w:t>
      </w:r>
      <w:r w:rsidR="009F6918">
        <w:t xml:space="preserve">future </w:t>
      </w:r>
      <w:r>
        <w:t>personal</w:t>
      </w:r>
      <w:r w:rsidR="0039664D">
        <w:t xml:space="preserve"> </w:t>
      </w:r>
      <w:r>
        <w:t>revival</w:t>
      </w:r>
      <w:r w:rsidR="0039664D">
        <w:t xml:space="preserve"> for the glory of God</w:t>
      </w:r>
      <w:r w:rsidR="009F6918">
        <w:t xml:space="preserve"> – verbs are all present tense</w:t>
      </w:r>
    </w:p>
    <w:p w14:paraId="44CFC356" w14:textId="1B434616" w:rsidR="00215532" w:rsidRDefault="00215532" w:rsidP="00215532">
      <w:pPr>
        <w:rPr>
          <w:u w:val="single"/>
        </w:rPr>
      </w:pPr>
      <w:r>
        <w:t xml:space="preserve">1.  </w:t>
      </w:r>
      <w:r w:rsidR="0039664D" w:rsidRPr="00282D51">
        <w:rPr>
          <w:u w:val="single"/>
        </w:rPr>
        <w:t xml:space="preserve">Teach me to do your will </w:t>
      </w:r>
      <w:r w:rsidRPr="00282D51">
        <w:rPr>
          <w:u w:val="single"/>
        </w:rPr>
        <w:t xml:space="preserve"> -143:10</w:t>
      </w:r>
    </w:p>
    <w:p w14:paraId="3278E758" w14:textId="634FDBEE" w:rsidR="00916CB2" w:rsidRPr="00916CB2" w:rsidRDefault="00916CB2" w:rsidP="00215532">
      <w:pPr>
        <w:rPr>
          <w:i/>
        </w:rPr>
      </w:pPr>
      <w:r>
        <w:rPr>
          <w:i/>
        </w:rPr>
        <w:t xml:space="preserve">Teach me to do your will, for </w:t>
      </w:r>
      <w:proofErr w:type="gramStart"/>
      <w:r>
        <w:rPr>
          <w:i/>
        </w:rPr>
        <w:t>You</w:t>
      </w:r>
      <w:proofErr w:type="gramEnd"/>
      <w:r>
        <w:rPr>
          <w:i/>
        </w:rPr>
        <w:t xml:space="preserve"> are my God</w:t>
      </w:r>
    </w:p>
    <w:p w14:paraId="47C3F946" w14:textId="0EABA22E" w:rsidR="005F0306" w:rsidRDefault="00F406E6" w:rsidP="00215532">
      <w:r>
        <w:tab/>
        <w:t xml:space="preserve">a.  Teach me to </w:t>
      </w:r>
      <w:r w:rsidR="005F0306">
        <w:t xml:space="preserve">know </w:t>
      </w:r>
      <w:r w:rsidR="005F0306" w:rsidRPr="0078762B">
        <w:rPr>
          <w:u w:val="single"/>
        </w:rPr>
        <w:t>your will</w:t>
      </w:r>
      <w:r w:rsidR="005F0306">
        <w:t xml:space="preserve"> </w:t>
      </w:r>
      <w:r>
        <w:t xml:space="preserve">- know God’s ways &amp; His wishes </w:t>
      </w:r>
    </w:p>
    <w:p w14:paraId="49C45848" w14:textId="5956AB01" w:rsidR="00F406E6" w:rsidRDefault="005F0306" w:rsidP="00215532">
      <w:r>
        <w:tab/>
        <w:t xml:space="preserve">b.  </w:t>
      </w:r>
      <w:r w:rsidR="00F406E6">
        <w:t xml:space="preserve">Teach me because you are my God </w:t>
      </w:r>
      <w:r w:rsidR="0078762B">
        <w:t>– Isa. 2:3 – and many peoples will come</w:t>
      </w:r>
    </w:p>
    <w:p w14:paraId="6D00F8D3" w14:textId="30C084C7" w:rsidR="0078762B" w:rsidRDefault="0078762B" w:rsidP="00215532">
      <w:r>
        <w:tab/>
        <w:t xml:space="preserve">      &amp; </w:t>
      </w:r>
      <w:proofErr w:type="gramStart"/>
      <w:r>
        <w:t>say</w:t>
      </w:r>
      <w:proofErr w:type="gramEnd"/>
      <w:r>
        <w:t xml:space="preserve">, come let us go up to the mountain of the Lord, to the house of the </w:t>
      </w:r>
    </w:p>
    <w:p w14:paraId="5E885F65" w14:textId="7A648ECD" w:rsidR="0078762B" w:rsidRDefault="0078762B" w:rsidP="00215532">
      <w:r>
        <w:tab/>
        <w:t xml:space="preserve">      God of Jacob, that He may teach us concerning His ways &amp; that we may </w:t>
      </w:r>
    </w:p>
    <w:p w14:paraId="535EE42E" w14:textId="27AA4F00" w:rsidR="0078762B" w:rsidRDefault="0078762B" w:rsidP="00215532">
      <w:r>
        <w:tab/>
        <w:t xml:space="preserve">      </w:t>
      </w:r>
      <w:proofErr w:type="gramStart"/>
      <w:r>
        <w:t>walk</w:t>
      </w:r>
      <w:proofErr w:type="gramEnd"/>
      <w:r>
        <w:t xml:space="preserve"> in His paths. </w:t>
      </w:r>
    </w:p>
    <w:p w14:paraId="0BAA0F0F" w14:textId="6FCF9F30" w:rsidR="00F406E6" w:rsidRDefault="00F406E6" w:rsidP="00215532">
      <w:r>
        <w:tab/>
        <w:t xml:space="preserve">c.  Ps. 25:4 – teach me to know </w:t>
      </w:r>
      <w:r w:rsidRPr="0078762B">
        <w:rPr>
          <w:u w:val="single"/>
        </w:rPr>
        <w:t>your ways</w:t>
      </w:r>
      <w:r w:rsidR="0078762B">
        <w:rPr>
          <w:u w:val="single"/>
        </w:rPr>
        <w:t xml:space="preserve"> </w:t>
      </w:r>
      <w:r w:rsidR="0078762B">
        <w:t xml:space="preserve"> - Ex 33:13 </w:t>
      </w:r>
      <w:r w:rsidR="00816025">
        <w:t xml:space="preserve">– if I have found favor </w:t>
      </w:r>
    </w:p>
    <w:p w14:paraId="3993A28C" w14:textId="7C8E82FE" w:rsidR="00816025" w:rsidRPr="0078762B" w:rsidRDefault="00816025" w:rsidP="00215532">
      <w:r>
        <w:tab/>
        <w:t xml:space="preserve">     </w:t>
      </w:r>
      <w:proofErr w:type="gramStart"/>
      <w:r>
        <w:t>in</w:t>
      </w:r>
      <w:proofErr w:type="gramEnd"/>
      <w:r>
        <w:t xml:space="preserve"> your sight, let me know your ways, that I may know you…</w:t>
      </w:r>
    </w:p>
    <w:p w14:paraId="3A1F3947" w14:textId="77777777" w:rsidR="00816025" w:rsidRDefault="00F406E6" w:rsidP="00215532">
      <w:r>
        <w:tab/>
        <w:t xml:space="preserve">d. Ps. 25:5 – lead me in </w:t>
      </w:r>
      <w:r w:rsidRPr="0078762B">
        <w:rPr>
          <w:u w:val="single"/>
        </w:rPr>
        <w:t>your truth</w:t>
      </w:r>
      <w:r>
        <w:t>, and teach me</w:t>
      </w:r>
      <w:r w:rsidR="00816025">
        <w:t xml:space="preserve"> – John14</w:t>
      </w:r>
      <w:proofErr w:type="gramStart"/>
      <w:r w:rsidR="00816025">
        <w:t>:6</w:t>
      </w:r>
      <w:proofErr w:type="gramEnd"/>
      <w:r w:rsidR="00816025">
        <w:t xml:space="preserve"> – I am the way</w:t>
      </w:r>
    </w:p>
    <w:p w14:paraId="420ADB75" w14:textId="24E5AD42" w:rsidR="00F406E6" w:rsidRDefault="00816025" w:rsidP="00215532">
      <w:r>
        <w:tab/>
        <w:t xml:space="preserve">    </w:t>
      </w:r>
      <w:proofErr w:type="gramStart"/>
      <w:r>
        <w:t>the</w:t>
      </w:r>
      <w:proofErr w:type="gramEnd"/>
      <w:r>
        <w:t xml:space="preserve"> truth, and the life, no one comes to the Father but through Me</w:t>
      </w:r>
      <w:r w:rsidR="00F406E6">
        <w:t xml:space="preserve"> </w:t>
      </w:r>
    </w:p>
    <w:p w14:paraId="549E3B48" w14:textId="5C3EF9C5" w:rsidR="00F406E6" w:rsidRDefault="00F406E6" w:rsidP="00215532">
      <w:r>
        <w:tab/>
        <w:t xml:space="preserve">e. Ps. 119:26 – teach me </w:t>
      </w:r>
      <w:r w:rsidRPr="0078762B">
        <w:rPr>
          <w:u w:val="single"/>
        </w:rPr>
        <w:t>your word</w:t>
      </w:r>
      <w:r>
        <w:t xml:space="preserve"> </w:t>
      </w:r>
      <w:r w:rsidR="00816025">
        <w:t xml:space="preserve">– 119:25 – revive me according to your </w:t>
      </w:r>
    </w:p>
    <w:p w14:paraId="3BA413DC" w14:textId="7A8A2D35" w:rsidR="00F406E6" w:rsidRDefault="00816025" w:rsidP="00215532">
      <w:r>
        <w:tab/>
        <w:t xml:space="preserve">    </w:t>
      </w:r>
      <w:proofErr w:type="gramStart"/>
      <w:r>
        <w:t>word</w:t>
      </w:r>
      <w:proofErr w:type="gramEnd"/>
      <w:r w:rsidR="00F406E6">
        <w:t xml:space="preserve"> </w:t>
      </w:r>
    </w:p>
    <w:p w14:paraId="443ED663" w14:textId="595249B6" w:rsidR="005F0306" w:rsidRDefault="00F406E6" w:rsidP="00215532">
      <w:r w:rsidRPr="007D31CB">
        <w:rPr>
          <w:i/>
          <w:u w:val="single"/>
        </w:rPr>
        <w:t>The Holy Spirit of God is our teacher</w:t>
      </w:r>
      <w:r w:rsidR="007D31CB">
        <w:rPr>
          <w:i/>
          <w:u w:val="single"/>
        </w:rPr>
        <w:t xml:space="preserve"> of the purposes</w:t>
      </w:r>
      <w:r w:rsidRPr="007D31CB">
        <w:rPr>
          <w:i/>
          <w:u w:val="single"/>
        </w:rPr>
        <w:t xml:space="preserve"> of God</w:t>
      </w:r>
      <w:r>
        <w:t xml:space="preserve"> – John14</w:t>
      </w:r>
      <w:proofErr w:type="gramStart"/>
      <w:r>
        <w:t>:26</w:t>
      </w:r>
      <w:proofErr w:type="gramEnd"/>
      <w:r>
        <w:t xml:space="preserve"> – the Helper, the Holy Spirit, whom the Father will send in My name, He will teach you all things, and bring to your remembrance all that I said to you</w:t>
      </w:r>
      <w:r w:rsidR="005F0306">
        <w:t xml:space="preserve"> </w:t>
      </w:r>
    </w:p>
    <w:p w14:paraId="44E2B4C4" w14:textId="156D10A7" w:rsidR="007D31CB" w:rsidRPr="007D31CB" w:rsidRDefault="007D31CB" w:rsidP="00215532">
      <w:pPr>
        <w:rPr>
          <w:i/>
          <w:u w:val="single"/>
        </w:rPr>
      </w:pPr>
      <w:r w:rsidRPr="007D31CB">
        <w:rPr>
          <w:i/>
          <w:u w:val="single"/>
        </w:rPr>
        <w:t>Revival is discovering &amp; living in the blessed purposes of God</w:t>
      </w:r>
    </w:p>
    <w:p w14:paraId="71859281" w14:textId="043407B5" w:rsidR="00215532" w:rsidRDefault="00215532" w:rsidP="00215532">
      <w:r>
        <w:t xml:space="preserve">2.  </w:t>
      </w:r>
      <w:r w:rsidR="0039664D" w:rsidRPr="00282D51">
        <w:rPr>
          <w:u w:val="single"/>
        </w:rPr>
        <w:t>Lead me on the right path</w:t>
      </w:r>
      <w:r w:rsidRPr="00282D51">
        <w:rPr>
          <w:u w:val="single"/>
        </w:rPr>
        <w:t xml:space="preserve"> – 143:10</w:t>
      </w:r>
      <w:r>
        <w:t xml:space="preserve"> </w:t>
      </w:r>
    </w:p>
    <w:p w14:paraId="09B525D0" w14:textId="057842B4" w:rsidR="00916CB2" w:rsidRPr="00916CB2" w:rsidRDefault="00916CB2" w:rsidP="00215532">
      <w:pPr>
        <w:rPr>
          <w:i/>
        </w:rPr>
      </w:pPr>
      <w:r>
        <w:rPr>
          <w:i/>
        </w:rPr>
        <w:t>Let your good Spirit lead me on level ground</w:t>
      </w:r>
    </w:p>
    <w:p w14:paraId="51F98366" w14:textId="339CF9FF" w:rsidR="005F0306" w:rsidRDefault="005F0306" w:rsidP="00215532">
      <w:r>
        <w:tab/>
        <w:t xml:space="preserve">a.  The good Holy Spirit leads us </w:t>
      </w:r>
      <w:r w:rsidR="00056715">
        <w:t>– Ps 23:2 – He leads me beside quiet waters</w:t>
      </w:r>
    </w:p>
    <w:p w14:paraId="66A033F5" w14:textId="4005A155" w:rsidR="00056715" w:rsidRDefault="00056715" w:rsidP="00215532">
      <w:r>
        <w:tab/>
        <w:t xml:space="preserve">b.  The good Holy Spirit leads on a level path – Isa. 26:7 – the way of the </w:t>
      </w:r>
    </w:p>
    <w:p w14:paraId="3141AFE5" w14:textId="330B1C1C" w:rsidR="00056715" w:rsidRDefault="00056715" w:rsidP="00215532">
      <w:r>
        <w:tab/>
        <w:t xml:space="preserve">      </w:t>
      </w:r>
      <w:proofErr w:type="gramStart"/>
      <w:r>
        <w:t>righteous</w:t>
      </w:r>
      <w:proofErr w:type="gramEnd"/>
      <w:r>
        <w:t xml:space="preserve"> is smooth, O upright One, make the path of the righteous level</w:t>
      </w:r>
    </w:p>
    <w:p w14:paraId="52912AD6" w14:textId="7EBCACAE" w:rsidR="00056715" w:rsidRDefault="00056715" w:rsidP="00215532">
      <w:r>
        <w:tab/>
      </w:r>
      <w:r>
        <w:tab/>
        <w:t xml:space="preserve">1. Out of the valleys of trouble </w:t>
      </w:r>
    </w:p>
    <w:p w14:paraId="5B34415E" w14:textId="242C3419" w:rsidR="00056715" w:rsidRDefault="00056715" w:rsidP="00215532">
      <w:r>
        <w:tab/>
      </w:r>
      <w:r>
        <w:tab/>
        <w:t xml:space="preserve">2. Down from the mountains of temporary happiness </w:t>
      </w:r>
    </w:p>
    <w:p w14:paraId="273980E1" w14:textId="7D2D0C08" w:rsidR="00056715" w:rsidRDefault="00056715" w:rsidP="00215532">
      <w:r>
        <w:tab/>
        <w:t xml:space="preserve">c.  The good Holy Spirit leads in righteous paths – Pr. 2:20 – so you will walk </w:t>
      </w:r>
    </w:p>
    <w:p w14:paraId="6EDF076E" w14:textId="06B011D2" w:rsidR="00056715" w:rsidRDefault="00056715" w:rsidP="00215532">
      <w:r>
        <w:tab/>
        <w:t xml:space="preserve">     </w:t>
      </w:r>
      <w:proofErr w:type="gramStart"/>
      <w:r>
        <w:t>in</w:t>
      </w:r>
      <w:proofErr w:type="gramEnd"/>
      <w:r>
        <w:t xml:space="preserve"> the way of good men &amp; keep to the paths of the righteous</w:t>
      </w:r>
    </w:p>
    <w:p w14:paraId="44337F86" w14:textId="1BD97E2D" w:rsidR="00056715" w:rsidRDefault="00056715" w:rsidP="00215532">
      <w:r>
        <w:tab/>
      </w:r>
      <w:r>
        <w:tab/>
        <w:t xml:space="preserve">1.  The </w:t>
      </w:r>
      <w:r w:rsidRPr="00816025">
        <w:rPr>
          <w:u w:val="single"/>
        </w:rPr>
        <w:t>narrow path</w:t>
      </w:r>
      <w:r>
        <w:t xml:space="preserve"> in following Jesus </w:t>
      </w:r>
      <w:r w:rsidR="00464D65">
        <w:t xml:space="preserve">– Matt. 7:14 – for the gate </w:t>
      </w:r>
    </w:p>
    <w:p w14:paraId="04751CAB" w14:textId="01CA44B7" w:rsidR="00464D65" w:rsidRDefault="00464D65" w:rsidP="00215532">
      <w:r>
        <w:tab/>
        <w:t xml:space="preserve">                    </w:t>
      </w:r>
      <w:proofErr w:type="gramStart"/>
      <w:r>
        <w:t>is</w:t>
      </w:r>
      <w:proofErr w:type="gramEnd"/>
      <w:r>
        <w:t xml:space="preserve"> small &amp; the way is narrow that leads to life &amp; few find it</w:t>
      </w:r>
    </w:p>
    <w:p w14:paraId="2BA86C79" w14:textId="0B34C966" w:rsidR="00056715" w:rsidRDefault="00056715" w:rsidP="00215532">
      <w:r>
        <w:tab/>
      </w:r>
      <w:r>
        <w:tab/>
        <w:t xml:space="preserve">2.  The </w:t>
      </w:r>
      <w:r w:rsidR="00816025">
        <w:rPr>
          <w:u w:val="single"/>
        </w:rPr>
        <w:t>ancient</w:t>
      </w:r>
      <w:r w:rsidRPr="00816025">
        <w:rPr>
          <w:u w:val="single"/>
        </w:rPr>
        <w:t xml:space="preserve"> path</w:t>
      </w:r>
      <w:r>
        <w:t xml:space="preserve"> of those who followed Jesus before us</w:t>
      </w:r>
      <w:r w:rsidR="00464D65">
        <w:t xml:space="preserve"> – Jer. 6:16</w:t>
      </w:r>
    </w:p>
    <w:p w14:paraId="251AAB92" w14:textId="568ABB96" w:rsidR="00464D65" w:rsidRDefault="00464D65" w:rsidP="00215532">
      <w:r>
        <w:tab/>
      </w:r>
      <w:r>
        <w:tab/>
        <w:t xml:space="preserve">      Stand by the ways and see and ask for the ancient paths, where </w:t>
      </w:r>
    </w:p>
    <w:p w14:paraId="031EFADE" w14:textId="0FF5628F" w:rsidR="00464D65" w:rsidRDefault="00464D65" w:rsidP="00215532">
      <w:r>
        <w:tab/>
      </w:r>
      <w:r>
        <w:tab/>
        <w:t xml:space="preserve">      </w:t>
      </w:r>
      <w:proofErr w:type="gramStart"/>
      <w:r>
        <w:t>good</w:t>
      </w:r>
      <w:proofErr w:type="gramEnd"/>
      <w:r>
        <w:t xml:space="preserve"> way is &amp; walk in it, and find rest for your souls…</w:t>
      </w:r>
    </w:p>
    <w:p w14:paraId="63ACCF00" w14:textId="51197C0E" w:rsidR="00056715" w:rsidRDefault="00056715" w:rsidP="00215532">
      <w:r>
        <w:tab/>
      </w:r>
      <w:r>
        <w:tab/>
        <w:t xml:space="preserve">3.  The </w:t>
      </w:r>
      <w:r w:rsidRPr="00816025">
        <w:rPr>
          <w:u w:val="single"/>
        </w:rPr>
        <w:t>peaceful path</w:t>
      </w:r>
      <w:r>
        <w:t xml:space="preserve"> of joy in the Holy Spirit in a world of chaos</w:t>
      </w:r>
      <w:r w:rsidR="00B34996">
        <w:t xml:space="preserve"> </w:t>
      </w:r>
    </w:p>
    <w:p w14:paraId="59B909B7" w14:textId="7471A4F0" w:rsidR="00B34996" w:rsidRDefault="00B34996" w:rsidP="00215532">
      <w:r>
        <w:tab/>
      </w:r>
      <w:r>
        <w:tab/>
        <w:t xml:space="preserve">      Luke 1:79 – to shine on those who sit in darkness &amp; the shadow of </w:t>
      </w:r>
    </w:p>
    <w:p w14:paraId="1586EE53" w14:textId="42B3C981" w:rsidR="00B34996" w:rsidRDefault="00B34996" w:rsidP="00215532">
      <w:r>
        <w:tab/>
        <w:t xml:space="preserve">                   </w:t>
      </w:r>
      <w:proofErr w:type="gramStart"/>
      <w:r>
        <w:t>death</w:t>
      </w:r>
      <w:proofErr w:type="gramEnd"/>
      <w:r>
        <w:t>, to guide our feet into the way of peace</w:t>
      </w:r>
    </w:p>
    <w:p w14:paraId="48752A47" w14:textId="3E7BB595" w:rsidR="00B34996" w:rsidRDefault="00B34996" w:rsidP="00215532">
      <w:r>
        <w:tab/>
      </w:r>
      <w:r>
        <w:tab/>
        <w:t xml:space="preserve">4.  The </w:t>
      </w:r>
      <w:r>
        <w:rPr>
          <w:u w:val="single"/>
        </w:rPr>
        <w:t>brightening path</w:t>
      </w:r>
      <w:r>
        <w:t xml:space="preserve"> of God’s light in the believer’s life – Pr. 4:18</w:t>
      </w:r>
    </w:p>
    <w:p w14:paraId="7D4E4360" w14:textId="1DC87903" w:rsidR="00B34996" w:rsidRDefault="00B34996" w:rsidP="00215532">
      <w:r>
        <w:tab/>
      </w:r>
      <w:r>
        <w:tab/>
        <w:t xml:space="preserve">      </w:t>
      </w:r>
      <w:proofErr w:type="gramStart"/>
      <w:r>
        <w:t>the</w:t>
      </w:r>
      <w:proofErr w:type="gramEnd"/>
      <w:r>
        <w:t xml:space="preserve"> path of the righteous is like the light of dawn, that shines </w:t>
      </w:r>
    </w:p>
    <w:p w14:paraId="2AF1EAC6" w14:textId="2ED71BB8" w:rsidR="00B34996" w:rsidRPr="00B34996" w:rsidRDefault="00B34996" w:rsidP="00215532">
      <w:r>
        <w:tab/>
      </w:r>
      <w:r>
        <w:tab/>
        <w:t xml:space="preserve">      </w:t>
      </w:r>
      <w:proofErr w:type="gramStart"/>
      <w:r>
        <w:t>brighter</w:t>
      </w:r>
      <w:proofErr w:type="gramEnd"/>
      <w:r>
        <w:t xml:space="preserve"> and brighter until the full day.</w:t>
      </w:r>
    </w:p>
    <w:p w14:paraId="5090DEF9" w14:textId="4EBAFD49" w:rsidR="007D31CB" w:rsidRPr="007D31CB" w:rsidRDefault="007D31CB" w:rsidP="00215532">
      <w:pPr>
        <w:rPr>
          <w:i/>
          <w:u w:val="single"/>
        </w:rPr>
      </w:pPr>
      <w:r w:rsidRPr="007D31CB">
        <w:rPr>
          <w:i/>
          <w:u w:val="single"/>
        </w:rPr>
        <w:t>Revival puts God’s people back on the level ground, guided by the Holy Spirit</w:t>
      </w:r>
    </w:p>
    <w:p w14:paraId="27F62992" w14:textId="77777777" w:rsidR="00816025" w:rsidRDefault="00816025" w:rsidP="00215532">
      <w:bookmarkStart w:id="0" w:name="_GoBack"/>
      <w:bookmarkEnd w:id="0"/>
    </w:p>
    <w:p w14:paraId="2C525E05" w14:textId="2965514A" w:rsidR="00215532" w:rsidRDefault="00215532" w:rsidP="00215532">
      <w:pPr>
        <w:rPr>
          <w:u w:val="single"/>
        </w:rPr>
      </w:pPr>
      <w:r>
        <w:lastRenderedPageBreak/>
        <w:t xml:space="preserve">3.  </w:t>
      </w:r>
      <w:r w:rsidR="0039664D" w:rsidRPr="00282D51">
        <w:rPr>
          <w:u w:val="single"/>
        </w:rPr>
        <w:t>Revive me</w:t>
      </w:r>
      <w:r w:rsidRPr="00282D51">
        <w:rPr>
          <w:u w:val="single"/>
        </w:rPr>
        <w:t xml:space="preserve"> for </w:t>
      </w:r>
      <w:proofErr w:type="gramStart"/>
      <w:r w:rsidR="0039664D" w:rsidRPr="00282D51">
        <w:rPr>
          <w:u w:val="single"/>
        </w:rPr>
        <w:t>Your</w:t>
      </w:r>
      <w:proofErr w:type="gramEnd"/>
      <w:r w:rsidRPr="00282D51">
        <w:rPr>
          <w:u w:val="single"/>
        </w:rPr>
        <w:t xml:space="preserve"> glory – 143:11</w:t>
      </w:r>
    </w:p>
    <w:p w14:paraId="71A3B852" w14:textId="438605AE" w:rsidR="00916CB2" w:rsidRPr="00916CB2" w:rsidRDefault="00916CB2" w:rsidP="00215532">
      <w:pPr>
        <w:rPr>
          <w:i/>
        </w:rPr>
      </w:pPr>
      <w:proofErr w:type="gramStart"/>
      <w:r>
        <w:rPr>
          <w:i/>
        </w:rPr>
        <w:t>for</w:t>
      </w:r>
      <w:proofErr w:type="gramEnd"/>
      <w:r>
        <w:rPr>
          <w:i/>
        </w:rPr>
        <w:t xml:space="preserve"> the sake of Your name, O Lord, revive me</w:t>
      </w:r>
    </w:p>
    <w:p w14:paraId="7AA342B8" w14:textId="03F3A1A9" w:rsidR="00377695" w:rsidRDefault="00377695" w:rsidP="00215532">
      <w:r>
        <w:t xml:space="preserve">      Ps. 89:17 – for </w:t>
      </w:r>
      <w:proofErr w:type="gramStart"/>
      <w:r>
        <w:t>You</w:t>
      </w:r>
      <w:proofErr w:type="gramEnd"/>
      <w:r>
        <w:t xml:space="preserve"> are the glory of their strength, &amp; by Your favor our horn </w:t>
      </w:r>
    </w:p>
    <w:p w14:paraId="4CCD8852" w14:textId="2281E802" w:rsidR="00377695" w:rsidRDefault="00377695" w:rsidP="00215532">
      <w:r>
        <w:t xml:space="preserve">      </w:t>
      </w:r>
      <w:proofErr w:type="gramStart"/>
      <w:r>
        <w:t>is</w:t>
      </w:r>
      <w:proofErr w:type="gramEnd"/>
      <w:r>
        <w:t xml:space="preserve"> exalted </w:t>
      </w:r>
    </w:p>
    <w:p w14:paraId="6CAE553D" w14:textId="0076EAC1" w:rsidR="00377695" w:rsidRDefault="00377695" w:rsidP="00215532">
      <w:r>
        <w:t xml:space="preserve">      </w:t>
      </w:r>
      <w:proofErr w:type="spellStart"/>
      <w:r>
        <w:t>Exo</w:t>
      </w:r>
      <w:proofErr w:type="spellEnd"/>
      <w:r>
        <w:t xml:space="preserve">. 3:6 – the Lord, the Lord God, compassionate, &amp; gracious, slow to anger, &amp; </w:t>
      </w:r>
    </w:p>
    <w:p w14:paraId="05CF6589" w14:textId="09DE96EA" w:rsidR="00377695" w:rsidRDefault="00377695" w:rsidP="00215532">
      <w:r>
        <w:t xml:space="preserve">      </w:t>
      </w:r>
      <w:proofErr w:type="gramStart"/>
      <w:r>
        <w:t>abounding</w:t>
      </w:r>
      <w:proofErr w:type="gramEnd"/>
      <w:r>
        <w:t xml:space="preserve"> in </w:t>
      </w:r>
      <w:proofErr w:type="spellStart"/>
      <w:r>
        <w:t>lovingkindness</w:t>
      </w:r>
      <w:proofErr w:type="spellEnd"/>
      <w:r>
        <w:t xml:space="preserve"> &amp; truth, who keeps </w:t>
      </w:r>
      <w:proofErr w:type="spellStart"/>
      <w:r>
        <w:t>lovingkindness</w:t>
      </w:r>
      <w:proofErr w:type="spellEnd"/>
      <w:r>
        <w:t xml:space="preserve"> for thousands</w:t>
      </w:r>
    </w:p>
    <w:p w14:paraId="329499D7" w14:textId="1097C648" w:rsidR="00377695" w:rsidRDefault="00377695" w:rsidP="00215532">
      <w:r>
        <w:t xml:space="preserve">      </w:t>
      </w:r>
      <w:proofErr w:type="gramStart"/>
      <w:r>
        <w:t>who</w:t>
      </w:r>
      <w:proofErr w:type="gramEnd"/>
      <w:r>
        <w:t xml:space="preserve"> forgives iniquity, transgression &amp; sin yet will by no means leave the guilty</w:t>
      </w:r>
    </w:p>
    <w:p w14:paraId="3B503F43" w14:textId="299E82F0" w:rsidR="00377695" w:rsidRDefault="00377695" w:rsidP="00215532">
      <w:r>
        <w:t xml:space="preserve">      </w:t>
      </w:r>
      <w:proofErr w:type="gramStart"/>
      <w:r>
        <w:t>unpunished</w:t>
      </w:r>
      <w:proofErr w:type="gramEnd"/>
    </w:p>
    <w:p w14:paraId="78DC59BB" w14:textId="3D33F2EC" w:rsidR="007D31CB" w:rsidRPr="007D31CB" w:rsidRDefault="007D31CB" w:rsidP="00215532">
      <w:pPr>
        <w:rPr>
          <w:i/>
          <w:u w:val="single"/>
        </w:rPr>
      </w:pPr>
      <w:r>
        <w:t xml:space="preserve">     </w:t>
      </w:r>
      <w:r w:rsidRPr="007D31CB">
        <w:rPr>
          <w:u w:val="single"/>
        </w:rPr>
        <w:t xml:space="preserve"> </w:t>
      </w:r>
      <w:r w:rsidRPr="007D31CB">
        <w:rPr>
          <w:i/>
          <w:u w:val="single"/>
        </w:rPr>
        <w:t>Revival is God’s glory come among His people!</w:t>
      </w:r>
    </w:p>
    <w:p w14:paraId="11AA01EC" w14:textId="419E5AC6" w:rsidR="005F0306" w:rsidRDefault="005F0306" w:rsidP="00215532">
      <w:r>
        <w:tab/>
        <w:t xml:space="preserve">a.  Revival </w:t>
      </w:r>
      <w:r w:rsidR="00816025" w:rsidRPr="00816025">
        <w:rPr>
          <w:u w:val="single"/>
        </w:rPr>
        <w:t>exalts</w:t>
      </w:r>
      <w:r w:rsidR="00816025">
        <w:t xml:space="preserve"> the name of God in His</w:t>
      </w:r>
      <w:r>
        <w:t xml:space="preserve"> </w:t>
      </w:r>
      <w:r w:rsidR="00377695">
        <w:t>compassion &amp; grace</w:t>
      </w:r>
      <w:r>
        <w:t xml:space="preserve"> </w:t>
      </w:r>
    </w:p>
    <w:p w14:paraId="51416E36" w14:textId="730D30F3" w:rsidR="005F0306" w:rsidRDefault="005F0306" w:rsidP="00215532">
      <w:r>
        <w:tab/>
        <w:t xml:space="preserve">b.  Revival </w:t>
      </w:r>
      <w:r w:rsidRPr="00816025">
        <w:rPr>
          <w:u w:val="single"/>
        </w:rPr>
        <w:t xml:space="preserve">reveals </w:t>
      </w:r>
      <w:r>
        <w:t xml:space="preserve">God’s </w:t>
      </w:r>
      <w:r w:rsidR="00377695">
        <w:t>patience &amp;forgiveness</w:t>
      </w:r>
      <w:r>
        <w:t xml:space="preserve"> </w:t>
      </w:r>
      <w:r w:rsidR="00816025">
        <w:t>for his sinful, straying people</w:t>
      </w:r>
    </w:p>
    <w:p w14:paraId="292EBE3E" w14:textId="607A5057" w:rsidR="005F0306" w:rsidRDefault="005F0306" w:rsidP="00215532">
      <w:r>
        <w:tab/>
        <w:t xml:space="preserve">c.  Revival </w:t>
      </w:r>
      <w:r w:rsidR="00377695" w:rsidRPr="00816025">
        <w:rPr>
          <w:u w:val="single"/>
        </w:rPr>
        <w:t>shows</w:t>
      </w:r>
      <w:r w:rsidR="00377695">
        <w:t xml:space="preserve"> God’s greatness to all who see His work in His people</w:t>
      </w:r>
    </w:p>
    <w:p w14:paraId="5C1BBE01" w14:textId="46D9F44F" w:rsidR="00816025" w:rsidRDefault="00816025" w:rsidP="00215532">
      <w:r>
        <w:tab/>
        <w:t xml:space="preserve">d.  Revival </w:t>
      </w:r>
      <w:r w:rsidRPr="00816025">
        <w:rPr>
          <w:u w:val="single"/>
        </w:rPr>
        <w:t>honors</w:t>
      </w:r>
      <w:r>
        <w:t xml:space="preserve"> the name of the Lord Jesus Christ the name above every </w:t>
      </w:r>
      <w:r>
        <w:tab/>
      </w:r>
      <w:r>
        <w:tab/>
        <w:t xml:space="preserve">     name – Phil 2:10 – so at the name of Jesus every knee will bow…</w:t>
      </w:r>
    </w:p>
    <w:p w14:paraId="6EEDA2BB" w14:textId="389B8482" w:rsidR="00215532" w:rsidRDefault="00215532" w:rsidP="00215532">
      <w:pPr>
        <w:rPr>
          <w:u w:val="single"/>
        </w:rPr>
      </w:pPr>
      <w:r>
        <w:t xml:space="preserve">4.  </w:t>
      </w:r>
      <w:r w:rsidR="0039664D" w:rsidRPr="00282D51">
        <w:rPr>
          <w:u w:val="single"/>
        </w:rPr>
        <w:t>Deliver me from soul trouble</w:t>
      </w:r>
      <w:r w:rsidRPr="00282D51">
        <w:rPr>
          <w:u w:val="single"/>
        </w:rPr>
        <w:t xml:space="preserve"> – 143:11</w:t>
      </w:r>
    </w:p>
    <w:p w14:paraId="153CD7C8" w14:textId="01987235" w:rsidR="00916CB2" w:rsidRDefault="00916CB2" w:rsidP="00215532">
      <w:pPr>
        <w:rPr>
          <w:i/>
        </w:rPr>
      </w:pPr>
      <w:proofErr w:type="gramStart"/>
      <w:r>
        <w:rPr>
          <w:i/>
        </w:rPr>
        <w:t>in</w:t>
      </w:r>
      <w:proofErr w:type="gramEnd"/>
      <w:r>
        <w:rPr>
          <w:i/>
        </w:rPr>
        <w:t xml:space="preserve"> Your righteousness, bring my soul out of trouble</w:t>
      </w:r>
    </w:p>
    <w:p w14:paraId="0CFB0973" w14:textId="54AECA39" w:rsidR="007D31CB" w:rsidRPr="007D31CB" w:rsidRDefault="007D31CB" w:rsidP="00215532">
      <w:pPr>
        <w:rPr>
          <w:i/>
          <w:u w:val="single"/>
        </w:rPr>
      </w:pPr>
      <w:r w:rsidRPr="007D31CB">
        <w:rPr>
          <w:i/>
          <w:u w:val="single"/>
        </w:rPr>
        <w:t xml:space="preserve">Revival is God’s bringing back the soul of His people! </w:t>
      </w:r>
    </w:p>
    <w:p w14:paraId="1919E765" w14:textId="4B7DA7CF" w:rsidR="009F6918" w:rsidRDefault="009F6918" w:rsidP="00215532">
      <w:r>
        <w:t xml:space="preserve">      </w:t>
      </w:r>
      <w:r>
        <w:tab/>
        <w:t xml:space="preserve">a.  God delivers for His name’s sake </w:t>
      </w:r>
    </w:p>
    <w:p w14:paraId="47F450D5" w14:textId="1D4D103B" w:rsidR="009F6918" w:rsidRDefault="009F6918" w:rsidP="00215532">
      <w:r>
        <w:tab/>
        <w:t xml:space="preserve">b.  God delivers for His righteousness sake </w:t>
      </w:r>
    </w:p>
    <w:p w14:paraId="2AF893DB" w14:textId="52B326AB" w:rsidR="009F6918" w:rsidRDefault="009F6918" w:rsidP="00215532">
      <w:r>
        <w:tab/>
        <w:t xml:space="preserve">c.  God delivers for His mercy sake </w:t>
      </w:r>
    </w:p>
    <w:p w14:paraId="2E71F8C6" w14:textId="687093F7" w:rsidR="00916CB2" w:rsidRDefault="00916CB2" w:rsidP="00215532">
      <w:r>
        <w:tab/>
        <w:t xml:space="preserve">d. Soul troubles consist of the troubles of the world, the flesh &amp; the devil </w:t>
      </w:r>
    </w:p>
    <w:p w14:paraId="65617FCC" w14:textId="245DBAA8" w:rsidR="00916CB2" w:rsidRDefault="00916CB2" w:rsidP="00215532">
      <w:r>
        <w:tab/>
        <w:t>e. Ps 34:17 – the righteous cry and the Lord hears and delivers them out of all</w:t>
      </w:r>
    </w:p>
    <w:p w14:paraId="30C22DA4" w14:textId="3ACE7CD9" w:rsidR="00916CB2" w:rsidRPr="009F6918" w:rsidRDefault="00916CB2" w:rsidP="00215532">
      <w:r>
        <w:tab/>
        <w:t xml:space="preserve">    </w:t>
      </w:r>
      <w:proofErr w:type="gramStart"/>
      <w:r>
        <w:t>their</w:t>
      </w:r>
      <w:proofErr w:type="gramEnd"/>
      <w:r>
        <w:t xml:space="preserve"> troubles</w:t>
      </w:r>
    </w:p>
    <w:p w14:paraId="5912FE25" w14:textId="27558B3D" w:rsidR="0039664D" w:rsidRPr="005F0306" w:rsidRDefault="0039664D" w:rsidP="00215532">
      <w:pPr>
        <w:rPr>
          <w:b/>
        </w:rPr>
      </w:pPr>
      <w:r w:rsidRPr="005F0306">
        <w:rPr>
          <w:b/>
        </w:rPr>
        <w:t>Things to Remember</w:t>
      </w:r>
    </w:p>
    <w:p w14:paraId="38EF944F" w14:textId="02EC8C03" w:rsidR="0039664D" w:rsidRDefault="0039664D" w:rsidP="00215532">
      <w:r>
        <w:t xml:space="preserve">1.  All God does </w:t>
      </w:r>
      <w:r w:rsidR="005F0306">
        <w:t xml:space="preserve">is for </w:t>
      </w:r>
      <w:proofErr w:type="gramStart"/>
      <w:r w:rsidR="005F0306">
        <w:t>Himself</w:t>
      </w:r>
      <w:proofErr w:type="gramEnd"/>
    </w:p>
    <w:p w14:paraId="5F011888" w14:textId="16AB6452" w:rsidR="0039664D" w:rsidRDefault="0039664D" w:rsidP="00215532">
      <w:r>
        <w:t>2.  Nothing</w:t>
      </w:r>
      <w:r w:rsidR="002B0B7E">
        <w:t xml:space="preserve"> God does is ever lost</w:t>
      </w:r>
    </w:p>
    <w:p w14:paraId="380D950E" w14:textId="77777777" w:rsidR="0039664D" w:rsidRDefault="0039664D" w:rsidP="00215532">
      <w:r>
        <w:t xml:space="preserve">3.  The gift of revival displays the glory of God </w:t>
      </w:r>
    </w:p>
    <w:p w14:paraId="48344F2B" w14:textId="77777777" w:rsidR="002B0B7E" w:rsidRDefault="0039664D" w:rsidP="00215532">
      <w:r>
        <w:t xml:space="preserve">4.  Holy Spirit renewal honors the work of God in the </w:t>
      </w:r>
      <w:proofErr w:type="gramStart"/>
      <w:r>
        <w:t>believers</w:t>
      </w:r>
      <w:proofErr w:type="gramEnd"/>
      <w:r>
        <w:t xml:space="preserve"> life</w:t>
      </w:r>
    </w:p>
    <w:p w14:paraId="48ACC6DB" w14:textId="514A6E0E" w:rsidR="0039664D" w:rsidRDefault="002B0B7E" w:rsidP="00215532">
      <w:r>
        <w:t xml:space="preserve">5.  Prayer for </w:t>
      </w:r>
      <w:r w:rsidR="006210A5">
        <w:t>future renewal is an act of faith in God’s glory</w:t>
      </w:r>
      <w:r w:rsidR="0039664D">
        <w:t xml:space="preserve">  </w:t>
      </w:r>
    </w:p>
    <w:p w14:paraId="79A18041" w14:textId="0E6B456F" w:rsidR="00816025" w:rsidRDefault="00816025" w:rsidP="00215532">
      <w:r>
        <w:t>6.  When God revives us we long for God to teach us</w:t>
      </w:r>
    </w:p>
    <w:p w14:paraId="14249CF4" w14:textId="0A27277C" w:rsidR="007D31CB" w:rsidRDefault="007D31CB" w:rsidP="00215532">
      <w:pPr>
        <w:rPr>
          <w:b/>
        </w:rPr>
      </w:pPr>
      <w:r>
        <w:rPr>
          <w:b/>
        </w:rPr>
        <w:t xml:space="preserve">Daily Use </w:t>
      </w:r>
    </w:p>
    <w:p w14:paraId="5BA5FEA7" w14:textId="2F58B456" w:rsidR="007D31CB" w:rsidRDefault="007D31CB" w:rsidP="00215532">
      <w:r>
        <w:t xml:space="preserve">1.  Admit your unwillingness to learn from God </w:t>
      </w:r>
    </w:p>
    <w:p w14:paraId="790B013C" w14:textId="2BDE02B5" w:rsidR="007D31CB" w:rsidRDefault="007D31CB" w:rsidP="00215532">
      <w:r>
        <w:t>2.  Examine if you have strayed from the narrow way of following Jesus Christ our Lord</w:t>
      </w:r>
    </w:p>
    <w:p w14:paraId="1BC33BE8" w14:textId="25E1292C" w:rsidR="007D31CB" w:rsidRDefault="007D31CB" w:rsidP="00215532">
      <w:r>
        <w:t>3.  Make it your greatest ambition for God to be glorified in your life in all your ways</w:t>
      </w:r>
    </w:p>
    <w:p w14:paraId="3BC23E69" w14:textId="169ACB36" w:rsidR="007D31CB" w:rsidRDefault="007D31CB" w:rsidP="00215532">
      <w:r>
        <w:t xml:space="preserve">4.  Plead for God to bring you out of your soul trouble &amp; you will be revived! </w:t>
      </w:r>
    </w:p>
    <w:p w14:paraId="06E5ECD7" w14:textId="77777777" w:rsidR="007D31CB" w:rsidRPr="00916CB2" w:rsidRDefault="007D31CB" w:rsidP="007D31CB">
      <w:pPr>
        <w:rPr>
          <w:i/>
        </w:rPr>
      </w:pPr>
      <w:proofErr w:type="gramStart"/>
      <w:r>
        <w:rPr>
          <w:i/>
        </w:rPr>
        <w:t>for</w:t>
      </w:r>
      <w:proofErr w:type="gramEnd"/>
      <w:r>
        <w:rPr>
          <w:i/>
        </w:rPr>
        <w:t xml:space="preserve"> the sake of Your name, O Lord, revive me</w:t>
      </w:r>
    </w:p>
    <w:p w14:paraId="62A95E7D" w14:textId="77777777" w:rsidR="007D31CB" w:rsidRPr="007D31CB" w:rsidRDefault="007D31CB" w:rsidP="00215532"/>
    <w:p w14:paraId="17CB682C" w14:textId="77777777" w:rsidR="0039664D" w:rsidRDefault="0039664D" w:rsidP="00215532"/>
    <w:sectPr w:rsidR="0039664D" w:rsidSect="00215532">
      <w:pgSz w:w="12240" w:h="15840"/>
      <w:pgMar w:top="43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C7"/>
    <w:rsid w:val="00026528"/>
    <w:rsid w:val="00056715"/>
    <w:rsid w:val="00215532"/>
    <w:rsid w:val="00282D51"/>
    <w:rsid w:val="002B0B7E"/>
    <w:rsid w:val="00377695"/>
    <w:rsid w:val="0039664D"/>
    <w:rsid w:val="00464D65"/>
    <w:rsid w:val="005812A5"/>
    <w:rsid w:val="005F0306"/>
    <w:rsid w:val="006210A5"/>
    <w:rsid w:val="0078762B"/>
    <w:rsid w:val="007D31CB"/>
    <w:rsid w:val="00816025"/>
    <w:rsid w:val="00916CB2"/>
    <w:rsid w:val="009C20C7"/>
    <w:rsid w:val="009F6918"/>
    <w:rsid w:val="00B34996"/>
    <w:rsid w:val="00F4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2B65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740</Words>
  <Characters>4223</Characters>
  <Application>Microsoft Macintosh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miller</dc:creator>
  <cp:keywords/>
  <dc:description/>
  <cp:lastModifiedBy>michael miller</cp:lastModifiedBy>
  <cp:revision>9</cp:revision>
  <cp:lastPrinted>2020-07-02T01:20:00Z</cp:lastPrinted>
  <dcterms:created xsi:type="dcterms:W3CDTF">2020-07-01T20:36:00Z</dcterms:created>
  <dcterms:modified xsi:type="dcterms:W3CDTF">2020-07-02T01:32:00Z</dcterms:modified>
</cp:coreProperties>
</file>