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E0DEE" w14:textId="77777777" w:rsidR="00501F1B" w:rsidRDefault="000616B6" w:rsidP="000616B6">
      <w:pPr>
        <w:jc w:val="center"/>
      </w:pPr>
      <w:bookmarkStart w:id="0" w:name="_GoBack"/>
      <w:bookmarkEnd w:id="0"/>
      <w:r>
        <w:t>Revive Us Again! – Ps 85:6</w:t>
      </w:r>
    </w:p>
    <w:p w14:paraId="162917FD" w14:textId="33DD96F7" w:rsidR="001C6271" w:rsidRDefault="001C6271" w:rsidP="001C6271">
      <w:r w:rsidRPr="00754A27">
        <w:rPr>
          <w:b/>
        </w:rPr>
        <w:t>Focal Truth</w:t>
      </w:r>
      <w:r>
        <w:t xml:space="preserve">: </w:t>
      </w:r>
      <w:r w:rsidRPr="00C17DA8">
        <w:rPr>
          <w:u w:val="single"/>
        </w:rPr>
        <w:t>God many times revives His</w:t>
      </w:r>
      <w:r w:rsidR="003F60AE">
        <w:rPr>
          <w:u w:val="single"/>
        </w:rPr>
        <w:t xml:space="preserve"> people from </w:t>
      </w:r>
      <w:r w:rsidRPr="00C17DA8">
        <w:rPr>
          <w:u w:val="single"/>
        </w:rPr>
        <w:t>their desperate conditions</w:t>
      </w:r>
      <w:r w:rsidR="00C17DA8">
        <w:rPr>
          <w:u w:val="single"/>
        </w:rPr>
        <w:t xml:space="preserve"> &amp; sin</w:t>
      </w:r>
    </w:p>
    <w:p w14:paraId="418A050D" w14:textId="77777777" w:rsidR="001C6271" w:rsidRDefault="001C6271" w:rsidP="001C6271">
      <w:r w:rsidRPr="00754A27">
        <w:rPr>
          <w:b/>
        </w:rPr>
        <w:t>Observations</w:t>
      </w:r>
      <w:r w:rsidR="005B2659">
        <w:t xml:space="preserve"> – The whole Psalm</w:t>
      </w:r>
    </w:p>
    <w:p w14:paraId="66F09548" w14:textId="240E1001" w:rsidR="001C6271" w:rsidRDefault="00AC399B" w:rsidP="001C6271">
      <w:pPr>
        <w:pStyle w:val="ListParagraph"/>
        <w:numPr>
          <w:ilvl w:val="0"/>
          <w:numId w:val="1"/>
        </w:numPr>
      </w:pPr>
      <w:r>
        <w:t xml:space="preserve">God is a God of past grace </w:t>
      </w:r>
      <w:r w:rsidR="001C6271">
        <w:t>– 85:1-3</w:t>
      </w:r>
    </w:p>
    <w:p w14:paraId="369BCD50" w14:textId="0F8AAECE" w:rsidR="001C6271" w:rsidRDefault="00AC399B" w:rsidP="001C6271">
      <w:pPr>
        <w:pStyle w:val="ListParagraph"/>
        <w:numPr>
          <w:ilvl w:val="0"/>
          <w:numId w:val="1"/>
        </w:numPr>
      </w:pPr>
      <w:r>
        <w:t>God is a God of present grace</w:t>
      </w:r>
      <w:r w:rsidR="001C6271">
        <w:t xml:space="preserve"> – 85: 4-7 </w:t>
      </w:r>
    </w:p>
    <w:p w14:paraId="12204DF5" w14:textId="0AD35D40" w:rsidR="001C6271" w:rsidRDefault="001C6271" w:rsidP="001C6271">
      <w:pPr>
        <w:pStyle w:val="ListParagraph"/>
        <w:numPr>
          <w:ilvl w:val="0"/>
          <w:numId w:val="1"/>
        </w:numPr>
      </w:pPr>
      <w:r>
        <w:t xml:space="preserve">God is a God of </w:t>
      </w:r>
      <w:r w:rsidR="00AC399B">
        <w:t>reviving</w:t>
      </w:r>
      <w:r>
        <w:t xml:space="preserve"> </w:t>
      </w:r>
      <w:r w:rsidR="00AC399B">
        <w:t>grace</w:t>
      </w:r>
      <w:r>
        <w:t xml:space="preserve"> – 85: 8 -13</w:t>
      </w:r>
    </w:p>
    <w:p w14:paraId="7C5B65F3" w14:textId="42C45AD7" w:rsidR="001C6271" w:rsidRPr="007B10B1" w:rsidRDefault="005B2659" w:rsidP="001C6271">
      <w:pPr>
        <w:rPr>
          <w:b/>
        </w:rPr>
      </w:pPr>
      <w:r>
        <w:t xml:space="preserve">       </w:t>
      </w:r>
      <w:r w:rsidRPr="007B10B1">
        <w:rPr>
          <w:b/>
        </w:rPr>
        <w:t>85: 4-7</w:t>
      </w:r>
      <w:r w:rsidR="00AC399B" w:rsidRPr="007B10B1">
        <w:rPr>
          <w:b/>
        </w:rPr>
        <w:t xml:space="preserve"> – The</w:t>
      </w:r>
      <w:r w:rsidR="00C17DA8">
        <w:rPr>
          <w:b/>
        </w:rPr>
        <w:t xml:space="preserve"> hopeful</w:t>
      </w:r>
      <w:r w:rsidR="00AC399B" w:rsidRPr="007B10B1">
        <w:rPr>
          <w:b/>
        </w:rPr>
        <w:t xml:space="preserve"> cry to God for</w:t>
      </w:r>
      <w:r w:rsidR="007B10B1">
        <w:rPr>
          <w:b/>
        </w:rPr>
        <w:t xml:space="preserve"> fresh</w:t>
      </w:r>
      <w:r w:rsidR="00AC399B" w:rsidRPr="007B10B1">
        <w:rPr>
          <w:b/>
        </w:rPr>
        <w:t xml:space="preserve"> revival </w:t>
      </w:r>
    </w:p>
    <w:p w14:paraId="59631316" w14:textId="3388472B" w:rsidR="001C6271" w:rsidRPr="00AC399B" w:rsidRDefault="00D66174" w:rsidP="001C6271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God has </w:t>
      </w:r>
      <w:r w:rsidR="007B10B1">
        <w:rPr>
          <w:u w:val="single"/>
        </w:rPr>
        <w:t>r</w:t>
      </w:r>
      <w:r w:rsidR="005B2659" w:rsidRPr="00AC399B">
        <w:rPr>
          <w:u w:val="single"/>
        </w:rPr>
        <w:t>estor</w:t>
      </w:r>
      <w:r w:rsidR="00754A27" w:rsidRPr="00AC399B">
        <w:rPr>
          <w:u w:val="single"/>
        </w:rPr>
        <w:t>e</w:t>
      </w:r>
      <w:r>
        <w:rPr>
          <w:u w:val="single"/>
        </w:rPr>
        <w:t>d</w:t>
      </w:r>
      <w:r w:rsidR="00754A27" w:rsidRPr="00AC399B">
        <w:rPr>
          <w:u w:val="single"/>
        </w:rPr>
        <w:t xml:space="preserve"> us</w:t>
      </w:r>
      <w:r w:rsidR="007B10B1">
        <w:rPr>
          <w:u w:val="single"/>
        </w:rPr>
        <w:t xml:space="preserve">; </w:t>
      </w:r>
      <w:r>
        <w:rPr>
          <w:u w:val="single"/>
        </w:rPr>
        <w:t>He will restore us</w:t>
      </w:r>
      <w:r w:rsidR="005B2659" w:rsidRPr="00AC399B">
        <w:rPr>
          <w:u w:val="single"/>
        </w:rPr>
        <w:t xml:space="preserve"> again</w:t>
      </w:r>
      <w:r>
        <w:rPr>
          <w:u w:val="single"/>
        </w:rPr>
        <w:t>!</w:t>
      </w:r>
      <w:r w:rsidR="001C6271" w:rsidRPr="00AC399B">
        <w:rPr>
          <w:u w:val="single"/>
        </w:rPr>
        <w:t xml:space="preserve"> </w:t>
      </w:r>
    </w:p>
    <w:p w14:paraId="2EACF323" w14:textId="1A92254E" w:rsidR="00AC399B" w:rsidRDefault="00AC399B" w:rsidP="00AC399B">
      <w:pPr>
        <w:rPr>
          <w:i/>
        </w:rPr>
      </w:pPr>
      <w:r>
        <w:tab/>
      </w:r>
      <w:r>
        <w:rPr>
          <w:i/>
        </w:rPr>
        <w:t>Restore us, O God of our salvation 85:4</w:t>
      </w:r>
      <w:r w:rsidR="007B10B1">
        <w:rPr>
          <w:i/>
        </w:rPr>
        <w:t xml:space="preserve"> – Heb. Turn to us! </w:t>
      </w:r>
    </w:p>
    <w:p w14:paraId="28B87E48" w14:textId="72178B17" w:rsidR="00D66174" w:rsidRDefault="007B10B1" w:rsidP="007B10B1">
      <w:pPr>
        <w:pStyle w:val="ListParagraph"/>
        <w:numPr>
          <w:ilvl w:val="0"/>
          <w:numId w:val="3"/>
        </w:numPr>
      </w:pPr>
      <w:r>
        <w:t xml:space="preserve">There is hope because God has restored us in Jesus Christ </w:t>
      </w:r>
    </w:p>
    <w:p w14:paraId="0FEEBB3C" w14:textId="38351E61" w:rsidR="007B10B1" w:rsidRDefault="007B10B1" w:rsidP="007B10B1">
      <w:pPr>
        <w:pStyle w:val="ListParagraph"/>
        <w:numPr>
          <w:ilvl w:val="0"/>
          <w:numId w:val="3"/>
        </w:numPr>
      </w:pPr>
      <w:r>
        <w:t>2 Cor. 1:10 – He on whom we have set our hope, and he will deliver us…</w:t>
      </w:r>
    </w:p>
    <w:p w14:paraId="3FBA7368" w14:textId="131BB900" w:rsidR="007B10B1" w:rsidRPr="007B10B1" w:rsidRDefault="007B10B1" w:rsidP="007B10B1">
      <w:pPr>
        <w:pStyle w:val="ListParagraph"/>
        <w:numPr>
          <w:ilvl w:val="0"/>
          <w:numId w:val="3"/>
        </w:numPr>
      </w:pPr>
      <w:r>
        <w:t>Neh. 9:28 - and many times you rescued them according to Your compassion</w:t>
      </w:r>
    </w:p>
    <w:p w14:paraId="48E01DEA" w14:textId="57FE51F0" w:rsidR="001C6271" w:rsidRPr="00AC399B" w:rsidRDefault="007B10B1" w:rsidP="001C6271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God has r</w:t>
      </w:r>
      <w:r w:rsidR="00754A27" w:rsidRPr="00AC399B">
        <w:rPr>
          <w:u w:val="single"/>
        </w:rPr>
        <w:t>evive</w:t>
      </w:r>
      <w:r>
        <w:rPr>
          <w:u w:val="single"/>
        </w:rPr>
        <w:t>d</w:t>
      </w:r>
      <w:r w:rsidR="00754A27" w:rsidRPr="00AC399B">
        <w:rPr>
          <w:u w:val="single"/>
        </w:rPr>
        <w:t xml:space="preserve"> us</w:t>
      </w:r>
      <w:r>
        <w:rPr>
          <w:u w:val="single"/>
        </w:rPr>
        <w:t>; He will revive us</w:t>
      </w:r>
      <w:r w:rsidR="005B2659" w:rsidRPr="00AC399B">
        <w:rPr>
          <w:u w:val="single"/>
        </w:rPr>
        <w:t xml:space="preserve"> again</w:t>
      </w:r>
      <w:r>
        <w:rPr>
          <w:u w:val="single"/>
        </w:rPr>
        <w:t>!</w:t>
      </w:r>
      <w:r w:rsidR="005B2659" w:rsidRPr="00AC399B">
        <w:rPr>
          <w:u w:val="single"/>
        </w:rPr>
        <w:t xml:space="preserve">  </w:t>
      </w:r>
    </w:p>
    <w:p w14:paraId="1A98AE68" w14:textId="3609E71E" w:rsidR="00AC399B" w:rsidRDefault="00AC399B" w:rsidP="00AC399B">
      <w:pPr>
        <w:rPr>
          <w:i/>
        </w:rPr>
      </w:pPr>
      <w:r>
        <w:tab/>
      </w:r>
      <w:r>
        <w:rPr>
          <w:i/>
        </w:rPr>
        <w:t>Will you not yourself revive us again? 85:6</w:t>
      </w:r>
    </w:p>
    <w:p w14:paraId="69AD184B" w14:textId="3089F05B" w:rsidR="00AC399B" w:rsidRDefault="00AC399B" w:rsidP="00AC399B">
      <w:pPr>
        <w:rPr>
          <w:i/>
        </w:rPr>
      </w:pPr>
      <w:r>
        <w:rPr>
          <w:i/>
        </w:rPr>
        <w:tab/>
      </w:r>
      <w:proofErr w:type="spellStart"/>
      <w:r>
        <w:rPr>
          <w:i/>
        </w:rPr>
        <w:t>Heb</w:t>
      </w:r>
      <w:proofErr w:type="spellEnd"/>
      <w:r>
        <w:rPr>
          <w:i/>
        </w:rPr>
        <w:t>: will you not return &amp; revive us?</w:t>
      </w:r>
    </w:p>
    <w:p w14:paraId="776CDDBA" w14:textId="29F12EC5" w:rsidR="00C17DA8" w:rsidRPr="00C17DA8" w:rsidRDefault="00C17DA8" w:rsidP="007B10B1">
      <w:pPr>
        <w:pStyle w:val="ListParagraph"/>
        <w:numPr>
          <w:ilvl w:val="0"/>
          <w:numId w:val="4"/>
        </w:numPr>
        <w:rPr>
          <w:u w:val="single"/>
        </w:rPr>
      </w:pPr>
      <w:r w:rsidRPr="00C17DA8">
        <w:rPr>
          <w:u w:val="single"/>
        </w:rPr>
        <w:t>God has patiently revived us in the past trials</w:t>
      </w:r>
    </w:p>
    <w:p w14:paraId="73ADF314" w14:textId="0D9136FD" w:rsidR="007B10B1" w:rsidRDefault="00C17DA8" w:rsidP="007B10B1">
      <w:pPr>
        <w:pStyle w:val="ListParagraph"/>
        <w:numPr>
          <w:ilvl w:val="0"/>
          <w:numId w:val="4"/>
        </w:numPr>
      </w:pPr>
      <w:r>
        <w:t>Rom 2: 4 – or do you think lightly of the riches of His kindness &amp; tolerance &amp; patience, not knowing that the kindness of God leads you to repentance?</w:t>
      </w:r>
    </w:p>
    <w:p w14:paraId="5DBD502A" w14:textId="0129E81E" w:rsidR="007B10B1" w:rsidRDefault="007B10B1" w:rsidP="007B10B1">
      <w:pPr>
        <w:pStyle w:val="ListParagraph"/>
        <w:numPr>
          <w:ilvl w:val="0"/>
          <w:numId w:val="4"/>
        </w:numPr>
      </w:pPr>
      <w:r>
        <w:t>Ps 71:20 – you who have shown me many troubles will revive me again</w:t>
      </w:r>
    </w:p>
    <w:p w14:paraId="2994EAE0" w14:textId="5CDEA2AE" w:rsidR="007B10B1" w:rsidRPr="00C17DA8" w:rsidRDefault="007B10B1" w:rsidP="007B10B1">
      <w:pPr>
        <w:pStyle w:val="ListParagraph"/>
        <w:numPr>
          <w:ilvl w:val="0"/>
          <w:numId w:val="4"/>
        </w:numPr>
        <w:rPr>
          <w:u w:val="single"/>
        </w:rPr>
      </w:pPr>
      <w:r w:rsidRPr="00C17DA8">
        <w:rPr>
          <w:u w:val="single"/>
        </w:rPr>
        <w:t>God has patien</w:t>
      </w:r>
      <w:r w:rsidR="00CA40A4" w:rsidRPr="00C17DA8">
        <w:rPr>
          <w:u w:val="single"/>
        </w:rPr>
        <w:t xml:space="preserve">tly revived us from our past sin </w:t>
      </w:r>
    </w:p>
    <w:p w14:paraId="4F04C94E" w14:textId="55D4D361" w:rsidR="00C17DA8" w:rsidRPr="007B10B1" w:rsidRDefault="00CA40A4" w:rsidP="00C17DA8">
      <w:pPr>
        <w:pStyle w:val="ListParagraph"/>
        <w:numPr>
          <w:ilvl w:val="0"/>
          <w:numId w:val="4"/>
        </w:numPr>
      </w:pPr>
      <w:r>
        <w:t xml:space="preserve">Ps 80:14 – O God of hosts, turn now again, we beseech you! </w:t>
      </w:r>
      <w:r w:rsidR="00C17DA8">
        <w:t xml:space="preserve"> </w:t>
      </w:r>
    </w:p>
    <w:p w14:paraId="58E87B90" w14:textId="43AE94EB" w:rsidR="005B2659" w:rsidRPr="00AC399B" w:rsidRDefault="007B10B1" w:rsidP="005B26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God has b</w:t>
      </w:r>
      <w:r w:rsidR="00AC399B" w:rsidRPr="00AC399B">
        <w:rPr>
          <w:u w:val="single"/>
        </w:rPr>
        <w:t>less</w:t>
      </w:r>
      <w:r>
        <w:rPr>
          <w:u w:val="single"/>
        </w:rPr>
        <w:t>ed</w:t>
      </w:r>
      <w:r w:rsidR="00AC399B" w:rsidRPr="00AC399B">
        <w:rPr>
          <w:u w:val="single"/>
        </w:rPr>
        <w:t xml:space="preserve"> us</w:t>
      </w:r>
      <w:r>
        <w:rPr>
          <w:u w:val="single"/>
        </w:rPr>
        <w:t>; He will bless us</w:t>
      </w:r>
      <w:r w:rsidR="00754A27" w:rsidRPr="00AC399B">
        <w:rPr>
          <w:u w:val="single"/>
        </w:rPr>
        <w:t xml:space="preserve"> </w:t>
      </w:r>
      <w:r w:rsidR="005B2659" w:rsidRPr="00AC399B">
        <w:rPr>
          <w:u w:val="single"/>
        </w:rPr>
        <w:t>again</w:t>
      </w:r>
      <w:r>
        <w:rPr>
          <w:u w:val="single"/>
        </w:rPr>
        <w:t>!</w:t>
      </w:r>
      <w:r w:rsidR="005B2659" w:rsidRPr="00AC399B">
        <w:rPr>
          <w:u w:val="single"/>
        </w:rPr>
        <w:t xml:space="preserve"> </w:t>
      </w:r>
    </w:p>
    <w:p w14:paraId="34F427CA" w14:textId="2686CB11" w:rsidR="00AC399B" w:rsidRDefault="00AC399B" w:rsidP="00AC399B">
      <w:pPr>
        <w:rPr>
          <w:i/>
        </w:rPr>
      </w:pPr>
      <w:r>
        <w:tab/>
      </w:r>
      <w:r>
        <w:rPr>
          <w:i/>
        </w:rPr>
        <w:t xml:space="preserve">That your people may rejoice in </w:t>
      </w:r>
      <w:proofErr w:type="gramStart"/>
      <w:r>
        <w:rPr>
          <w:i/>
        </w:rPr>
        <w:t>You</w:t>
      </w:r>
      <w:proofErr w:type="gramEnd"/>
      <w:r>
        <w:rPr>
          <w:i/>
        </w:rPr>
        <w:t>? 85:6</w:t>
      </w:r>
    </w:p>
    <w:p w14:paraId="2C6B8153" w14:textId="14CDE37F" w:rsidR="00CA40A4" w:rsidRPr="00C17DA8" w:rsidRDefault="00CA40A4" w:rsidP="00CA40A4">
      <w:pPr>
        <w:pStyle w:val="ListParagraph"/>
        <w:numPr>
          <w:ilvl w:val="0"/>
          <w:numId w:val="5"/>
        </w:numPr>
        <w:rPr>
          <w:u w:val="single"/>
        </w:rPr>
      </w:pPr>
      <w:r w:rsidRPr="00C17DA8">
        <w:rPr>
          <w:u w:val="single"/>
        </w:rPr>
        <w:t xml:space="preserve">God will bless us again as He has blessed us in the past </w:t>
      </w:r>
    </w:p>
    <w:p w14:paraId="232FE8B7" w14:textId="77777777" w:rsidR="00C17DA8" w:rsidRDefault="00C17DA8" w:rsidP="00C17DA8">
      <w:pPr>
        <w:pStyle w:val="ListParagraph"/>
        <w:numPr>
          <w:ilvl w:val="0"/>
          <w:numId w:val="5"/>
        </w:numPr>
      </w:pPr>
      <w:r>
        <w:t xml:space="preserve">Ps 85:1 -3 </w:t>
      </w:r>
    </w:p>
    <w:p w14:paraId="7FFF7165" w14:textId="77777777" w:rsidR="00C17DA8" w:rsidRDefault="00C17DA8" w:rsidP="00C17DA8">
      <w:pPr>
        <w:pStyle w:val="ListParagraph"/>
        <w:numPr>
          <w:ilvl w:val="0"/>
          <w:numId w:val="6"/>
        </w:numPr>
      </w:pPr>
      <w:r>
        <w:t>He has restored</w:t>
      </w:r>
    </w:p>
    <w:p w14:paraId="05AE2362" w14:textId="77777777" w:rsidR="00C17DA8" w:rsidRDefault="00C17DA8" w:rsidP="00C17DA8">
      <w:pPr>
        <w:pStyle w:val="ListParagraph"/>
        <w:numPr>
          <w:ilvl w:val="0"/>
          <w:numId w:val="6"/>
        </w:numPr>
      </w:pPr>
      <w:r>
        <w:t xml:space="preserve">He has forgiven sin </w:t>
      </w:r>
    </w:p>
    <w:p w14:paraId="33E2E9CB" w14:textId="3A4AD7E8" w:rsidR="00C17DA8" w:rsidRDefault="00C17DA8" w:rsidP="00C17DA8">
      <w:pPr>
        <w:pStyle w:val="ListParagraph"/>
        <w:numPr>
          <w:ilvl w:val="0"/>
          <w:numId w:val="6"/>
        </w:numPr>
      </w:pPr>
      <w:r>
        <w:t>He has turned away from anger</w:t>
      </w:r>
    </w:p>
    <w:p w14:paraId="3728509C" w14:textId="0EB4A255" w:rsidR="00EB6BDD" w:rsidRPr="00CA40A4" w:rsidRDefault="00CA40A4" w:rsidP="00C17DA8">
      <w:pPr>
        <w:pStyle w:val="ListParagraph"/>
        <w:numPr>
          <w:ilvl w:val="0"/>
          <w:numId w:val="5"/>
        </w:numPr>
      </w:pPr>
      <w:r>
        <w:t xml:space="preserve">Ps 90:13 – do return O Lord, how long will it be? O satisfy us in the morning with Your </w:t>
      </w:r>
      <w:proofErr w:type="spellStart"/>
      <w:r>
        <w:t>lovingkindness</w:t>
      </w:r>
      <w:proofErr w:type="spellEnd"/>
      <w:r>
        <w:t>, that we may sing for joy and be glad all our days</w:t>
      </w:r>
    </w:p>
    <w:p w14:paraId="69D9302E" w14:textId="77777777" w:rsidR="001C6271" w:rsidRPr="00754A27" w:rsidRDefault="001C6271" w:rsidP="001C6271">
      <w:pPr>
        <w:rPr>
          <w:b/>
        </w:rPr>
      </w:pPr>
      <w:r w:rsidRPr="00754A27">
        <w:rPr>
          <w:b/>
        </w:rPr>
        <w:t xml:space="preserve">Things to remember </w:t>
      </w:r>
    </w:p>
    <w:p w14:paraId="22507BCC" w14:textId="77777777" w:rsidR="003E76BC" w:rsidRDefault="001C6271" w:rsidP="001C6271">
      <w:pPr>
        <w:pStyle w:val="ListParagraph"/>
        <w:numPr>
          <w:ilvl w:val="0"/>
          <w:numId w:val="7"/>
        </w:numPr>
      </w:pPr>
      <w:r w:rsidRPr="003E76BC">
        <w:rPr>
          <w:u w:val="single"/>
        </w:rPr>
        <w:t>Revivals</w:t>
      </w:r>
      <w:r w:rsidR="00D66174" w:rsidRPr="003E76BC">
        <w:rPr>
          <w:u w:val="single"/>
        </w:rPr>
        <w:t xml:space="preserve"> are the gift &amp; work</w:t>
      </w:r>
      <w:r w:rsidRPr="003E76BC">
        <w:rPr>
          <w:u w:val="single"/>
        </w:rPr>
        <w:t xml:space="preserve"> of God</w:t>
      </w:r>
      <w:r>
        <w:t xml:space="preserve"> </w:t>
      </w:r>
      <w:r w:rsidR="00EB6BDD">
        <w:t>–“ You”…1 – 3, “Will You”… 4-7</w:t>
      </w:r>
      <w:r w:rsidR="00221B61">
        <w:t xml:space="preserve"> </w:t>
      </w:r>
    </w:p>
    <w:p w14:paraId="64D35544" w14:textId="0A0FCE07" w:rsidR="00221B61" w:rsidRPr="003E76BC" w:rsidRDefault="003E76BC" w:rsidP="001C6271">
      <w:pPr>
        <w:pStyle w:val="ListParagraph"/>
        <w:numPr>
          <w:ilvl w:val="0"/>
          <w:numId w:val="7"/>
        </w:numPr>
        <w:rPr>
          <w:u w:val="single"/>
        </w:rPr>
      </w:pPr>
      <w:r w:rsidRPr="003E76BC">
        <w:rPr>
          <w:u w:val="single"/>
        </w:rPr>
        <w:t xml:space="preserve">Revivals are </w:t>
      </w:r>
      <w:r w:rsidR="00221B61" w:rsidRPr="003E76BC">
        <w:rPr>
          <w:u w:val="single"/>
        </w:rPr>
        <w:t>unusual outpourings of the Spirit of God on His people</w:t>
      </w:r>
    </w:p>
    <w:p w14:paraId="28C84BBA" w14:textId="7DF5A1FF" w:rsidR="001C6271" w:rsidRDefault="001C6271" w:rsidP="00221B61">
      <w:pPr>
        <w:pStyle w:val="ListParagraph"/>
        <w:numPr>
          <w:ilvl w:val="0"/>
          <w:numId w:val="7"/>
        </w:numPr>
      </w:pPr>
      <w:r w:rsidRPr="003E76BC">
        <w:rPr>
          <w:u w:val="single"/>
        </w:rPr>
        <w:t>Revivals are frequently needed</w:t>
      </w:r>
      <w:r>
        <w:t xml:space="preserve"> </w:t>
      </w:r>
      <w:r w:rsidR="00EB6BDD">
        <w:t>– revive us again 6</w:t>
      </w:r>
    </w:p>
    <w:p w14:paraId="270DD8DE" w14:textId="4B577F2D" w:rsidR="001C6271" w:rsidRDefault="001C6271" w:rsidP="00221B61">
      <w:pPr>
        <w:pStyle w:val="ListParagraph"/>
        <w:numPr>
          <w:ilvl w:val="0"/>
          <w:numId w:val="7"/>
        </w:numPr>
      </w:pPr>
      <w:r w:rsidRPr="003E76BC">
        <w:rPr>
          <w:u w:val="single"/>
        </w:rPr>
        <w:t xml:space="preserve">Revivals come </w:t>
      </w:r>
      <w:r w:rsidR="00D66174" w:rsidRPr="003E76BC">
        <w:rPr>
          <w:u w:val="single"/>
        </w:rPr>
        <w:t>from</w:t>
      </w:r>
      <w:r w:rsidRPr="003E76BC">
        <w:rPr>
          <w:u w:val="single"/>
        </w:rPr>
        <w:t xml:space="preserve"> pray</w:t>
      </w:r>
      <w:r w:rsidR="00D66174" w:rsidRPr="003E76BC">
        <w:rPr>
          <w:u w:val="single"/>
        </w:rPr>
        <w:t>er</w:t>
      </w:r>
      <w:r>
        <w:t xml:space="preserve"> </w:t>
      </w:r>
      <w:r w:rsidR="00D66174">
        <w:t xml:space="preserve"> </w:t>
      </w:r>
      <w:r w:rsidR="00EB6BDD">
        <w:t>“Restore us”</w:t>
      </w:r>
    </w:p>
    <w:p w14:paraId="76B6BAA9" w14:textId="17210D4F" w:rsidR="00EB6BDD" w:rsidRDefault="00221B61" w:rsidP="001C6271">
      <w:r>
        <w:tab/>
      </w:r>
      <w:r w:rsidR="00EB6BDD">
        <w:t xml:space="preserve">2 Chron. 7:14 – </w:t>
      </w:r>
      <w:r w:rsidR="00C17DA8">
        <w:t xml:space="preserve">&amp; my people who are called by My name humble themselves </w:t>
      </w:r>
      <w:r>
        <w:tab/>
      </w:r>
      <w:r w:rsidR="00C17DA8">
        <w:t xml:space="preserve">&amp; pray &amp; seek my face &amp; turn from their wicked ways, then I will hear from </w:t>
      </w:r>
      <w:r>
        <w:tab/>
      </w:r>
      <w:r w:rsidR="00C17DA8">
        <w:t>heaven, will forgive their sin &amp; will heal their land</w:t>
      </w:r>
    </w:p>
    <w:p w14:paraId="59BCF858" w14:textId="67A8BA6D" w:rsidR="001C6271" w:rsidRDefault="00D66174" w:rsidP="00221B61">
      <w:pPr>
        <w:pStyle w:val="ListParagraph"/>
        <w:numPr>
          <w:ilvl w:val="0"/>
          <w:numId w:val="8"/>
        </w:numPr>
      </w:pPr>
      <w:r w:rsidRPr="003E76BC">
        <w:rPr>
          <w:u w:val="single"/>
        </w:rPr>
        <w:t>Revivals cause great joy!</w:t>
      </w:r>
      <w:r w:rsidR="00C17DA8">
        <w:t xml:space="preserve"> – “I will hear what God the Lord will say, for He will speak peace to His godly ones, but let them not turn back to folly.</w:t>
      </w:r>
    </w:p>
    <w:p w14:paraId="24CA2EA0" w14:textId="23D5F10B" w:rsidR="00D66174" w:rsidRDefault="00D66174" w:rsidP="001C6271">
      <w:pPr>
        <w:rPr>
          <w:b/>
        </w:rPr>
      </w:pPr>
      <w:r>
        <w:rPr>
          <w:b/>
        </w:rPr>
        <w:t xml:space="preserve">Daily Use </w:t>
      </w:r>
    </w:p>
    <w:p w14:paraId="2D655761" w14:textId="767DD599" w:rsidR="00D66174" w:rsidRDefault="00D66174" w:rsidP="001C6271">
      <w:r>
        <w:t>Ask God to revive us</w:t>
      </w:r>
    </w:p>
    <w:p w14:paraId="618CED70" w14:textId="267066F9" w:rsidR="00D66174" w:rsidRDefault="00D66174" w:rsidP="001C6271">
      <w:r>
        <w:t>Wait for God to revive us</w:t>
      </w:r>
    </w:p>
    <w:p w14:paraId="54784EB5" w14:textId="13D748D6" w:rsidR="00D66174" w:rsidRPr="00D66174" w:rsidRDefault="00D66174" w:rsidP="001C6271">
      <w:r>
        <w:t>Praise God who can revive us</w:t>
      </w:r>
    </w:p>
    <w:sectPr w:rsidR="00D66174" w:rsidRPr="00D66174" w:rsidSect="005B2659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D5F"/>
    <w:multiLevelType w:val="hybridMultilevel"/>
    <w:tmpl w:val="16B4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0A2B"/>
    <w:multiLevelType w:val="hybridMultilevel"/>
    <w:tmpl w:val="44E2EB02"/>
    <w:lvl w:ilvl="0" w:tplc="684A54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9D5C42"/>
    <w:multiLevelType w:val="hybridMultilevel"/>
    <w:tmpl w:val="E370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5F65"/>
    <w:multiLevelType w:val="hybridMultilevel"/>
    <w:tmpl w:val="36D03874"/>
    <w:lvl w:ilvl="0" w:tplc="E3FA9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325212"/>
    <w:multiLevelType w:val="hybridMultilevel"/>
    <w:tmpl w:val="0EECEAAA"/>
    <w:lvl w:ilvl="0" w:tplc="32BA6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0A45B7"/>
    <w:multiLevelType w:val="hybridMultilevel"/>
    <w:tmpl w:val="113E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51522"/>
    <w:multiLevelType w:val="hybridMultilevel"/>
    <w:tmpl w:val="B4D611BA"/>
    <w:lvl w:ilvl="0" w:tplc="684222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075CF3"/>
    <w:multiLevelType w:val="hybridMultilevel"/>
    <w:tmpl w:val="3A8C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B6"/>
    <w:rsid w:val="000616B6"/>
    <w:rsid w:val="001C6271"/>
    <w:rsid w:val="00221B61"/>
    <w:rsid w:val="003E76BC"/>
    <w:rsid w:val="003F60AE"/>
    <w:rsid w:val="00501F1B"/>
    <w:rsid w:val="005812A5"/>
    <w:rsid w:val="005B2659"/>
    <w:rsid w:val="005F3AE8"/>
    <w:rsid w:val="00754A27"/>
    <w:rsid w:val="007B10B1"/>
    <w:rsid w:val="00AC399B"/>
    <w:rsid w:val="00C17DA8"/>
    <w:rsid w:val="00CA40A4"/>
    <w:rsid w:val="00D66174"/>
    <w:rsid w:val="00EB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CC2D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329</Words>
  <Characters>1878</Characters>
  <Application>Microsoft Macintosh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5</cp:revision>
  <cp:lastPrinted>2020-05-20T15:44:00Z</cp:lastPrinted>
  <dcterms:created xsi:type="dcterms:W3CDTF">2020-05-18T12:33:00Z</dcterms:created>
  <dcterms:modified xsi:type="dcterms:W3CDTF">2020-05-20T15:56:00Z</dcterms:modified>
</cp:coreProperties>
</file>