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9F91" w14:textId="77777777" w:rsidR="000E7CB6" w:rsidRPr="005A79A8" w:rsidRDefault="00852876" w:rsidP="00852876">
      <w:pPr>
        <w:jc w:val="center"/>
        <w:rPr>
          <w:b/>
        </w:rPr>
      </w:pPr>
      <w:r w:rsidRPr="005A79A8">
        <w:rPr>
          <w:b/>
        </w:rPr>
        <w:t xml:space="preserve">Wednesday Noonday </w:t>
      </w:r>
    </w:p>
    <w:p w14:paraId="7C5462E7" w14:textId="77777777" w:rsidR="00852876" w:rsidRPr="005A79A8" w:rsidRDefault="00852876" w:rsidP="00852876">
      <w:pPr>
        <w:jc w:val="center"/>
        <w:rPr>
          <w:b/>
        </w:rPr>
      </w:pPr>
      <w:r w:rsidRPr="005A79A8">
        <w:rPr>
          <w:b/>
        </w:rPr>
        <w:t xml:space="preserve">Timely answers from God’s Word </w:t>
      </w:r>
    </w:p>
    <w:p w14:paraId="4C6320F8" w14:textId="77777777" w:rsidR="005A79A8" w:rsidRDefault="005A79A8" w:rsidP="00852876">
      <w:pPr>
        <w:jc w:val="center"/>
      </w:pPr>
      <w:r>
        <w:t xml:space="preserve">Pr. 15:23 – a man has joy in an apt answer, and how delightful a timely word! </w:t>
      </w:r>
    </w:p>
    <w:p w14:paraId="3014FE9D" w14:textId="77777777" w:rsidR="00DB17B7" w:rsidRDefault="00DB17B7" w:rsidP="00DB17B7">
      <w:r>
        <w:t xml:space="preserve">       Pr. 15:23 – a person has joy in giving an appropriate answer, and a word at the </w:t>
      </w:r>
      <w:r>
        <w:tab/>
      </w:r>
    </w:p>
    <w:p w14:paraId="11F4970C" w14:textId="1BAE77C3" w:rsidR="005A79A8" w:rsidRDefault="00DB17B7" w:rsidP="00DB17B7">
      <w:r>
        <w:t xml:space="preserve">                             right time – how good it is! </w:t>
      </w:r>
    </w:p>
    <w:p w14:paraId="6F536FBD" w14:textId="77777777" w:rsidR="005A79A8" w:rsidRDefault="005A79A8" w:rsidP="005A37C2">
      <w:pPr>
        <w:pStyle w:val="ListParagraph"/>
        <w:numPr>
          <w:ilvl w:val="0"/>
          <w:numId w:val="1"/>
        </w:numPr>
      </w:pPr>
      <w:r>
        <w:t xml:space="preserve">There is nothing more delightful than a timely answer in times of uncertainty. </w:t>
      </w:r>
    </w:p>
    <w:p w14:paraId="6ABE4477" w14:textId="59C7C147" w:rsidR="005A79A8" w:rsidRDefault="005A79A8" w:rsidP="005A37C2">
      <w:pPr>
        <w:pStyle w:val="ListParagraph"/>
        <w:numPr>
          <w:ilvl w:val="0"/>
          <w:numId w:val="1"/>
        </w:numPr>
      </w:pPr>
      <w:r>
        <w:t xml:space="preserve">Timely words encourage, guide &amp; assure us when we are living in troubled days. </w:t>
      </w:r>
    </w:p>
    <w:p w14:paraId="20557A4D" w14:textId="77777777" w:rsidR="005A79A8" w:rsidRPr="005A79A8" w:rsidRDefault="005A79A8" w:rsidP="005A37C2">
      <w:pPr>
        <w:pStyle w:val="ListParagraph"/>
        <w:numPr>
          <w:ilvl w:val="0"/>
          <w:numId w:val="1"/>
        </w:numPr>
      </w:pPr>
      <w:r w:rsidRPr="005A79A8">
        <w:t xml:space="preserve">We begin </w:t>
      </w:r>
      <w:r w:rsidR="00C43F6A">
        <w:t>today to think about some of those timely truths from</w:t>
      </w:r>
      <w:r w:rsidRPr="005A79A8">
        <w:t xml:space="preserve"> God’s Word. </w:t>
      </w:r>
    </w:p>
    <w:p w14:paraId="0A419320" w14:textId="77777777" w:rsidR="005A79A8" w:rsidRDefault="005A79A8" w:rsidP="005A37C2">
      <w:pPr>
        <w:pStyle w:val="ListParagraph"/>
        <w:numPr>
          <w:ilvl w:val="0"/>
          <w:numId w:val="1"/>
        </w:numPr>
      </w:pPr>
      <w:r w:rsidRPr="005A79A8">
        <w:t xml:space="preserve">These truths bring joy to the heart &amp; mind because they are the eternal truths of God’s Word. </w:t>
      </w:r>
    </w:p>
    <w:p w14:paraId="10B5DA1E" w14:textId="0CFC1CCF" w:rsidR="005A79A8" w:rsidRDefault="005A79A8" w:rsidP="005A37C2">
      <w:pPr>
        <w:pStyle w:val="ListParagraph"/>
        <w:numPr>
          <w:ilvl w:val="0"/>
          <w:numId w:val="1"/>
        </w:numPr>
      </w:pPr>
      <w:r>
        <w:t>Each week we will answer a question</w:t>
      </w:r>
      <w:r w:rsidR="00D83077">
        <w:t>,</w:t>
      </w:r>
      <w:r>
        <w:t xml:space="preserve"> which deals with a person’s relationship with God </w:t>
      </w:r>
      <w:r w:rsidR="005A37C2">
        <w:t xml:space="preserve">– </w:t>
      </w:r>
      <w:r w:rsidR="005A37C2">
        <w:rPr>
          <w:b/>
        </w:rPr>
        <w:t xml:space="preserve">I will offer you a timely word from God’s Word </w:t>
      </w:r>
    </w:p>
    <w:p w14:paraId="2B7D59D0" w14:textId="77777777" w:rsidR="005A79A8" w:rsidRDefault="005A79A8" w:rsidP="005A79A8"/>
    <w:p w14:paraId="153AE9AB" w14:textId="4C56BB9D" w:rsidR="005A79A8" w:rsidRPr="00691AD9" w:rsidRDefault="005A79A8" w:rsidP="005A79A8">
      <w:pPr>
        <w:rPr>
          <w:b/>
          <w:u w:val="single"/>
        </w:rPr>
      </w:pPr>
      <w:r w:rsidRPr="00D83077">
        <w:rPr>
          <w:b/>
          <w:u w:val="single"/>
        </w:rPr>
        <w:t xml:space="preserve">Timely Word for today – </w:t>
      </w:r>
      <w:r w:rsidR="00691AD9">
        <w:rPr>
          <w:b/>
          <w:u w:val="single"/>
        </w:rPr>
        <w:t xml:space="preserve">What is the purpose of mankind? </w:t>
      </w:r>
      <w:r w:rsidRPr="00D83077">
        <w:rPr>
          <w:b/>
          <w:u w:val="single"/>
        </w:rPr>
        <w:t xml:space="preserve"> </w:t>
      </w:r>
    </w:p>
    <w:p w14:paraId="102304E4" w14:textId="77777777" w:rsidR="005A79A8" w:rsidRDefault="005A79A8" w:rsidP="005A79A8">
      <w:pPr>
        <w:rPr>
          <w:b/>
        </w:rPr>
      </w:pPr>
    </w:p>
    <w:p w14:paraId="2A7F590D" w14:textId="77777777" w:rsidR="00D83077" w:rsidRPr="00D83077" w:rsidRDefault="00D83077" w:rsidP="005A79A8">
      <w:pPr>
        <w:rPr>
          <w:b/>
          <w:u w:val="single"/>
        </w:rPr>
      </w:pPr>
      <w:r>
        <w:rPr>
          <w:b/>
        </w:rPr>
        <w:t xml:space="preserve">1.  </w:t>
      </w:r>
      <w:r w:rsidR="005A79A8" w:rsidRPr="00D83077">
        <w:rPr>
          <w:b/>
          <w:u w:val="single"/>
        </w:rPr>
        <w:t xml:space="preserve">It is God’s purpose in the creation of men &amp; women that they live to glorify </w:t>
      </w:r>
    </w:p>
    <w:p w14:paraId="7288005E" w14:textId="77777777" w:rsidR="005A79A8" w:rsidRPr="00C43F6A" w:rsidRDefault="00D83077" w:rsidP="005A79A8">
      <w:pPr>
        <w:rPr>
          <w:b/>
          <w:u w:val="single"/>
        </w:rPr>
      </w:pPr>
      <w:r w:rsidRPr="00D83077">
        <w:rPr>
          <w:b/>
        </w:rPr>
        <w:t xml:space="preserve">      </w:t>
      </w:r>
      <w:r w:rsidR="005A79A8" w:rsidRPr="00D83077">
        <w:rPr>
          <w:b/>
          <w:u w:val="single"/>
        </w:rPr>
        <w:t xml:space="preserve">God </w:t>
      </w:r>
    </w:p>
    <w:p w14:paraId="6682FC46" w14:textId="77777777" w:rsidR="005A79A8" w:rsidRDefault="00D83077" w:rsidP="005A79A8">
      <w:r w:rsidRPr="00D83077">
        <w:rPr>
          <w:u w:val="single"/>
        </w:rPr>
        <w:t>Key verse</w:t>
      </w:r>
      <w:r>
        <w:t>: W</w:t>
      </w:r>
      <w:r w:rsidR="005A79A8">
        <w:t>hether you eat or drink, or whatever you do, do all to the glory of God</w:t>
      </w:r>
    </w:p>
    <w:p w14:paraId="4A14F972" w14:textId="77777777" w:rsidR="005A79A8" w:rsidRDefault="005A79A8" w:rsidP="005A79A8">
      <w:r>
        <w:t xml:space="preserve">1 Cor. 10:31 </w:t>
      </w:r>
    </w:p>
    <w:p w14:paraId="21B27976" w14:textId="77777777" w:rsidR="005A79A8" w:rsidRDefault="005A79A8" w:rsidP="005A79A8">
      <w:r>
        <w:t xml:space="preserve">1.  Glorifying God is honoring God, obeying God, &amp; living for God in your world </w:t>
      </w:r>
    </w:p>
    <w:p w14:paraId="56EA5EAF" w14:textId="77777777" w:rsidR="005A79A8" w:rsidRDefault="005A79A8" w:rsidP="005A79A8">
      <w:r>
        <w:t xml:space="preserve">2.  Glorifying God is living your life using your gifts and abilities for Him </w:t>
      </w:r>
    </w:p>
    <w:p w14:paraId="783F4FF7" w14:textId="77777777" w:rsidR="005A79A8" w:rsidRDefault="005A79A8" w:rsidP="005A79A8">
      <w:r>
        <w:t>3.  Glorifying God is living your life regardless of the tr</w:t>
      </w:r>
      <w:r w:rsidR="00D83077">
        <w:t>ials &amp; troubles you face</w:t>
      </w:r>
      <w:r>
        <w:t xml:space="preserve"> </w:t>
      </w:r>
    </w:p>
    <w:p w14:paraId="2FEBA241" w14:textId="77777777" w:rsidR="005A79A8" w:rsidRDefault="005A79A8" w:rsidP="005A79A8">
      <w:r>
        <w:t xml:space="preserve">4.  Glorifying God is having a personal relationship with Jesus Christ </w:t>
      </w:r>
    </w:p>
    <w:p w14:paraId="7DBC6443" w14:textId="77777777" w:rsidR="005A79A8" w:rsidRDefault="005A79A8" w:rsidP="005A79A8">
      <w:r>
        <w:t xml:space="preserve">5.  Glorifying God is </w:t>
      </w:r>
      <w:r w:rsidR="00D83077">
        <w:t>good to everyone we meet</w:t>
      </w:r>
    </w:p>
    <w:p w14:paraId="3F5F5793" w14:textId="77777777" w:rsidR="00D83077" w:rsidRDefault="00D83077" w:rsidP="005A79A8"/>
    <w:p w14:paraId="69B8D17D" w14:textId="77777777" w:rsidR="00691AD9" w:rsidRDefault="00D83077" w:rsidP="005A79A8">
      <w:pPr>
        <w:rPr>
          <w:b/>
        </w:rPr>
      </w:pPr>
      <w:r>
        <w:rPr>
          <w:b/>
        </w:rPr>
        <w:t xml:space="preserve">2.  </w:t>
      </w:r>
      <w:r w:rsidRPr="00D83077">
        <w:rPr>
          <w:b/>
          <w:u w:val="single"/>
        </w:rPr>
        <w:t>It is</w:t>
      </w:r>
      <w:r w:rsidR="00691AD9">
        <w:rPr>
          <w:b/>
          <w:u w:val="single"/>
        </w:rPr>
        <w:t xml:space="preserve"> God’s purpose in the creation of men &amp; women that they </w:t>
      </w:r>
      <w:r w:rsidRPr="00D83077">
        <w:rPr>
          <w:b/>
          <w:u w:val="single"/>
        </w:rPr>
        <w:t>enjoy a</w:t>
      </w:r>
      <w:r>
        <w:rPr>
          <w:b/>
          <w:u w:val="single"/>
        </w:rPr>
        <w:t>n</w:t>
      </w:r>
      <w:r w:rsidRPr="00D83077">
        <w:rPr>
          <w:b/>
          <w:u w:val="single"/>
        </w:rPr>
        <w:t xml:space="preserve"> </w:t>
      </w:r>
    </w:p>
    <w:p w14:paraId="47AF7858" w14:textId="09951D3C" w:rsidR="00D83077" w:rsidRDefault="00691AD9" w:rsidP="005A79A8">
      <w:pPr>
        <w:rPr>
          <w:b/>
        </w:rPr>
      </w:pPr>
      <w:r>
        <w:rPr>
          <w:b/>
        </w:rPr>
        <w:t xml:space="preserve">      </w:t>
      </w:r>
      <w:r w:rsidR="00D83077" w:rsidRPr="00D83077">
        <w:rPr>
          <w:b/>
          <w:u w:val="single"/>
        </w:rPr>
        <w:t>eternal relationship with God</w:t>
      </w:r>
    </w:p>
    <w:p w14:paraId="31A8AEEC" w14:textId="2EEE44FA" w:rsidR="00D83077" w:rsidRDefault="00D83077" w:rsidP="005A79A8">
      <w:r w:rsidRPr="00D83077">
        <w:rPr>
          <w:u w:val="single"/>
        </w:rPr>
        <w:t>Key verse</w:t>
      </w:r>
      <w:r>
        <w:t xml:space="preserve">: Whom have I in heaven but you? and there is non on earth that I desire besides You. My flesh and my heart fail, but God is the strength of my heart and my portion forever </w:t>
      </w:r>
    </w:p>
    <w:p w14:paraId="2F4B5D3E" w14:textId="77777777" w:rsidR="00D83077" w:rsidRDefault="00D83077" w:rsidP="005A79A8">
      <w:r>
        <w:t xml:space="preserve">1.  Enjoyment with God begins in our daily walk of prayer &amp; time in God’s word </w:t>
      </w:r>
    </w:p>
    <w:p w14:paraId="7944CE44" w14:textId="77777777" w:rsidR="00D83077" w:rsidRDefault="00D83077" w:rsidP="005A79A8">
      <w:r>
        <w:t xml:space="preserve">2.  Enjoyment with God comes in His permanent presence with us – all the days of </w:t>
      </w:r>
    </w:p>
    <w:p w14:paraId="5FA9F020" w14:textId="77777777" w:rsidR="00D83077" w:rsidRDefault="00D83077" w:rsidP="005A79A8">
      <w:r>
        <w:t xml:space="preserve">      our life </w:t>
      </w:r>
    </w:p>
    <w:p w14:paraId="156DEB59" w14:textId="77777777" w:rsidR="00D83077" w:rsidRDefault="00D83077" w:rsidP="005A79A8">
      <w:r>
        <w:t xml:space="preserve">3.  Enjoyment with God is seeing how He takes all the circumstances of life and </w:t>
      </w:r>
    </w:p>
    <w:p w14:paraId="34EA6224" w14:textId="77777777" w:rsidR="00D83077" w:rsidRDefault="00D83077" w:rsidP="005A79A8">
      <w:r>
        <w:t xml:space="preserve">      brings good from them </w:t>
      </w:r>
    </w:p>
    <w:p w14:paraId="1EC3CA62" w14:textId="77777777" w:rsidR="00D83077" w:rsidRDefault="00D83077" w:rsidP="005A79A8">
      <w:r>
        <w:t xml:space="preserve">4.  Enjoyment with God is acceptance with God through salvation in Jesus Christ </w:t>
      </w:r>
    </w:p>
    <w:p w14:paraId="5837DA22" w14:textId="77777777" w:rsidR="00D83077" w:rsidRDefault="00D83077" w:rsidP="005A79A8">
      <w:r>
        <w:t xml:space="preserve">5.  Enjoyment with God is forgiveness of sin &amp; a restored relationship with Him </w:t>
      </w:r>
    </w:p>
    <w:p w14:paraId="71B81D98" w14:textId="77777777" w:rsidR="00D83077" w:rsidRDefault="00D83077" w:rsidP="005A79A8">
      <w:r>
        <w:t xml:space="preserve">6.  Enjoyment with God is expectant hopefulness of heaven </w:t>
      </w:r>
    </w:p>
    <w:p w14:paraId="3F5448DB" w14:textId="77777777" w:rsidR="00D83077" w:rsidRDefault="00D83077" w:rsidP="005A79A8">
      <w:r>
        <w:t xml:space="preserve">7.  Enjoyment with God is understanding God’s Word </w:t>
      </w:r>
    </w:p>
    <w:p w14:paraId="1F7BBE1F" w14:textId="77777777" w:rsidR="00D83077" w:rsidRDefault="00D83077" w:rsidP="005A79A8">
      <w:r>
        <w:t xml:space="preserve">8.  Enjoyment with God is the peace of God </w:t>
      </w:r>
    </w:p>
    <w:p w14:paraId="69396674" w14:textId="77777777" w:rsidR="00D83077" w:rsidRDefault="00D83077" w:rsidP="005A79A8">
      <w:r>
        <w:t>9.  Enjoyment with God is the companionship &amp; encouragement of the Holy Spirit</w:t>
      </w:r>
    </w:p>
    <w:p w14:paraId="5A1C5D03" w14:textId="77777777" w:rsidR="00D83077" w:rsidRDefault="00D83077" w:rsidP="005A79A8">
      <w:pPr>
        <w:rPr>
          <w:b/>
        </w:rPr>
      </w:pPr>
      <w:r>
        <w:rPr>
          <w:b/>
        </w:rPr>
        <w:t xml:space="preserve">Living God’s Word </w:t>
      </w:r>
    </w:p>
    <w:p w14:paraId="0D291303" w14:textId="77777777" w:rsidR="00D83077" w:rsidRDefault="00D83077" w:rsidP="005A79A8">
      <w:r>
        <w:t xml:space="preserve">1.  Are you glorifying God in your body? </w:t>
      </w:r>
      <w:r w:rsidR="00C43F6A">
        <w:t>Glorifying Him i</w:t>
      </w:r>
      <w:r>
        <w:t xml:space="preserve">n all your ways? </w:t>
      </w:r>
    </w:p>
    <w:p w14:paraId="7BCB022C" w14:textId="77777777" w:rsidR="00D83077" w:rsidRDefault="00C43F6A" w:rsidP="005A79A8">
      <w:r>
        <w:t xml:space="preserve">2.  Are you living in the present enjoyment of God? </w:t>
      </w:r>
    </w:p>
    <w:p w14:paraId="4C3D508C" w14:textId="3FE956AC" w:rsidR="00A52D4E" w:rsidRDefault="00A52D4E" w:rsidP="005A79A8">
      <w:r>
        <w:t xml:space="preserve">3.  Live the rest of your life to glorify God – you were bought with a price glorify God </w:t>
      </w:r>
    </w:p>
    <w:p w14:paraId="1611B214" w14:textId="510122E9" w:rsidR="00A52D4E" w:rsidRDefault="00A52D4E" w:rsidP="005A79A8">
      <w:r>
        <w:t xml:space="preserve">     in your body. </w:t>
      </w:r>
    </w:p>
    <w:p w14:paraId="75AEE12B" w14:textId="11F38546" w:rsidR="00A52D4E" w:rsidRDefault="00A52D4E" w:rsidP="005A79A8">
      <w:r>
        <w:t xml:space="preserve">4.  Enjoy your walk with God on earth – look forward to enjoying Him forever! </w:t>
      </w:r>
      <w:bookmarkStart w:id="0" w:name="_GoBack"/>
      <w:bookmarkEnd w:id="0"/>
    </w:p>
    <w:p w14:paraId="361F5902" w14:textId="77777777" w:rsidR="00C43F6A" w:rsidRPr="00D83077" w:rsidRDefault="00C43F6A" w:rsidP="005A79A8"/>
    <w:p w14:paraId="6BA6617D" w14:textId="77777777" w:rsidR="00D83077" w:rsidRPr="005A79A8" w:rsidRDefault="00D83077" w:rsidP="005A79A8"/>
    <w:p w14:paraId="68F6E85A" w14:textId="77777777" w:rsidR="005A79A8" w:rsidRPr="005A79A8" w:rsidRDefault="005A79A8" w:rsidP="005A79A8">
      <w:pPr>
        <w:rPr>
          <w:b/>
        </w:rPr>
      </w:pPr>
    </w:p>
    <w:sectPr w:rsidR="005A79A8" w:rsidRPr="005A79A8" w:rsidSect="00D8307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AD8"/>
    <w:multiLevelType w:val="hybridMultilevel"/>
    <w:tmpl w:val="2E80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6"/>
    <w:rsid w:val="000E7CB6"/>
    <w:rsid w:val="005812A5"/>
    <w:rsid w:val="005A37C2"/>
    <w:rsid w:val="005A79A8"/>
    <w:rsid w:val="00691AD9"/>
    <w:rsid w:val="00852876"/>
    <w:rsid w:val="00A52D4E"/>
    <w:rsid w:val="00C43F6A"/>
    <w:rsid w:val="00D83077"/>
    <w:rsid w:val="00DB17B7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2A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7</cp:revision>
  <dcterms:created xsi:type="dcterms:W3CDTF">2021-09-07T18:14:00Z</dcterms:created>
  <dcterms:modified xsi:type="dcterms:W3CDTF">2021-09-07T18:50:00Z</dcterms:modified>
</cp:coreProperties>
</file>