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415B" w14:textId="235BD116" w:rsidR="00B81F8B" w:rsidRDefault="00184CDA" w:rsidP="00184CDA">
      <w:pPr>
        <w:jc w:val="center"/>
      </w:pPr>
      <w:r>
        <w:t xml:space="preserve">Persisting under Pressure for life! </w:t>
      </w:r>
    </w:p>
    <w:p w14:paraId="1470EECB" w14:textId="45367669" w:rsidR="00184CDA" w:rsidRDefault="00184CDA" w:rsidP="00184CDA">
      <w:pPr>
        <w:jc w:val="center"/>
      </w:pPr>
      <w:r>
        <w:t>Heb. 10:32 -39</w:t>
      </w:r>
    </w:p>
    <w:p w14:paraId="556960E0" w14:textId="46B65D32" w:rsidR="00982A63" w:rsidRDefault="00982A63" w:rsidP="00184CDA">
      <w:pPr>
        <w:jc w:val="center"/>
      </w:pPr>
    </w:p>
    <w:p w14:paraId="5D222F9D" w14:textId="2FE350DE" w:rsidR="00982A63" w:rsidRDefault="00982A63" w:rsidP="00982A63">
      <w:r>
        <w:t xml:space="preserve">7 Principles for persisting under pressure for life! </w:t>
      </w:r>
    </w:p>
    <w:p w14:paraId="3EA22BCA" w14:textId="6E76C7BC" w:rsidR="00982A63" w:rsidRDefault="00982A63" w:rsidP="00982A63"/>
    <w:p w14:paraId="5DD971F4" w14:textId="25696E23" w:rsidR="00982A63" w:rsidRDefault="00982A63" w:rsidP="00982A63">
      <w:pPr>
        <w:pStyle w:val="ListParagraph"/>
        <w:numPr>
          <w:ilvl w:val="0"/>
          <w:numId w:val="1"/>
        </w:numPr>
      </w:pPr>
      <w:r>
        <w:t>Remember how God has helped you endure under pressure in the past – Heb. 10:32 -34</w:t>
      </w:r>
    </w:p>
    <w:p w14:paraId="58B30B68" w14:textId="57814DA0" w:rsidR="00982A63" w:rsidRDefault="00982A63" w:rsidP="00982A63"/>
    <w:p w14:paraId="30676449" w14:textId="47613E5D" w:rsidR="00982A63" w:rsidRDefault="00982A63" w:rsidP="00982A63">
      <w:pPr>
        <w:pStyle w:val="ListParagraph"/>
        <w:numPr>
          <w:ilvl w:val="0"/>
          <w:numId w:val="1"/>
        </w:numPr>
      </w:pPr>
      <w:r>
        <w:t xml:space="preserve">Don’t throw away your confident faith in God because of your trials – Heb. 10:35 </w:t>
      </w:r>
    </w:p>
    <w:p w14:paraId="03C1B6BA" w14:textId="77777777" w:rsidR="00982A63" w:rsidRDefault="00982A63" w:rsidP="00982A63">
      <w:pPr>
        <w:pStyle w:val="ListParagraph"/>
      </w:pPr>
    </w:p>
    <w:p w14:paraId="37329AD1" w14:textId="138D8E65" w:rsidR="00982A63" w:rsidRDefault="00982A63" w:rsidP="00982A63">
      <w:pPr>
        <w:pStyle w:val="ListParagraph"/>
        <w:numPr>
          <w:ilvl w:val="0"/>
          <w:numId w:val="1"/>
        </w:numPr>
      </w:pPr>
      <w:r>
        <w:t xml:space="preserve">Your faith has a promised reward in heaven – Heb. 10:35 </w:t>
      </w:r>
    </w:p>
    <w:p w14:paraId="63B501E1" w14:textId="77777777" w:rsidR="00982A63" w:rsidRDefault="00982A63" w:rsidP="00982A63">
      <w:pPr>
        <w:pStyle w:val="ListParagraph"/>
      </w:pPr>
    </w:p>
    <w:p w14:paraId="389C6AAB" w14:textId="73BFE038" w:rsidR="00982A63" w:rsidRDefault="00982A63" w:rsidP="00982A63">
      <w:pPr>
        <w:pStyle w:val="ListParagraph"/>
        <w:numPr>
          <w:ilvl w:val="0"/>
          <w:numId w:val="1"/>
        </w:numPr>
      </w:pPr>
      <w:r>
        <w:t xml:space="preserve">God gives you spiritual endurance to handle – persist under pressures – Heb. 10:36 </w:t>
      </w:r>
    </w:p>
    <w:p w14:paraId="47A68D8A" w14:textId="77777777" w:rsidR="00982A63" w:rsidRDefault="00982A63" w:rsidP="00982A63">
      <w:pPr>
        <w:pStyle w:val="ListParagraph"/>
      </w:pPr>
    </w:p>
    <w:p w14:paraId="2309BD0E" w14:textId="041DC73A" w:rsidR="00982A63" w:rsidRDefault="00982A63" w:rsidP="00982A63">
      <w:pPr>
        <w:pStyle w:val="ListParagraph"/>
        <w:numPr>
          <w:ilvl w:val="0"/>
          <w:numId w:val="1"/>
        </w:numPr>
      </w:pPr>
      <w:r>
        <w:t xml:space="preserve">Your endurance prepares you for your heavenly reward – Heb. 10:36 </w:t>
      </w:r>
    </w:p>
    <w:p w14:paraId="5155C526" w14:textId="77777777" w:rsidR="00982A63" w:rsidRDefault="00982A63" w:rsidP="00982A63">
      <w:pPr>
        <w:pStyle w:val="ListParagraph"/>
      </w:pPr>
    </w:p>
    <w:p w14:paraId="0570BED6" w14:textId="16FFD060" w:rsidR="00982A63" w:rsidRDefault="00982A63" w:rsidP="00982A63">
      <w:pPr>
        <w:pStyle w:val="ListParagraph"/>
        <w:numPr>
          <w:ilvl w:val="0"/>
          <w:numId w:val="1"/>
        </w:numPr>
      </w:pPr>
      <w:r>
        <w:t xml:space="preserve">God will send the Lord Jesus shortly, “in a little while”, he will come and not delay     Heb. 10:37 </w:t>
      </w:r>
    </w:p>
    <w:p w14:paraId="7066C627" w14:textId="77777777" w:rsidR="00982A63" w:rsidRDefault="00982A63" w:rsidP="00982A63">
      <w:pPr>
        <w:pStyle w:val="ListParagraph"/>
      </w:pPr>
    </w:p>
    <w:p w14:paraId="358953F6" w14:textId="167A0CC7" w:rsidR="00982A63" w:rsidRDefault="00982A63" w:rsidP="00982A63">
      <w:pPr>
        <w:pStyle w:val="ListParagraph"/>
        <w:numPr>
          <w:ilvl w:val="0"/>
          <w:numId w:val="1"/>
        </w:numPr>
      </w:pPr>
      <w:r>
        <w:t>Don’t shrink back – walk away from your faith in God for it preserves your soul as you wait for Jesus to come again – Heb. 10:38 -39</w:t>
      </w:r>
    </w:p>
    <w:sectPr w:rsidR="0098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510D"/>
    <w:multiLevelType w:val="hybridMultilevel"/>
    <w:tmpl w:val="3B2A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DA"/>
    <w:rsid w:val="00184CDA"/>
    <w:rsid w:val="00982A63"/>
    <w:rsid w:val="00B8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421CE1"/>
  <w15:chartTrackingRefBased/>
  <w15:docId w15:val="{E43470CD-2E6E-7046-A0B3-1431EDDE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</cp:revision>
  <dcterms:created xsi:type="dcterms:W3CDTF">2021-08-18T21:46:00Z</dcterms:created>
  <dcterms:modified xsi:type="dcterms:W3CDTF">2021-08-18T21:54:00Z</dcterms:modified>
</cp:coreProperties>
</file>