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3692" w14:textId="77777777" w:rsidR="00F77357" w:rsidRDefault="00412116" w:rsidP="00412116">
      <w:pPr>
        <w:jc w:val="center"/>
        <w:rPr>
          <w:b/>
          <w:bCs/>
        </w:rPr>
      </w:pPr>
      <w:r>
        <w:rPr>
          <w:b/>
          <w:bCs/>
        </w:rPr>
        <w:t>Living Wisely – Pr. 24</w:t>
      </w:r>
    </w:p>
    <w:p w14:paraId="654A30B7" w14:textId="77777777" w:rsidR="0032734E" w:rsidRDefault="0032734E" w:rsidP="0032734E">
      <w:pPr>
        <w:rPr>
          <w:b/>
          <w:bCs/>
        </w:rPr>
      </w:pPr>
      <w:r>
        <w:rPr>
          <w:b/>
          <w:bCs/>
        </w:rPr>
        <w:t xml:space="preserve">Focal Truth: </w:t>
      </w:r>
      <w:r w:rsidR="00564CCD">
        <w:rPr>
          <w:b/>
          <w:bCs/>
        </w:rPr>
        <w:t>whoever lives in the fear of God learns life lessons &amp; listens to His warnings</w:t>
      </w:r>
      <w:r>
        <w:rPr>
          <w:b/>
          <w:bCs/>
        </w:rPr>
        <w:t xml:space="preserve"> </w:t>
      </w:r>
    </w:p>
    <w:p w14:paraId="6A3BC6BA" w14:textId="77777777" w:rsidR="0032734E" w:rsidRDefault="0032734E" w:rsidP="0032734E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1243BD24" w14:textId="77777777" w:rsidR="0032734E" w:rsidRDefault="0032734E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not associate with evil men – 24:1 -2 </w:t>
      </w:r>
    </w:p>
    <w:p w14:paraId="4BBBD350" w14:textId="77777777" w:rsidR="0032734E" w:rsidRDefault="0032734E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Build your life on God’s wisdom – 24:3 – 7 </w:t>
      </w:r>
    </w:p>
    <w:p w14:paraId="7FA6779B" w14:textId="77777777" w:rsidR="00EE3338" w:rsidRDefault="00EE3338" w:rsidP="00EE3338">
      <w:pPr>
        <w:pStyle w:val="ListParagraph"/>
        <w:numPr>
          <w:ilvl w:val="0"/>
          <w:numId w:val="3"/>
        </w:numPr>
      </w:pPr>
      <w:r>
        <w:t>A home is built on God’s wisdom &amp; understanding</w:t>
      </w:r>
    </w:p>
    <w:p w14:paraId="30476374" w14:textId="77777777" w:rsidR="00EE3338" w:rsidRDefault="00EE3338" w:rsidP="00EE3338">
      <w:pPr>
        <w:pStyle w:val="ListParagraph"/>
        <w:numPr>
          <w:ilvl w:val="0"/>
          <w:numId w:val="3"/>
        </w:numPr>
      </w:pPr>
      <w:r>
        <w:t xml:space="preserve">A home is built on knowing God and His word </w:t>
      </w:r>
    </w:p>
    <w:p w14:paraId="3DBF3394" w14:textId="77777777" w:rsidR="00EE3338" w:rsidRPr="00EE3338" w:rsidRDefault="00C162E1" w:rsidP="00EE3338">
      <w:pPr>
        <w:pStyle w:val="ListParagraph"/>
        <w:numPr>
          <w:ilvl w:val="0"/>
          <w:numId w:val="3"/>
        </w:numPr>
      </w:pPr>
      <w:r>
        <w:t xml:space="preserve">The home of God’s wisdom is filled with all kinds of precious things </w:t>
      </w:r>
    </w:p>
    <w:p w14:paraId="6B2A97D2" w14:textId="77777777" w:rsidR="004D23E1" w:rsidRDefault="004D23E1" w:rsidP="004D23E1">
      <w:pPr>
        <w:pStyle w:val="ListParagraph"/>
        <w:rPr>
          <w:i/>
          <w:iCs/>
        </w:rPr>
      </w:pPr>
      <w:r>
        <w:rPr>
          <w:i/>
          <w:iCs/>
        </w:rPr>
        <w:t>A wise man is strength; a knowledgeable man exerts power – 24:5 Aramaic</w:t>
      </w:r>
    </w:p>
    <w:p w14:paraId="5C0F3212" w14:textId="77777777" w:rsidR="004D23E1" w:rsidRPr="004D23E1" w:rsidRDefault="00C162E1" w:rsidP="004D23E1">
      <w:pPr>
        <w:pStyle w:val="ListParagraph"/>
        <w:rPr>
          <w:i/>
          <w:iCs/>
        </w:rPr>
      </w:pPr>
      <w:r>
        <w:rPr>
          <w:i/>
          <w:iCs/>
        </w:rPr>
        <w:t xml:space="preserve">For by </w:t>
      </w:r>
      <w:proofErr w:type="gramStart"/>
      <w:r>
        <w:rPr>
          <w:i/>
          <w:iCs/>
        </w:rPr>
        <w:t>stratagems</w:t>
      </w:r>
      <w:proofErr w:type="gramEnd"/>
      <w:r>
        <w:rPr>
          <w:i/>
          <w:iCs/>
        </w:rPr>
        <w:t xml:space="preserve"> you wage war, </w:t>
      </w:r>
      <w:r w:rsidR="004D23E1">
        <w:rPr>
          <w:i/>
          <w:iCs/>
        </w:rPr>
        <w:t xml:space="preserve">Victory comes with much planning – 24:6 Aramaic </w:t>
      </w:r>
    </w:p>
    <w:p w14:paraId="4E00D433" w14:textId="77777777" w:rsidR="0032734E" w:rsidRDefault="004D23E1" w:rsidP="004D23E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People despise</w:t>
      </w:r>
      <w:r w:rsidR="0032734E">
        <w:rPr>
          <w:b/>
          <w:bCs/>
        </w:rPr>
        <w:t xml:space="preserve"> the schemer &amp; scoffer – 24:8 -9 </w:t>
      </w:r>
    </w:p>
    <w:p w14:paraId="10D98571" w14:textId="77777777" w:rsidR="00783FFE" w:rsidRDefault="00783FFE" w:rsidP="00783FFE">
      <w:pPr>
        <w:pStyle w:val="ListParagraph"/>
        <w:numPr>
          <w:ilvl w:val="0"/>
          <w:numId w:val="4"/>
        </w:numPr>
      </w:pPr>
      <w:r>
        <w:t xml:space="preserve">The schemer makes plans to harm others </w:t>
      </w:r>
    </w:p>
    <w:p w14:paraId="03E0FC86" w14:textId="77777777" w:rsidR="00783FFE" w:rsidRPr="00783FFE" w:rsidRDefault="00783FFE" w:rsidP="00783FFE">
      <w:pPr>
        <w:pStyle w:val="ListParagraph"/>
        <w:numPr>
          <w:ilvl w:val="0"/>
          <w:numId w:val="4"/>
        </w:numPr>
      </w:pPr>
      <w:r>
        <w:t xml:space="preserve">The schemer plans are sinful plans </w:t>
      </w:r>
    </w:p>
    <w:p w14:paraId="69444432" w14:textId="77777777" w:rsidR="0032734E" w:rsidRDefault="004D23E1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 sees if we h</w:t>
      </w:r>
      <w:r w:rsidR="0032734E">
        <w:rPr>
          <w:b/>
          <w:bCs/>
        </w:rPr>
        <w:t>elp those who are in trouble – 24:1</w:t>
      </w:r>
      <w:r>
        <w:rPr>
          <w:b/>
          <w:bCs/>
        </w:rPr>
        <w:t>0</w:t>
      </w:r>
      <w:r w:rsidR="0032734E">
        <w:rPr>
          <w:b/>
          <w:bCs/>
        </w:rPr>
        <w:t xml:space="preserve"> – 12</w:t>
      </w:r>
    </w:p>
    <w:p w14:paraId="7AF90FBF" w14:textId="77777777" w:rsidR="00783FFE" w:rsidRPr="00783FFE" w:rsidRDefault="00783FFE" w:rsidP="00783FFE">
      <w:pPr>
        <w:pStyle w:val="ListParagraph"/>
        <w:rPr>
          <w:i/>
          <w:iCs/>
        </w:rPr>
      </w:pPr>
      <w:r>
        <w:rPr>
          <w:i/>
          <w:iCs/>
        </w:rPr>
        <w:t>Surely He who fathoms hearts will discern – the truth, He who watches over your life will know it, and He will pay each man as he deserves</w:t>
      </w:r>
      <w:r w:rsidR="006E0D18">
        <w:rPr>
          <w:i/>
          <w:iCs/>
        </w:rPr>
        <w:t xml:space="preserve"> - Aramaic</w:t>
      </w:r>
    </w:p>
    <w:p w14:paraId="3FDE0D92" w14:textId="77777777" w:rsidR="0032734E" w:rsidRDefault="0032734E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Wisdom is sweet like honey – 24:13 -14 </w:t>
      </w:r>
    </w:p>
    <w:p w14:paraId="44BB6531" w14:textId="77777777" w:rsidR="006E0D18" w:rsidRPr="006E0D18" w:rsidRDefault="006E0D18" w:rsidP="006E0D18">
      <w:pPr>
        <w:pStyle w:val="ListParagraph"/>
        <w:rPr>
          <w:i/>
          <w:iCs/>
        </w:rPr>
      </w:pPr>
      <w:r>
        <w:rPr>
          <w:i/>
          <w:iCs/>
        </w:rPr>
        <w:t>Know: such is wisdom for your soul; if you attain it, there is a future; your hope will not be cut off - Aramaic</w:t>
      </w:r>
    </w:p>
    <w:p w14:paraId="6425E9C2" w14:textId="77777777" w:rsidR="0032734E" w:rsidRDefault="0032734E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God’s warning to the wicked man – 24: 15 -16 </w:t>
      </w:r>
    </w:p>
    <w:p w14:paraId="1D8592F7" w14:textId="77777777" w:rsidR="0032734E" w:rsidRDefault="0032734E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not rejoice at the troubles of your enemies – 24:17 – 18 </w:t>
      </w:r>
    </w:p>
    <w:p w14:paraId="2863DF41" w14:textId="77777777" w:rsidR="004D23E1" w:rsidRDefault="0032734E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 not fret because of the evil of the world – 24:19 – 20</w:t>
      </w:r>
    </w:p>
    <w:p w14:paraId="1A788C12" w14:textId="77777777" w:rsidR="0032734E" w:rsidRDefault="004D23E1" w:rsidP="004D23E1">
      <w:pPr>
        <w:pStyle w:val="ListParagraph"/>
        <w:rPr>
          <w:b/>
          <w:bCs/>
        </w:rPr>
      </w:pPr>
      <w:r>
        <w:rPr>
          <w:i/>
          <w:iCs/>
        </w:rPr>
        <w:t>There is no future for the evil man; the lamp of the wicked goes out – 24:20 Aramaic</w:t>
      </w:r>
      <w:r w:rsidR="0032734E">
        <w:rPr>
          <w:b/>
          <w:bCs/>
        </w:rPr>
        <w:t xml:space="preserve"> </w:t>
      </w:r>
    </w:p>
    <w:p w14:paraId="1DA23EA5" w14:textId="77777777" w:rsidR="0032734E" w:rsidRDefault="0001213F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Fear God &amp; His leaders – 24:21 </w:t>
      </w:r>
    </w:p>
    <w:p w14:paraId="744A0AF1" w14:textId="77777777" w:rsidR="0001213F" w:rsidRDefault="0001213F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not associate with the unstable – 24:21 – 22 </w:t>
      </w:r>
    </w:p>
    <w:p w14:paraId="5792B8EF" w14:textId="77777777" w:rsidR="0001213F" w:rsidRDefault="0001213F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Listen to the sayings of the wise – 24:23 – 26 </w:t>
      </w:r>
    </w:p>
    <w:p w14:paraId="32CD8C8E" w14:textId="77777777" w:rsidR="00C87908" w:rsidRDefault="00C87908" w:rsidP="00C87908">
      <w:pPr>
        <w:pStyle w:val="ListParagraph"/>
        <w:rPr>
          <w:i/>
          <w:iCs/>
        </w:rPr>
      </w:pPr>
      <w:r>
        <w:rPr>
          <w:i/>
          <w:iCs/>
        </w:rPr>
        <w:t xml:space="preserve">It is not right to be partial in judgment </w:t>
      </w:r>
      <w:r w:rsidR="004D23E1">
        <w:rPr>
          <w:i/>
          <w:iCs/>
        </w:rPr>
        <w:t xml:space="preserve">- </w:t>
      </w:r>
      <w:r>
        <w:rPr>
          <w:i/>
          <w:iCs/>
        </w:rPr>
        <w:t xml:space="preserve">Aramaic </w:t>
      </w:r>
    </w:p>
    <w:p w14:paraId="1295F45D" w14:textId="77777777" w:rsidR="00C87908" w:rsidRDefault="00C87908" w:rsidP="00C87908">
      <w:pPr>
        <w:pStyle w:val="ListParagraph"/>
        <w:rPr>
          <w:i/>
          <w:iCs/>
        </w:rPr>
      </w:pPr>
      <w:r>
        <w:rPr>
          <w:i/>
          <w:iCs/>
        </w:rPr>
        <w:t xml:space="preserve">He who says to the guilty, you are innocent, shall be cursed by the people, damned by the nations; but it shall go well with them who decide justly; blessings of good things will light upon them </w:t>
      </w:r>
      <w:r w:rsidR="004D23E1">
        <w:rPr>
          <w:i/>
          <w:iCs/>
        </w:rPr>
        <w:t xml:space="preserve">- </w:t>
      </w:r>
      <w:r>
        <w:rPr>
          <w:i/>
          <w:iCs/>
        </w:rPr>
        <w:t>Aramaic</w:t>
      </w:r>
    </w:p>
    <w:p w14:paraId="1DCC3FEC" w14:textId="77777777" w:rsidR="00C87908" w:rsidRPr="00C87908" w:rsidRDefault="00C87908" w:rsidP="00C87908">
      <w:pPr>
        <w:pStyle w:val="ListParagraph"/>
        <w:rPr>
          <w:i/>
          <w:iCs/>
        </w:rPr>
      </w:pPr>
      <w:r>
        <w:rPr>
          <w:i/>
          <w:iCs/>
        </w:rPr>
        <w:t xml:space="preserve">Giving a straightforward reply, is like giving a kiss </w:t>
      </w:r>
      <w:r w:rsidR="004D23E1">
        <w:rPr>
          <w:i/>
          <w:iCs/>
        </w:rPr>
        <w:t xml:space="preserve">- </w:t>
      </w:r>
      <w:r>
        <w:rPr>
          <w:i/>
          <w:iCs/>
        </w:rPr>
        <w:t>Aramaic</w:t>
      </w:r>
    </w:p>
    <w:p w14:paraId="3FBCF3B0" w14:textId="77777777" w:rsidR="0001213F" w:rsidRDefault="0001213F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Preparation is the best way to build a house – 24:27 </w:t>
      </w:r>
    </w:p>
    <w:p w14:paraId="4EDD6E32" w14:textId="77777777" w:rsidR="00C87908" w:rsidRPr="00C87908" w:rsidRDefault="00C87908" w:rsidP="00C87908">
      <w:pPr>
        <w:pStyle w:val="ListParagraph"/>
        <w:rPr>
          <w:i/>
          <w:iCs/>
        </w:rPr>
      </w:pPr>
      <w:r>
        <w:rPr>
          <w:i/>
          <w:iCs/>
        </w:rPr>
        <w:t xml:space="preserve">Put your external affairs in order, get ready </w:t>
      </w:r>
      <w:proofErr w:type="gramStart"/>
      <w:r>
        <w:rPr>
          <w:i/>
          <w:iCs/>
        </w:rPr>
        <w:t>what</w:t>
      </w:r>
      <w:proofErr w:type="gramEnd"/>
      <w:r>
        <w:rPr>
          <w:i/>
          <w:iCs/>
        </w:rPr>
        <w:t xml:space="preserve"> you have in the field, then build yourself a home – Aramaic</w:t>
      </w:r>
    </w:p>
    <w:p w14:paraId="1FD9440A" w14:textId="77777777" w:rsidR="0001213F" w:rsidRDefault="0001213F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not deceive with your words – 24:28 </w:t>
      </w:r>
    </w:p>
    <w:p w14:paraId="6D13FF3C" w14:textId="77777777" w:rsidR="00C87908" w:rsidRPr="00C87908" w:rsidRDefault="00C87908" w:rsidP="00C87908">
      <w:pPr>
        <w:pStyle w:val="ListParagraph"/>
        <w:rPr>
          <w:i/>
          <w:iCs/>
        </w:rPr>
      </w:pPr>
      <w:r>
        <w:rPr>
          <w:i/>
          <w:iCs/>
        </w:rPr>
        <w:t xml:space="preserve">Do not be a witness against your fellow without good cause; would you mislead with your speech? – Aramaic </w:t>
      </w:r>
    </w:p>
    <w:p w14:paraId="33338534" w14:textId="77777777" w:rsidR="0001213F" w:rsidRDefault="0001213F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 not retaliate – 24:29</w:t>
      </w:r>
    </w:p>
    <w:p w14:paraId="5A89DEA7" w14:textId="77777777" w:rsidR="00C87908" w:rsidRPr="00C87908" w:rsidRDefault="00C87908" w:rsidP="00C87908">
      <w:pPr>
        <w:pStyle w:val="ListParagraph"/>
        <w:rPr>
          <w:i/>
          <w:iCs/>
        </w:rPr>
      </w:pPr>
      <w:r>
        <w:rPr>
          <w:i/>
          <w:iCs/>
        </w:rPr>
        <w:t xml:space="preserve">Do not say, I will do to him what he did to me; I will pay the man what he </w:t>
      </w:r>
      <w:proofErr w:type="gramStart"/>
      <w:r>
        <w:rPr>
          <w:i/>
          <w:iCs/>
        </w:rPr>
        <w:t>deserves</w:t>
      </w:r>
      <w:r w:rsidR="004D23E1">
        <w:rPr>
          <w:i/>
          <w:iCs/>
        </w:rPr>
        <w:t xml:space="preserve">  Aramaic</w:t>
      </w:r>
      <w:proofErr w:type="gramEnd"/>
    </w:p>
    <w:p w14:paraId="762F806F" w14:textId="77777777" w:rsidR="0001213F" w:rsidRDefault="0001213F" w:rsidP="003273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Lessons from the lazy man’s life – 24:30 -34 </w:t>
      </w:r>
    </w:p>
    <w:p w14:paraId="175F2560" w14:textId="77777777" w:rsidR="004D23E1" w:rsidRPr="00DC4A44" w:rsidRDefault="00DC4A44" w:rsidP="004D23E1">
      <w:pPr>
        <w:pStyle w:val="ListParagraph"/>
        <w:rPr>
          <w:i/>
          <w:iCs/>
        </w:rPr>
      </w:pPr>
      <w:r>
        <w:rPr>
          <w:i/>
          <w:iCs/>
        </w:rPr>
        <w:t xml:space="preserve">A bit more sleep, a bit more slumber, a bit more hugging yourself in bed, and poverty will come calling upon you, and want like a man with a shield. </w:t>
      </w:r>
    </w:p>
    <w:p w14:paraId="3829A1E0" w14:textId="77777777" w:rsidR="004D23E1" w:rsidRDefault="004D23E1" w:rsidP="004D23E1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3033EB96" w14:textId="77777777" w:rsidR="004D23E1" w:rsidRDefault="004D23E1" w:rsidP="004D23E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God sees &amp; repays the deeds we do – 24:12, 18 </w:t>
      </w:r>
    </w:p>
    <w:p w14:paraId="52E1B1D5" w14:textId="77777777" w:rsidR="004D23E1" w:rsidRDefault="00DC4A44" w:rsidP="004D23E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Wisdom is the best medicine – 24:13 -14 </w:t>
      </w:r>
    </w:p>
    <w:p w14:paraId="37701823" w14:textId="77777777" w:rsidR="00DC4A44" w:rsidRDefault="00DC4A44" w:rsidP="004D23E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Bad company corrupts – 24:1 – 2, 21 </w:t>
      </w:r>
      <w:r w:rsidR="00697498">
        <w:rPr>
          <w:b/>
          <w:bCs/>
        </w:rPr>
        <w:t>–</w:t>
      </w:r>
      <w:r>
        <w:rPr>
          <w:b/>
          <w:bCs/>
        </w:rPr>
        <w:t xml:space="preserve"> 22</w:t>
      </w:r>
    </w:p>
    <w:p w14:paraId="625AD5CC" w14:textId="77777777" w:rsidR="00697498" w:rsidRPr="00697498" w:rsidRDefault="00697498" w:rsidP="00697498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697498" w:rsidRPr="00697498" w:rsidSect="004D23E1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440D"/>
    <w:multiLevelType w:val="hybridMultilevel"/>
    <w:tmpl w:val="0B7E2A70"/>
    <w:lvl w:ilvl="0" w:tplc="E41E0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60C2B"/>
    <w:multiLevelType w:val="hybridMultilevel"/>
    <w:tmpl w:val="357E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3C81"/>
    <w:multiLevelType w:val="hybridMultilevel"/>
    <w:tmpl w:val="914C9294"/>
    <w:lvl w:ilvl="0" w:tplc="E9562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4832B8"/>
    <w:multiLevelType w:val="hybridMultilevel"/>
    <w:tmpl w:val="29E6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374938">
    <w:abstractNumId w:val="3"/>
  </w:num>
  <w:num w:numId="2" w16cid:durableId="323435410">
    <w:abstractNumId w:val="1"/>
  </w:num>
  <w:num w:numId="3" w16cid:durableId="2067529753">
    <w:abstractNumId w:val="2"/>
  </w:num>
  <w:num w:numId="4" w16cid:durableId="4022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16"/>
    <w:rsid w:val="0001213F"/>
    <w:rsid w:val="0032734E"/>
    <w:rsid w:val="00412116"/>
    <w:rsid w:val="004D23E1"/>
    <w:rsid w:val="00564CCD"/>
    <w:rsid w:val="00697498"/>
    <w:rsid w:val="006E0D18"/>
    <w:rsid w:val="00783FFE"/>
    <w:rsid w:val="009E6DAF"/>
    <w:rsid w:val="00C162E1"/>
    <w:rsid w:val="00C87908"/>
    <w:rsid w:val="00DC4A44"/>
    <w:rsid w:val="00EE3338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88855"/>
  <w15:chartTrackingRefBased/>
  <w15:docId w15:val="{DD565548-6FD6-404C-9E89-EEA5D3FF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8</cp:revision>
  <cp:lastPrinted>2023-08-22T16:04:00Z</cp:lastPrinted>
  <dcterms:created xsi:type="dcterms:W3CDTF">2023-08-22T15:16:00Z</dcterms:created>
  <dcterms:modified xsi:type="dcterms:W3CDTF">2023-08-22T16:03:00Z</dcterms:modified>
</cp:coreProperties>
</file>