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4873" w14:textId="3AFD82B8" w:rsidR="00A773AF" w:rsidRDefault="003C49F7" w:rsidP="003C49F7">
      <w:pPr>
        <w:jc w:val="center"/>
        <w:rPr>
          <w:b/>
          <w:bCs/>
        </w:rPr>
      </w:pPr>
      <w:r>
        <w:rPr>
          <w:b/>
          <w:bCs/>
        </w:rPr>
        <w:t>As for me and my house – Pr. 3:13</w:t>
      </w:r>
    </w:p>
    <w:p w14:paraId="45188B97" w14:textId="0F4C19AD" w:rsidR="00C1689A" w:rsidRDefault="00C1689A" w:rsidP="00C1689A">
      <w:pPr>
        <w:rPr>
          <w:b/>
          <w:bCs/>
        </w:rPr>
      </w:pPr>
      <w:r>
        <w:rPr>
          <w:b/>
          <w:bCs/>
        </w:rPr>
        <w:t>Focal Truth: Godly parents treasure God’s Word &amp; teach their children to treasure</w:t>
      </w:r>
      <w:r w:rsidR="00A43EDD">
        <w:rPr>
          <w:b/>
          <w:bCs/>
        </w:rPr>
        <w:t xml:space="preserve"> it</w:t>
      </w:r>
    </w:p>
    <w:p w14:paraId="6006A6E1" w14:textId="0ABC7E48" w:rsidR="0079145E" w:rsidRDefault="0079145E" w:rsidP="00C1689A">
      <w:r>
        <w:t xml:space="preserve">As a parent how important is God’s word in the life of your family? </w:t>
      </w:r>
    </w:p>
    <w:p w14:paraId="7C45413B" w14:textId="7C88131C" w:rsidR="0079145E" w:rsidRDefault="0079145E" w:rsidP="00C1689A">
      <w:r>
        <w:t xml:space="preserve">Do you spend time as a family reading and discussing God’s word? </w:t>
      </w:r>
    </w:p>
    <w:p w14:paraId="0B521448" w14:textId="0F7D531F" w:rsidR="0079145E" w:rsidRDefault="0079145E" w:rsidP="00C1689A">
      <w:r>
        <w:t>Have you discovered in your personal life the treasure &amp; value of God’s word?</w:t>
      </w:r>
    </w:p>
    <w:p w14:paraId="55EA8907" w14:textId="076D4AE9" w:rsidR="005125E9" w:rsidRPr="0079145E" w:rsidRDefault="005125E9" w:rsidP="00C1689A">
      <w:r>
        <w:t>Have you discovered the greatest treasure of all the Lord Jesus Christ?</w:t>
      </w:r>
    </w:p>
    <w:p w14:paraId="79BAB440" w14:textId="77777777" w:rsidR="00C1689A" w:rsidRDefault="00C1689A" w:rsidP="00C1689A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50A02EAA" w14:textId="12695DAC" w:rsidR="00C1689A" w:rsidRDefault="00C1689A" w:rsidP="00C168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are blessed when they </w:t>
      </w:r>
      <w:r w:rsidRPr="009B02D5">
        <w:rPr>
          <w:b/>
          <w:bCs/>
          <w:u w:val="single"/>
        </w:rPr>
        <w:t>find God’s wisdom in Jesus Christ</w:t>
      </w:r>
      <w:r>
        <w:rPr>
          <w:b/>
          <w:bCs/>
        </w:rPr>
        <w:t xml:space="preserve"> </w:t>
      </w:r>
      <w:r w:rsidR="00F72E4B">
        <w:rPr>
          <w:b/>
          <w:bCs/>
        </w:rPr>
        <w:t xml:space="preserve">and share Christ with their children </w:t>
      </w:r>
      <w:r w:rsidR="00E3262B">
        <w:rPr>
          <w:b/>
          <w:bCs/>
        </w:rPr>
        <w:t>– 3:13</w:t>
      </w:r>
    </w:p>
    <w:p w14:paraId="4598696F" w14:textId="52B9A10B" w:rsidR="00C1689A" w:rsidRPr="00C1689A" w:rsidRDefault="00C1689A" w:rsidP="00C1689A">
      <w:pPr>
        <w:ind w:left="720"/>
        <w:rPr>
          <w:i/>
          <w:iCs/>
        </w:rPr>
      </w:pPr>
      <w:r>
        <w:rPr>
          <w:i/>
          <w:iCs/>
        </w:rPr>
        <w:t xml:space="preserve">How blessed is the man </w:t>
      </w:r>
      <w:r w:rsidRPr="00E15448">
        <w:rPr>
          <w:i/>
          <w:iCs/>
          <w:u w:val="single"/>
        </w:rPr>
        <w:t>who finds wisdom</w:t>
      </w:r>
      <w:r>
        <w:rPr>
          <w:i/>
          <w:iCs/>
        </w:rPr>
        <w:t xml:space="preserve"> </w:t>
      </w:r>
      <w:r w:rsidR="009B02D5">
        <w:rPr>
          <w:i/>
          <w:iCs/>
        </w:rPr>
        <w:t>and</w:t>
      </w:r>
      <w:r w:rsidR="00E3262B">
        <w:rPr>
          <w:i/>
          <w:iCs/>
        </w:rPr>
        <w:t xml:space="preserve"> who</w:t>
      </w:r>
      <w:r w:rsidR="009B02D5">
        <w:rPr>
          <w:i/>
          <w:iCs/>
        </w:rPr>
        <w:t xml:space="preserve"> gains </w:t>
      </w:r>
      <w:proofErr w:type="gramStart"/>
      <w:r w:rsidR="009B02D5">
        <w:rPr>
          <w:i/>
          <w:iCs/>
        </w:rPr>
        <w:t>understandin</w:t>
      </w:r>
      <w:r w:rsidR="006B3FB9">
        <w:rPr>
          <w:i/>
          <w:iCs/>
        </w:rPr>
        <w:t>g</w:t>
      </w:r>
      <w:proofErr w:type="gramEnd"/>
    </w:p>
    <w:p w14:paraId="54D12E6D" w14:textId="3028B8AD" w:rsidR="00C1689A" w:rsidRDefault="00C1689A" w:rsidP="00C1689A">
      <w:pPr>
        <w:pStyle w:val="ListParagraph"/>
        <w:numPr>
          <w:ilvl w:val="0"/>
          <w:numId w:val="2"/>
        </w:numPr>
      </w:pPr>
      <w:r w:rsidRPr="006B3FB9">
        <w:rPr>
          <w:u w:val="single"/>
        </w:rPr>
        <w:t>Blessed</w:t>
      </w:r>
      <w:r>
        <w:t xml:space="preserve"> = happiness – blessedness </w:t>
      </w:r>
    </w:p>
    <w:p w14:paraId="25418703" w14:textId="287A9BCD" w:rsidR="00C1689A" w:rsidRDefault="00C1689A" w:rsidP="00C1689A">
      <w:pPr>
        <w:pStyle w:val="ListParagraph"/>
        <w:numPr>
          <w:ilvl w:val="0"/>
          <w:numId w:val="2"/>
        </w:numPr>
      </w:pPr>
      <w:r w:rsidRPr="006B3FB9">
        <w:rPr>
          <w:u w:val="single"/>
        </w:rPr>
        <w:t>Finds</w:t>
      </w:r>
      <w:r>
        <w:t xml:space="preserve"> = secures, acquires, discovers</w:t>
      </w:r>
    </w:p>
    <w:p w14:paraId="02B7BED9" w14:textId="21DB283C" w:rsidR="005944EB" w:rsidRDefault="005944EB" w:rsidP="00C1689A">
      <w:pPr>
        <w:pStyle w:val="ListParagraph"/>
        <w:numPr>
          <w:ilvl w:val="0"/>
          <w:numId w:val="2"/>
        </w:numPr>
      </w:pPr>
      <w:r w:rsidRPr="006B3FB9">
        <w:rPr>
          <w:u w:val="single"/>
        </w:rPr>
        <w:t>Wisdom</w:t>
      </w:r>
      <w:r>
        <w:t xml:space="preserve"> = shrewdness </w:t>
      </w:r>
    </w:p>
    <w:p w14:paraId="4BCAFC30" w14:textId="62B5DAAB" w:rsidR="00C1689A" w:rsidRDefault="00C1689A" w:rsidP="00C1689A">
      <w:pPr>
        <w:pStyle w:val="ListParagraph"/>
        <w:numPr>
          <w:ilvl w:val="0"/>
          <w:numId w:val="2"/>
        </w:numPr>
      </w:pPr>
      <w:r w:rsidRPr="0079145E">
        <w:rPr>
          <w:u w:val="single"/>
        </w:rPr>
        <w:t>The blessing of God’s wisdom is found in Jesus Christ</w:t>
      </w:r>
      <w:r>
        <w:t xml:space="preserve"> </w:t>
      </w:r>
      <w:r w:rsidR="009B02D5">
        <w:t>– He is the word of God</w:t>
      </w:r>
    </w:p>
    <w:p w14:paraId="7592AE48" w14:textId="67BBA887" w:rsidR="009B02D5" w:rsidRPr="002F01F2" w:rsidRDefault="009B02D5" w:rsidP="009B02D5">
      <w:pPr>
        <w:pStyle w:val="ListParagraph"/>
        <w:ind w:left="1080"/>
        <w:rPr>
          <w:u w:val="single"/>
        </w:rPr>
      </w:pPr>
      <w:r>
        <w:t xml:space="preserve">Heb. 4:12 – 13 </w:t>
      </w:r>
      <w:r w:rsidR="002F01F2">
        <w:t xml:space="preserve">– </w:t>
      </w:r>
      <w:r w:rsidR="002F01F2">
        <w:rPr>
          <w:u w:val="single"/>
        </w:rPr>
        <w:t>no creature is hidden from His sight all things laid bare to Him</w:t>
      </w:r>
    </w:p>
    <w:p w14:paraId="1E6F122E" w14:textId="4142451F" w:rsidR="00C1689A" w:rsidRPr="002F01F2" w:rsidRDefault="00C1689A" w:rsidP="00C1689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1 Cor. 1:24 – but to those who are called both Jews and Greeks, </w:t>
      </w:r>
      <w:r w:rsidRPr="002F01F2">
        <w:rPr>
          <w:u w:val="single"/>
        </w:rPr>
        <w:t>Christ the power of God and the wisdom of God</w:t>
      </w:r>
    </w:p>
    <w:p w14:paraId="26629C3E" w14:textId="2A9A7B0E" w:rsidR="00C1689A" w:rsidRDefault="00C1689A" w:rsidP="00C1689A">
      <w:pPr>
        <w:pStyle w:val="ListParagraph"/>
        <w:numPr>
          <w:ilvl w:val="0"/>
          <w:numId w:val="2"/>
        </w:numPr>
      </w:pPr>
      <w:r>
        <w:t xml:space="preserve">John 1:41 - Andrew, found his brother Simon and said to him, </w:t>
      </w:r>
      <w:r w:rsidRPr="002F01F2">
        <w:rPr>
          <w:u w:val="single"/>
        </w:rPr>
        <w:t>we have found the Messiah</w:t>
      </w:r>
      <w:r>
        <w:t>, which is translated means Christ</w:t>
      </w:r>
    </w:p>
    <w:p w14:paraId="3EF6A011" w14:textId="1A62E142" w:rsidR="009B02D5" w:rsidRPr="002F01F2" w:rsidRDefault="005944EB" w:rsidP="009B02D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Isa. 11:2 – The Spirit of the Lord will rest on Him, </w:t>
      </w:r>
      <w:r w:rsidRPr="002F01F2">
        <w:rPr>
          <w:u w:val="single"/>
        </w:rPr>
        <w:t>the spirit of wisdom</w:t>
      </w:r>
      <w:r>
        <w:t xml:space="preserve"> and </w:t>
      </w:r>
      <w:r w:rsidRPr="002F01F2">
        <w:rPr>
          <w:u w:val="single"/>
        </w:rPr>
        <w:t>understanding</w:t>
      </w:r>
      <w:r>
        <w:t xml:space="preserve">, </w:t>
      </w:r>
      <w:r w:rsidRPr="002F01F2">
        <w:rPr>
          <w:u w:val="single"/>
        </w:rPr>
        <w:t>the spirit of counsel</w:t>
      </w:r>
      <w:r>
        <w:t xml:space="preserve"> and </w:t>
      </w:r>
      <w:r w:rsidRPr="002F01F2">
        <w:rPr>
          <w:u w:val="single"/>
        </w:rPr>
        <w:t>strength</w:t>
      </w:r>
      <w:r>
        <w:t xml:space="preserve">, </w:t>
      </w:r>
      <w:r w:rsidRPr="002F01F2">
        <w:rPr>
          <w:u w:val="single"/>
        </w:rPr>
        <w:t>the spirit of knowledge</w:t>
      </w:r>
      <w:r>
        <w:t xml:space="preserve"> and </w:t>
      </w:r>
      <w:r w:rsidRPr="002F01F2">
        <w:rPr>
          <w:u w:val="single"/>
        </w:rPr>
        <w:t>the fear of God</w:t>
      </w:r>
    </w:p>
    <w:p w14:paraId="2A8C9EAB" w14:textId="751ADBD7" w:rsidR="00C1689A" w:rsidRDefault="00C1689A" w:rsidP="00C168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Godly parents are blessed when they </w:t>
      </w:r>
      <w:r w:rsidR="00326A64">
        <w:rPr>
          <w:b/>
          <w:bCs/>
          <w:u w:val="single"/>
        </w:rPr>
        <w:t>gain</w:t>
      </w:r>
      <w:r w:rsidRPr="00E3262B">
        <w:rPr>
          <w:b/>
          <w:bCs/>
          <w:u w:val="single"/>
        </w:rPr>
        <w:t xml:space="preserve"> wisdom</w:t>
      </w:r>
      <w:r w:rsidR="00762456">
        <w:rPr>
          <w:b/>
          <w:bCs/>
          <w:u w:val="single"/>
        </w:rPr>
        <w:t xml:space="preserve"> &amp; understanding from </w:t>
      </w:r>
      <w:r w:rsidRPr="00E3262B">
        <w:rPr>
          <w:b/>
          <w:bCs/>
          <w:u w:val="single"/>
        </w:rPr>
        <w:t>God’s word</w:t>
      </w:r>
      <w:r>
        <w:rPr>
          <w:b/>
          <w:bCs/>
        </w:rPr>
        <w:t xml:space="preserve"> </w:t>
      </w:r>
      <w:r w:rsidR="00F72E4B">
        <w:rPr>
          <w:b/>
          <w:bCs/>
        </w:rPr>
        <w:t>and teach their children</w:t>
      </w:r>
      <w:r w:rsidR="00372983">
        <w:rPr>
          <w:b/>
          <w:bCs/>
        </w:rPr>
        <w:t xml:space="preserve"> to</w:t>
      </w:r>
      <w:r w:rsidR="00326A64">
        <w:rPr>
          <w:b/>
          <w:bCs/>
        </w:rPr>
        <w:t xml:space="preserve"> gain it</w:t>
      </w:r>
      <w:r w:rsidR="00E3262B">
        <w:rPr>
          <w:b/>
          <w:bCs/>
        </w:rPr>
        <w:t xml:space="preserve"> – 3:13</w:t>
      </w:r>
    </w:p>
    <w:p w14:paraId="503C4FBE" w14:textId="36640753" w:rsidR="00E3262B" w:rsidRDefault="00E3262B" w:rsidP="00E3262B">
      <w:pPr>
        <w:pStyle w:val="ListParagraph"/>
        <w:rPr>
          <w:i/>
          <w:iCs/>
        </w:rPr>
      </w:pPr>
      <w:r>
        <w:rPr>
          <w:i/>
          <w:iCs/>
        </w:rPr>
        <w:t xml:space="preserve">How blessed is the man who finds wisdom and </w:t>
      </w:r>
      <w:r w:rsidRPr="00E15448">
        <w:rPr>
          <w:i/>
          <w:iCs/>
          <w:u w:val="single"/>
        </w:rPr>
        <w:t xml:space="preserve">who gains </w:t>
      </w:r>
      <w:proofErr w:type="gramStart"/>
      <w:r w:rsidRPr="00E15448">
        <w:rPr>
          <w:i/>
          <w:iCs/>
          <w:u w:val="single"/>
        </w:rPr>
        <w:t>understanding</w:t>
      </w:r>
      <w:proofErr w:type="gramEnd"/>
      <w:r>
        <w:rPr>
          <w:i/>
          <w:iCs/>
        </w:rPr>
        <w:t xml:space="preserve"> </w:t>
      </w:r>
    </w:p>
    <w:p w14:paraId="3679DD4F" w14:textId="031DEB26" w:rsidR="006B3FB9" w:rsidRDefault="006B3FB9" w:rsidP="006B3FB9">
      <w:pPr>
        <w:pStyle w:val="ListParagraph"/>
        <w:numPr>
          <w:ilvl w:val="0"/>
          <w:numId w:val="3"/>
        </w:numPr>
      </w:pPr>
      <w:r>
        <w:rPr>
          <w:u w:val="single"/>
        </w:rPr>
        <w:t>Understanding</w:t>
      </w:r>
      <w:r>
        <w:t xml:space="preserve"> = insight</w:t>
      </w:r>
    </w:p>
    <w:p w14:paraId="2DD2C841" w14:textId="6A5C4529" w:rsidR="0079145E" w:rsidRPr="00372983" w:rsidRDefault="0079145E" w:rsidP="006B3FB9">
      <w:pPr>
        <w:pStyle w:val="ListParagraph"/>
        <w:numPr>
          <w:ilvl w:val="0"/>
          <w:numId w:val="3"/>
        </w:numPr>
        <w:rPr>
          <w:u w:val="single"/>
        </w:rPr>
      </w:pPr>
      <w:r w:rsidRPr="00372983">
        <w:rPr>
          <w:u w:val="single"/>
        </w:rPr>
        <w:t xml:space="preserve">Gains </w:t>
      </w:r>
      <w:r w:rsidRPr="00372983">
        <w:t>= to obtain</w:t>
      </w:r>
      <w:r w:rsidRPr="00372983">
        <w:rPr>
          <w:u w:val="single"/>
        </w:rPr>
        <w:t xml:space="preserve"> </w:t>
      </w:r>
    </w:p>
    <w:p w14:paraId="6CE2ADA7" w14:textId="1FAED5B5" w:rsidR="00E3262B" w:rsidRPr="003423FA" w:rsidRDefault="00E3262B" w:rsidP="003423FA">
      <w:pPr>
        <w:pStyle w:val="ListParagraph"/>
        <w:numPr>
          <w:ilvl w:val="0"/>
          <w:numId w:val="3"/>
        </w:numPr>
        <w:rPr>
          <w:u w:val="single"/>
        </w:rPr>
      </w:pPr>
      <w:r w:rsidRPr="0079145E">
        <w:rPr>
          <w:u w:val="single"/>
        </w:rPr>
        <w:t xml:space="preserve">God’s word is the wisdom of God &amp; gives the wisdom of God </w:t>
      </w:r>
    </w:p>
    <w:p w14:paraId="3811BBFE" w14:textId="5EACDFAC" w:rsidR="00E3262B" w:rsidRDefault="003423FA" w:rsidP="00E3262B">
      <w:pPr>
        <w:pStyle w:val="ListParagraph"/>
        <w:ind w:left="1080"/>
      </w:pPr>
      <w:r>
        <w:t xml:space="preserve">Pr. 1:2 – to know wisdom &amp; instruction, </w:t>
      </w:r>
      <w:r w:rsidRPr="003423FA">
        <w:rPr>
          <w:u w:val="single"/>
        </w:rPr>
        <w:t>to discern the sayings of understanding</w:t>
      </w:r>
    </w:p>
    <w:p w14:paraId="179EBAA3" w14:textId="7C55E652" w:rsidR="002F01F2" w:rsidRDefault="00E3262B" w:rsidP="002F01F2">
      <w:pPr>
        <w:pStyle w:val="ListParagraph"/>
        <w:ind w:left="1080"/>
      </w:pPr>
      <w:r>
        <w:t>Pr. 1:4 – gives prudence – wisdom to the naïve, to the youth knowledge &amp; discretion</w:t>
      </w:r>
    </w:p>
    <w:p w14:paraId="0671D779" w14:textId="5EA76ECE" w:rsidR="00D55A61" w:rsidRDefault="00D55A61" w:rsidP="002F01F2">
      <w:pPr>
        <w:pStyle w:val="ListParagraph"/>
        <w:ind w:left="1080"/>
      </w:pPr>
      <w:r>
        <w:t>Pr. 2:6 – for the Lord gives wisdom from His mouth comes knowledge understanding</w:t>
      </w:r>
    </w:p>
    <w:p w14:paraId="50C47AA3" w14:textId="32CDDD9F" w:rsidR="003423FA" w:rsidRPr="00C551FE" w:rsidRDefault="003423FA" w:rsidP="003423FA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God’s word gives understanding for </w:t>
      </w:r>
      <w:r w:rsidR="00372983">
        <w:rPr>
          <w:u w:val="single"/>
        </w:rPr>
        <w:t>knowing God &amp; life circumstances</w:t>
      </w:r>
    </w:p>
    <w:p w14:paraId="62DE16B2" w14:textId="609171E6" w:rsidR="00C551FE" w:rsidRPr="009176F9" w:rsidRDefault="00C551FE" w:rsidP="00C551FE">
      <w:pPr>
        <w:pStyle w:val="ListParagraph"/>
        <w:ind w:left="1080"/>
      </w:pPr>
      <w:r>
        <w:rPr>
          <w:i/>
          <w:iCs/>
          <w:u w:val="single"/>
        </w:rPr>
        <w:t xml:space="preserve">Solomon prayed </w:t>
      </w:r>
      <w:proofErr w:type="gramStart"/>
      <w:r>
        <w:rPr>
          <w:i/>
          <w:iCs/>
          <w:u w:val="single"/>
        </w:rPr>
        <w:t>–“</w:t>
      </w:r>
      <w:proofErr w:type="gramEnd"/>
      <w:r>
        <w:rPr>
          <w:i/>
          <w:iCs/>
          <w:u w:val="single"/>
        </w:rPr>
        <w:t>so give your servant an understanding heart”</w:t>
      </w:r>
      <w:r w:rsidR="009176F9">
        <w:t xml:space="preserve"> – 1 Kg.3:9 </w:t>
      </w:r>
    </w:p>
    <w:p w14:paraId="3BCAA5DC" w14:textId="6ABF8E86" w:rsidR="00E3262B" w:rsidRDefault="00E3262B" w:rsidP="00FD3320">
      <w:pPr>
        <w:pStyle w:val="ListParagraph"/>
        <w:ind w:left="1080"/>
      </w:pPr>
      <w:r>
        <w:t xml:space="preserve">3:14 - God’s word brings </w:t>
      </w:r>
      <w:r w:rsidRPr="009176F9">
        <w:rPr>
          <w:u w:val="single"/>
        </w:rPr>
        <w:t>great profit</w:t>
      </w:r>
      <w:r>
        <w:t xml:space="preserve"> to those who find it </w:t>
      </w:r>
    </w:p>
    <w:p w14:paraId="31A1FA06" w14:textId="77777777" w:rsidR="00E3262B" w:rsidRDefault="00E3262B" w:rsidP="00FD3320">
      <w:pPr>
        <w:pStyle w:val="ListParagraph"/>
        <w:ind w:left="1080"/>
      </w:pPr>
      <w:r>
        <w:t xml:space="preserve">3:15 – God’s word is </w:t>
      </w:r>
      <w:r w:rsidRPr="009176F9">
        <w:rPr>
          <w:u w:val="single"/>
        </w:rPr>
        <w:t>precious nothing compares to it</w:t>
      </w:r>
      <w:r>
        <w:t xml:space="preserve"> </w:t>
      </w:r>
    </w:p>
    <w:p w14:paraId="561FA31E" w14:textId="40F4F44F" w:rsidR="00E3262B" w:rsidRDefault="00E3262B" w:rsidP="00FD3320">
      <w:pPr>
        <w:pStyle w:val="ListParagraph"/>
        <w:ind w:left="1080"/>
      </w:pPr>
      <w:r>
        <w:t xml:space="preserve">3:16 – God’s word </w:t>
      </w:r>
      <w:r w:rsidRPr="009176F9">
        <w:rPr>
          <w:u w:val="single"/>
        </w:rPr>
        <w:t>provides life blessings</w:t>
      </w:r>
      <w:r>
        <w:t xml:space="preserve"> – long life, riches &amp; honor </w:t>
      </w:r>
    </w:p>
    <w:p w14:paraId="7AD1CBBB" w14:textId="0AA5CEF0" w:rsidR="00E3262B" w:rsidRDefault="00E3262B" w:rsidP="00FD3320">
      <w:pPr>
        <w:pStyle w:val="ListParagraph"/>
        <w:ind w:left="1080"/>
      </w:pPr>
      <w:r>
        <w:t xml:space="preserve">3:17 – God’s word </w:t>
      </w:r>
      <w:r w:rsidRPr="009176F9">
        <w:rPr>
          <w:u w:val="single"/>
        </w:rPr>
        <w:t>is pleasing &amp; produces peace</w:t>
      </w:r>
      <w:r>
        <w:t xml:space="preserve"> </w:t>
      </w:r>
    </w:p>
    <w:p w14:paraId="160072A8" w14:textId="47815BC7" w:rsidR="00E15448" w:rsidRDefault="00E15448" w:rsidP="00FD3320">
      <w:pPr>
        <w:pStyle w:val="ListParagraph"/>
        <w:ind w:left="1080"/>
      </w:pPr>
      <w:r>
        <w:t xml:space="preserve">Ps. 119:130 – The unfolding of Your words gives </w:t>
      </w:r>
      <w:proofErr w:type="gramStart"/>
      <w:r>
        <w:t>light,</w:t>
      </w:r>
      <w:proofErr w:type="gramEnd"/>
      <w:r w:rsidR="009176F9">
        <w:t xml:space="preserve"> </w:t>
      </w:r>
      <w:r>
        <w:t>it gives understanding to the simple</w:t>
      </w:r>
    </w:p>
    <w:p w14:paraId="4A0F9122" w14:textId="1688220C" w:rsidR="00E3262B" w:rsidRDefault="00E3262B" w:rsidP="00FD3320">
      <w:pPr>
        <w:pStyle w:val="ListParagraph"/>
        <w:ind w:left="1080"/>
      </w:pPr>
      <w:r>
        <w:t xml:space="preserve">2 Tim. 3:15 – from childhood you have known the sacred writings which are able to give you wisdom that leads to salvation through faith which is in Christ Jesus </w:t>
      </w:r>
    </w:p>
    <w:p w14:paraId="7F8ED4D0" w14:textId="3103EFCB" w:rsidR="00E3262B" w:rsidRDefault="00E3262B" w:rsidP="00E326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</w:t>
      </w:r>
      <w:r w:rsidR="0079145E">
        <w:rPr>
          <w:b/>
          <w:bCs/>
        </w:rPr>
        <w:t>ly</w:t>
      </w:r>
      <w:r>
        <w:rPr>
          <w:b/>
          <w:bCs/>
        </w:rPr>
        <w:t xml:space="preserve"> parents </w:t>
      </w:r>
      <w:r w:rsidRPr="00C36631">
        <w:rPr>
          <w:b/>
          <w:bCs/>
          <w:u w:val="single"/>
        </w:rPr>
        <w:t>treasure God’s word</w:t>
      </w:r>
      <w:r w:rsidR="00C36631">
        <w:rPr>
          <w:b/>
          <w:bCs/>
        </w:rPr>
        <w:t xml:space="preserve"> and </w:t>
      </w:r>
      <w:r>
        <w:rPr>
          <w:b/>
          <w:bCs/>
        </w:rPr>
        <w:t xml:space="preserve">teach their children to treasure </w:t>
      </w:r>
      <w:r w:rsidR="00326A64">
        <w:rPr>
          <w:b/>
          <w:bCs/>
        </w:rPr>
        <w:t>it -</w:t>
      </w:r>
      <w:r>
        <w:rPr>
          <w:b/>
          <w:bCs/>
        </w:rPr>
        <w:t xml:space="preserve"> 3:21 </w:t>
      </w:r>
    </w:p>
    <w:p w14:paraId="4992E011" w14:textId="0A01F198" w:rsidR="0016303B" w:rsidRDefault="0016303B" w:rsidP="0016303B">
      <w:pPr>
        <w:pStyle w:val="ListParagraph"/>
        <w:rPr>
          <w:i/>
          <w:iCs/>
        </w:rPr>
      </w:pPr>
      <w:r>
        <w:rPr>
          <w:i/>
          <w:iCs/>
        </w:rPr>
        <w:t xml:space="preserve">My son, let them not vanish from your sight, keep sound wisdom and discretion </w:t>
      </w:r>
    </w:p>
    <w:p w14:paraId="0F5C3664" w14:textId="11953F35" w:rsidR="00D93262" w:rsidRDefault="00D93262" w:rsidP="00D93262">
      <w:pPr>
        <w:pStyle w:val="ListParagraph"/>
        <w:numPr>
          <w:ilvl w:val="0"/>
          <w:numId w:val="5"/>
        </w:numPr>
      </w:pPr>
      <w:r>
        <w:t xml:space="preserve">Ps. 119:11 – Your word </w:t>
      </w:r>
      <w:r w:rsidRPr="007646C6">
        <w:rPr>
          <w:u w:val="single"/>
        </w:rPr>
        <w:t>I have treasured</w:t>
      </w:r>
      <w:r>
        <w:t xml:space="preserve"> in my heart that I may not sin against you</w:t>
      </w:r>
    </w:p>
    <w:p w14:paraId="079E0E5E" w14:textId="6A5D10D9" w:rsidR="0016303B" w:rsidRDefault="0016303B" w:rsidP="0016303B">
      <w:pPr>
        <w:pStyle w:val="ListParagraph"/>
        <w:numPr>
          <w:ilvl w:val="0"/>
          <w:numId w:val="5"/>
        </w:numPr>
      </w:pPr>
      <w:r>
        <w:t xml:space="preserve">Ps. 119:162 – I rejoice at Your word, as one </w:t>
      </w:r>
      <w:r w:rsidRPr="002F01F2">
        <w:rPr>
          <w:u w:val="single"/>
        </w:rPr>
        <w:t>who finds great spoil</w:t>
      </w:r>
      <w:r>
        <w:t xml:space="preserve"> </w:t>
      </w:r>
    </w:p>
    <w:p w14:paraId="2FE13D57" w14:textId="1CCE2539" w:rsidR="0016303B" w:rsidRDefault="0016303B" w:rsidP="0016303B">
      <w:pPr>
        <w:pStyle w:val="ListParagraph"/>
        <w:numPr>
          <w:ilvl w:val="0"/>
          <w:numId w:val="5"/>
        </w:numPr>
      </w:pPr>
      <w:r>
        <w:t xml:space="preserve">Ps. 119: 167 – my soul keeps Your testimonies, and I love them exceedingly </w:t>
      </w:r>
    </w:p>
    <w:p w14:paraId="12C87CB0" w14:textId="7C4EA6D5" w:rsidR="007646C6" w:rsidRDefault="00D93262" w:rsidP="007646C6">
      <w:pPr>
        <w:pStyle w:val="ListParagraph"/>
        <w:numPr>
          <w:ilvl w:val="0"/>
          <w:numId w:val="5"/>
        </w:numPr>
      </w:pPr>
      <w:r>
        <w:t>Pr. 3:</w:t>
      </w:r>
      <w:r w:rsidR="00A35E05">
        <w:t>22 – 23 - so they will be life to your soul…you will walk in your way securely</w:t>
      </w:r>
      <w:r>
        <w:t xml:space="preserve"> </w:t>
      </w:r>
    </w:p>
    <w:p w14:paraId="01D4358C" w14:textId="561C4DA8" w:rsidR="00D93262" w:rsidRDefault="00D93262" w:rsidP="00D93262">
      <w:pPr>
        <w:ind w:left="720"/>
        <w:rPr>
          <w:b/>
          <w:bCs/>
        </w:rPr>
      </w:pPr>
      <w:r>
        <w:rPr>
          <w:b/>
          <w:bCs/>
        </w:rPr>
        <w:t>How to treasur</w:t>
      </w:r>
      <w:r w:rsidR="00DE1479">
        <w:rPr>
          <w:b/>
          <w:bCs/>
        </w:rPr>
        <w:t>e</w:t>
      </w:r>
      <w:r>
        <w:rPr>
          <w:b/>
          <w:bCs/>
        </w:rPr>
        <w:t xml:space="preserve"> God’s word </w:t>
      </w:r>
    </w:p>
    <w:p w14:paraId="4D979400" w14:textId="77777777" w:rsidR="00412AE0" w:rsidRDefault="00D93262" w:rsidP="00D93262">
      <w:pPr>
        <w:pStyle w:val="ListParagraph"/>
        <w:numPr>
          <w:ilvl w:val="0"/>
          <w:numId w:val="6"/>
        </w:numPr>
      </w:pPr>
      <w:r>
        <w:t xml:space="preserve">Read God’s word </w:t>
      </w:r>
      <w:r w:rsidR="00412AE0">
        <w:t>daily</w:t>
      </w:r>
    </w:p>
    <w:p w14:paraId="1A0720DC" w14:textId="34A28D87" w:rsidR="00D93262" w:rsidRDefault="00412AE0" w:rsidP="00D93262">
      <w:pPr>
        <w:pStyle w:val="ListParagraph"/>
        <w:numPr>
          <w:ilvl w:val="0"/>
          <w:numId w:val="6"/>
        </w:numPr>
      </w:pPr>
      <w:r>
        <w:t xml:space="preserve">Repeat God’s word frequently in your families </w:t>
      </w:r>
      <w:r w:rsidR="00D93262">
        <w:t xml:space="preserve"> </w:t>
      </w:r>
    </w:p>
    <w:p w14:paraId="7642441F" w14:textId="40BDEC17" w:rsidR="00D93262" w:rsidRDefault="00412AE0" w:rsidP="00D93262">
      <w:pPr>
        <w:pStyle w:val="ListParagraph"/>
        <w:numPr>
          <w:ilvl w:val="0"/>
          <w:numId w:val="6"/>
        </w:numPr>
      </w:pPr>
      <w:r>
        <w:t xml:space="preserve">Talk about God’s word </w:t>
      </w:r>
      <w:r w:rsidR="007646C6">
        <w:t>throughout</w:t>
      </w:r>
      <w:r>
        <w:t xml:space="preserve"> your day </w:t>
      </w:r>
      <w:r w:rsidR="00D93262">
        <w:t xml:space="preserve"> </w:t>
      </w:r>
    </w:p>
    <w:p w14:paraId="268D2FF4" w14:textId="4D8CAD04" w:rsidR="00D93262" w:rsidRDefault="00412AE0" w:rsidP="00D93262">
      <w:pPr>
        <w:pStyle w:val="ListParagraph"/>
        <w:numPr>
          <w:ilvl w:val="0"/>
          <w:numId w:val="6"/>
        </w:numPr>
      </w:pPr>
      <w:r>
        <w:t>Obey God’s</w:t>
      </w:r>
      <w:r w:rsidR="007646C6">
        <w:t xml:space="preserve"> word</w:t>
      </w:r>
      <w:r>
        <w:t xml:space="preserve"> </w:t>
      </w:r>
      <w:r w:rsidR="007646C6">
        <w:t>in</w:t>
      </w:r>
      <w:r>
        <w:t xml:space="preserve"> the circumstances of your </w:t>
      </w:r>
      <w:r w:rsidR="007646C6">
        <w:t>life</w:t>
      </w:r>
    </w:p>
    <w:p w14:paraId="0ABD03E9" w14:textId="67FD397B" w:rsidR="00D93262" w:rsidRDefault="00D93262" w:rsidP="00D93262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78930EFA" w14:textId="5E678EB4" w:rsidR="00D93262" w:rsidRDefault="00D93262" w:rsidP="00D93262">
      <w:pPr>
        <w:pStyle w:val="ListParagraph"/>
        <w:numPr>
          <w:ilvl w:val="0"/>
          <w:numId w:val="7"/>
        </w:numPr>
      </w:pPr>
      <w:r>
        <w:t>Nothing compares with the wisdom of God in</w:t>
      </w:r>
      <w:r w:rsidR="00A35E05">
        <w:t xml:space="preserve"> </w:t>
      </w:r>
      <w:r>
        <w:t xml:space="preserve">Jesus Christ the Lord </w:t>
      </w:r>
    </w:p>
    <w:p w14:paraId="1E7F3B33" w14:textId="3161F92E" w:rsidR="00D93262" w:rsidRDefault="00D93262" w:rsidP="00D93262">
      <w:pPr>
        <w:pStyle w:val="ListParagraph"/>
        <w:numPr>
          <w:ilvl w:val="0"/>
          <w:numId w:val="7"/>
        </w:numPr>
      </w:pPr>
      <w:r>
        <w:t xml:space="preserve">Finding Jesus Christ is the greatest </w:t>
      </w:r>
      <w:r w:rsidR="00A35E05">
        <w:t>discovery</w:t>
      </w:r>
      <w:r>
        <w:t xml:space="preserve"> in life </w:t>
      </w:r>
    </w:p>
    <w:p w14:paraId="2BDD4433" w14:textId="74A85911" w:rsidR="00D93262" w:rsidRDefault="00D93262" w:rsidP="00D93262">
      <w:pPr>
        <w:pStyle w:val="ListParagraph"/>
        <w:numPr>
          <w:ilvl w:val="0"/>
          <w:numId w:val="7"/>
        </w:numPr>
      </w:pPr>
      <w:r>
        <w:t xml:space="preserve">God’s word gives wisdom to those who find it </w:t>
      </w:r>
    </w:p>
    <w:p w14:paraId="796DE545" w14:textId="08D6C9B5" w:rsidR="00D93262" w:rsidRDefault="00D93262" w:rsidP="00D93262">
      <w:pPr>
        <w:pStyle w:val="ListParagraph"/>
        <w:numPr>
          <w:ilvl w:val="0"/>
          <w:numId w:val="7"/>
        </w:numPr>
      </w:pPr>
      <w:r>
        <w:t>The greatest treasure is knowing Jesus Christ &amp; knowing God’s Word</w:t>
      </w:r>
    </w:p>
    <w:p w14:paraId="3304CB91" w14:textId="16DC056B" w:rsidR="00D93262" w:rsidRDefault="00D93262" w:rsidP="00D93262">
      <w:pPr>
        <w:rPr>
          <w:b/>
          <w:bCs/>
        </w:rPr>
      </w:pPr>
      <w:r>
        <w:rPr>
          <w:b/>
          <w:bCs/>
        </w:rPr>
        <w:t xml:space="preserve">Daily Use – Family Challenge </w:t>
      </w:r>
    </w:p>
    <w:p w14:paraId="11C8961E" w14:textId="79A45078" w:rsidR="00DE1479" w:rsidRDefault="00DE1479" w:rsidP="00DE1479">
      <w:pPr>
        <w:pStyle w:val="ListParagraph"/>
        <w:numPr>
          <w:ilvl w:val="0"/>
          <w:numId w:val="8"/>
        </w:numPr>
      </w:pPr>
      <w:r>
        <w:t xml:space="preserve">As parents, make sure that you have found Jesus Christ as your Lord &amp; Savior </w:t>
      </w:r>
    </w:p>
    <w:p w14:paraId="2FB011B7" w14:textId="242F0991" w:rsidR="00DE1479" w:rsidRDefault="00DE1479" w:rsidP="00DE1479">
      <w:pPr>
        <w:pStyle w:val="ListParagraph"/>
        <w:numPr>
          <w:ilvl w:val="0"/>
          <w:numId w:val="8"/>
        </w:numPr>
      </w:pPr>
      <w:r>
        <w:t xml:space="preserve">As parents, commit to </w:t>
      </w:r>
      <w:r w:rsidR="007A05C4">
        <w:t xml:space="preserve">improve your time in God’s word </w:t>
      </w:r>
    </w:p>
    <w:p w14:paraId="3B8EB327" w14:textId="45DA851A" w:rsidR="007A05C4" w:rsidRDefault="007A05C4" w:rsidP="00DE1479">
      <w:pPr>
        <w:pStyle w:val="ListParagraph"/>
        <w:numPr>
          <w:ilvl w:val="0"/>
          <w:numId w:val="8"/>
        </w:numPr>
      </w:pPr>
      <w:r>
        <w:t xml:space="preserve">As a family talk about the value of God’s word compared to other things </w:t>
      </w:r>
    </w:p>
    <w:p w14:paraId="6B311DFE" w14:textId="7099E00F" w:rsidR="007646C6" w:rsidRDefault="007646C6" w:rsidP="00DE1479">
      <w:pPr>
        <w:pStyle w:val="ListParagraph"/>
        <w:numPr>
          <w:ilvl w:val="0"/>
          <w:numId w:val="8"/>
        </w:numPr>
      </w:pPr>
      <w:r>
        <w:t>As a family – read, talk &amp; learn God’s word together!</w:t>
      </w:r>
    </w:p>
    <w:p w14:paraId="0484697F" w14:textId="1EC9FC01" w:rsidR="007A05C4" w:rsidRPr="007A05C4" w:rsidRDefault="007A05C4" w:rsidP="007A05C4">
      <w:pPr>
        <w:ind w:left="360"/>
        <w:rPr>
          <w:b/>
          <w:bCs/>
        </w:rPr>
      </w:pPr>
      <w:r>
        <w:rPr>
          <w:b/>
          <w:bCs/>
        </w:rPr>
        <w:t xml:space="preserve">How blessed is the man who finds wisdom and gains </w:t>
      </w:r>
      <w:proofErr w:type="gramStart"/>
      <w:r>
        <w:rPr>
          <w:b/>
          <w:bCs/>
        </w:rPr>
        <w:t>understanding</w:t>
      </w:r>
      <w:proofErr w:type="gramEnd"/>
    </w:p>
    <w:p w14:paraId="57DE8AD3" w14:textId="77777777" w:rsidR="00E3262B" w:rsidRPr="00E3262B" w:rsidRDefault="00E3262B" w:rsidP="00E3262B">
      <w:pPr>
        <w:pStyle w:val="ListParagraph"/>
        <w:rPr>
          <w:b/>
          <w:bCs/>
        </w:rPr>
      </w:pPr>
    </w:p>
    <w:sectPr w:rsidR="00E3262B" w:rsidRPr="00E3262B" w:rsidSect="005944E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CCC"/>
    <w:multiLevelType w:val="hybridMultilevel"/>
    <w:tmpl w:val="3C863608"/>
    <w:lvl w:ilvl="0" w:tplc="3790EC1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87232"/>
    <w:multiLevelType w:val="hybridMultilevel"/>
    <w:tmpl w:val="0B0076E8"/>
    <w:lvl w:ilvl="0" w:tplc="DCD6B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E570C"/>
    <w:multiLevelType w:val="hybridMultilevel"/>
    <w:tmpl w:val="B79A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10366"/>
    <w:multiLevelType w:val="hybridMultilevel"/>
    <w:tmpl w:val="6DACF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6B4B"/>
    <w:multiLevelType w:val="hybridMultilevel"/>
    <w:tmpl w:val="439E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1069E"/>
    <w:multiLevelType w:val="hybridMultilevel"/>
    <w:tmpl w:val="51800E72"/>
    <w:lvl w:ilvl="0" w:tplc="09B83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CD1104"/>
    <w:multiLevelType w:val="hybridMultilevel"/>
    <w:tmpl w:val="E962ECE2"/>
    <w:lvl w:ilvl="0" w:tplc="68CCB9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E62DE"/>
    <w:multiLevelType w:val="hybridMultilevel"/>
    <w:tmpl w:val="FC4230D6"/>
    <w:lvl w:ilvl="0" w:tplc="14F43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F7"/>
    <w:rsid w:val="001450DC"/>
    <w:rsid w:val="0016303B"/>
    <w:rsid w:val="002F01F2"/>
    <w:rsid w:val="00326A64"/>
    <w:rsid w:val="003423FA"/>
    <w:rsid w:val="00372983"/>
    <w:rsid w:val="003C49F7"/>
    <w:rsid w:val="00412AE0"/>
    <w:rsid w:val="005125E9"/>
    <w:rsid w:val="005944EB"/>
    <w:rsid w:val="006B3FB9"/>
    <w:rsid w:val="00762456"/>
    <w:rsid w:val="007646C6"/>
    <w:rsid w:val="0079145E"/>
    <w:rsid w:val="007A05C4"/>
    <w:rsid w:val="009176F9"/>
    <w:rsid w:val="009B02D5"/>
    <w:rsid w:val="00A35E05"/>
    <w:rsid w:val="00A43EDD"/>
    <w:rsid w:val="00C1689A"/>
    <w:rsid w:val="00C36631"/>
    <w:rsid w:val="00C551FE"/>
    <w:rsid w:val="00CB59F1"/>
    <w:rsid w:val="00D55A61"/>
    <w:rsid w:val="00D93262"/>
    <w:rsid w:val="00DD4D6F"/>
    <w:rsid w:val="00DE1479"/>
    <w:rsid w:val="00E15448"/>
    <w:rsid w:val="00E3262B"/>
    <w:rsid w:val="00F72E4B"/>
    <w:rsid w:val="00FD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B0232"/>
  <w15:chartTrackingRefBased/>
  <w15:docId w15:val="{A9B34E6E-64F7-134E-A9D8-9AA3DD6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21</cp:revision>
  <cp:lastPrinted>2021-08-10T14:59:00Z</cp:lastPrinted>
  <dcterms:created xsi:type="dcterms:W3CDTF">2021-08-10T13:24:00Z</dcterms:created>
  <dcterms:modified xsi:type="dcterms:W3CDTF">2021-08-10T14:59:00Z</dcterms:modified>
</cp:coreProperties>
</file>