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DEC6" w14:textId="60F25F25" w:rsidR="00BF3E31" w:rsidRPr="00B71680" w:rsidRDefault="00070032" w:rsidP="00070032">
      <w:pPr>
        <w:jc w:val="center"/>
        <w:rPr>
          <w:b/>
          <w:bCs/>
        </w:rPr>
      </w:pPr>
      <w:r w:rsidRPr="00B71680">
        <w:rPr>
          <w:b/>
          <w:bCs/>
        </w:rPr>
        <w:t>As for Me and My House – Josh. 24:15</w:t>
      </w:r>
    </w:p>
    <w:p w14:paraId="4D3906A0" w14:textId="66AAF300" w:rsidR="00B71680" w:rsidRDefault="00B71680" w:rsidP="00B71680">
      <w:pPr>
        <w:rPr>
          <w:b/>
          <w:bCs/>
        </w:rPr>
      </w:pPr>
      <w:r>
        <w:rPr>
          <w:b/>
          <w:bCs/>
        </w:rPr>
        <w:t>Focal Truth: God calls Christian family leaders to</w:t>
      </w:r>
      <w:r w:rsidR="0007302B">
        <w:rPr>
          <w:b/>
          <w:bCs/>
        </w:rPr>
        <w:t xml:space="preserve"> live</w:t>
      </w:r>
      <w:r w:rsidR="005F2728">
        <w:rPr>
          <w:b/>
          <w:bCs/>
        </w:rPr>
        <w:t xml:space="preserve"> </w:t>
      </w:r>
      <w:r w:rsidR="0007302B">
        <w:rPr>
          <w:b/>
          <w:bCs/>
        </w:rPr>
        <w:t>&amp;</w:t>
      </w:r>
      <w:r w:rsidR="00E442A2">
        <w:rPr>
          <w:b/>
          <w:bCs/>
        </w:rPr>
        <w:t xml:space="preserve"> lead</w:t>
      </w:r>
      <w:r>
        <w:rPr>
          <w:b/>
          <w:bCs/>
        </w:rPr>
        <w:t xml:space="preserve"> famil</w:t>
      </w:r>
      <w:r w:rsidR="00E442A2">
        <w:rPr>
          <w:b/>
          <w:bCs/>
        </w:rPr>
        <w:t>ies of</w:t>
      </w:r>
      <w:r>
        <w:rPr>
          <w:b/>
          <w:bCs/>
        </w:rPr>
        <w:t xml:space="preserve"> godliness </w:t>
      </w:r>
    </w:p>
    <w:p w14:paraId="282D9EF6" w14:textId="30C2AE33" w:rsidR="00B71680" w:rsidRDefault="00B71680" w:rsidP="00B71680">
      <w:r>
        <w:t xml:space="preserve">Would you consider your family a godly family? </w:t>
      </w:r>
    </w:p>
    <w:p w14:paraId="37A1AAED" w14:textId="60BD8014" w:rsidR="00B71680" w:rsidRDefault="00B71680" w:rsidP="00B71680">
      <w:r>
        <w:t xml:space="preserve">What are the characteristics of a family godliness? </w:t>
      </w:r>
    </w:p>
    <w:p w14:paraId="60E77ABF" w14:textId="68DBF6CC" w:rsidR="00B71680" w:rsidRDefault="00B71680" w:rsidP="00B71680">
      <w:r>
        <w:t xml:space="preserve">How can we know what family godliness looks like? </w:t>
      </w:r>
    </w:p>
    <w:p w14:paraId="5997ED8A" w14:textId="0A79795C" w:rsidR="00B71680" w:rsidRDefault="00B71680" w:rsidP="00B71680">
      <w:pPr>
        <w:rPr>
          <w:i/>
          <w:iCs/>
        </w:rPr>
      </w:pPr>
      <w:r w:rsidRPr="00B71680">
        <w:rPr>
          <w:i/>
          <w:iCs/>
        </w:rPr>
        <w:t xml:space="preserve">Joshua at the end of his life knew the importance of family godliness &amp; the future </w:t>
      </w:r>
      <w:r w:rsidR="007565B0">
        <w:rPr>
          <w:i/>
          <w:iCs/>
        </w:rPr>
        <w:t>generations to come</w:t>
      </w:r>
      <w:r w:rsidRPr="00B71680">
        <w:rPr>
          <w:i/>
          <w:iCs/>
        </w:rPr>
        <w:t xml:space="preserve"> </w:t>
      </w:r>
    </w:p>
    <w:p w14:paraId="59E66B53" w14:textId="4E542FCC" w:rsidR="00B71680" w:rsidRPr="00B71680" w:rsidRDefault="00B71680" w:rsidP="00B71680">
      <w:pPr>
        <w:rPr>
          <w:i/>
          <w:iCs/>
        </w:rPr>
      </w:pPr>
      <w:r>
        <w:rPr>
          <w:i/>
          <w:iCs/>
        </w:rPr>
        <w:t>Joshua calls the family leaders together for a commitment to live in family godliness in the land of promise</w:t>
      </w:r>
      <w:r w:rsidR="007565B0">
        <w:rPr>
          <w:i/>
          <w:iCs/>
        </w:rPr>
        <w:t xml:space="preserve"> among families of ungodliness</w:t>
      </w:r>
    </w:p>
    <w:p w14:paraId="27BF5C6F" w14:textId="407548BD" w:rsidR="00B71680" w:rsidRDefault="00B71680" w:rsidP="00B71680">
      <w:pPr>
        <w:rPr>
          <w:b/>
          <w:bCs/>
        </w:rPr>
      </w:pPr>
      <w:r>
        <w:rPr>
          <w:b/>
          <w:bCs/>
        </w:rPr>
        <w:t xml:space="preserve">Observation </w:t>
      </w:r>
    </w:p>
    <w:p w14:paraId="6E745240" w14:textId="27E82F4E" w:rsidR="00B71680" w:rsidRDefault="00B71680" w:rsidP="00B71680">
      <w:pPr>
        <w:pStyle w:val="ListParagraph"/>
        <w:numPr>
          <w:ilvl w:val="0"/>
          <w:numId w:val="1"/>
        </w:numPr>
        <w:rPr>
          <w:b/>
          <w:bCs/>
        </w:rPr>
      </w:pPr>
      <w:r>
        <w:rPr>
          <w:b/>
          <w:bCs/>
        </w:rPr>
        <w:t>God remind</w:t>
      </w:r>
      <w:r w:rsidR="0007302B">
        <w:rPr>
          <w:b/>
          <w:bCs/>
        </w:rPr>
        <w:t>s</w:t>
      </w:r>
      <w:r>
        <w:rPr>
          <w:b/>
          <w:bCs/>
        </w:rPr>
        <w:t xml:space="preserve"> family leaders of His salvation blessings on</w:t>
      </w:r>
      <w:r w:rsidR="00A53ED0">
        <w:rPr>
          <w:b/>
          <w:bCs/>
        </w:rPr>
        <w:t xml:space="preserve"> </w:t>
      </w:r>
      <w:r w:rsidR="00E07E59">
        <w:rPr>
          <w:b/>
          <w:bCs/>
        </w:rPr>
        <w:t xml:space="preserve">the </w:t>
      </w:r>
      <w:r w:rsidR="00A53ED0">
        <w:rPr>
          <w:b/>
          <w:bCs/>
        </w:rPr>
        <w:t>past generations of their families</w:t>
      </w:r>
      <w:r>
        <w:rPr>
          <w:b/>
          <w:bCs/>
        </w:rPr>
        <w:t xml:space="preserve"> 24:12-13</w:t>
      </w:r>
    </w:p>
    <w:p w14:paraId="2A71E7B7" w14:textId="255D00F7" w:rsidR="00B71680" w:rsidRDefault="00A53ED0" w:rsidP="00B71680">
      <w:pPr>
        <w:pStyle w:val="ListParagraph"/>
        <w:numPr>
          <w:ilvl w:val="0"/>
          <w:numId w:val="2"/>
        </w:numPr>
      </w:pPr>
      <w:r>
        <w:t>He reminds them of their</w:t>
      </w:r>
      <w:r w:rsidR="007565B0">
        <w:t xml:space="preserve"> </w:t>
      </w:r>
      <w:r w:rsidR="007565B0" w:rsidRPr="00745C92">
        <w:rPr>
          <w:u w:val="single"/>
        </w:rPr>
        <w:t>family history of</w:t>
      </w:r>
      <w:r w:rsidRPr="00745C92">
        <w:rPr>
          <w:u w:val="single"/>
        </w:rPr>
        <w:t xml:space="preserve"> idolatry</w:t>
      </w:r>
      <w:r>
        <w:t xml:space="preserve"> inherited from their fathers 24:2 </w:t>
      </w:r>
    </w:p>
    <w:p w14:paraId="68393D99" w14:textId="574A5FA9" w:rsidR="00A53ED0" w:rsidRDefault="00A53ED0" w:rsidP="00B71680">
      <w:pPr>
        <w:pStyle w:val="ListParagraph"/>
        <w:numPr>
          <w:ilvl w:val="0"/>
          <w:numId w:val="2"/>
        </w:numPr>
      </w:pPr>
      <w:r>
        <w:t xml:space="preserve">He reminds them of </w:t>
      </w:r>
      <w:r w:rsidRPr="00745C92">
        <w:rPr>
          <w:u w:val="single"/>
        </w:rPr>
        <w:t>His blessing on Abraham &amp; their forefathers</w:t>
      </w:r>
      <w:r>
        <w:t xml:space="preserve"> 24:3-4 </w:t>
      </w:r>
    </w:p>
    <w:p w14:paraId="5B44A871" w14:textId="15F27862" w:rsidR="00A53ED0" w:rsidRDefault="00A53ED0" w:rsidP="00B71680">
      <w:pPr>
        <w:pStyle w:val="ListParagraph"/>
        <w:numPr>
          <w:ilvl w:val="0"/>
          <w:numId w:val="2"/>
        </w:numPr>
      </w:pPr>
      <w:r>
        <w:t xml:space="preserve">He reminds them of </w:t>
      </w:r>
      <w:r w:rsidR="007565B0">
        <w:t xml:space="preserve">their </w:t>
      </w:r>
      <w:r w:rsidR="007565B0" w:rsidRPr="00745C92">
        <w:rPr>
          <w:u w:val="single"/>
        </w:rPr>
        <w:t xml:space="preserve">forefathers’ </w:t>
      </w:r>
      <w:r w:rsidRPr="00745C92">
        <w:rPr>
          <w:u w:val="single"/>
        </w:rPr>
        <w:t>deliverance from Egypt</w:t>
      </w:r>
      <w:r>
        <w:t xml:space="preserve"> 24:5 – 7</w:t>
      </w:r>
    </w:p>
    <w:p w14:paraId="421623FA" w14:textId="74970183" w:rsidR="00A53ED0" w:rsidRDefault="00A53ED0" w:rsidP="00B71680">
      <w:pPr>
        <w:pStyle w:val="ListParagraph"/>
        <w:numPr>
          <w:ilvl w:val="0"/>
          <w:numId w:val="2"/>
        </w:numPr>
      </w:pPr>
      <w:r>
        <w:t xml:space="preserve">He reminds them of </w:t>
      </w:r>
      <w:r w:rsidRPr="00745C92">
        <w:rPr>
          <w:u w:val="single"/>
        </w:rPr>
        <w:t>His leadership</w:t>
      </w:r>
      <w:r w:rsidR="007565B0" w:rsidRPr="00745C92">
        <w:rPr>
          <w:u w:val="single"/>
        </w:rPr>
        <w:t xml:space="preserve"> of their forefathers </w:t>
      </w:r>
      <w:r w:rsidRPr="00745C92">
        <w:rPr>
          <w:u w:val="single"/>
        </w:rPr>
        <w:t>into the promised land</w:t>
      </w:r>
      <w:r>
        <w:t xml:space="preserve"> </w:t>
      </w:r>
      <w:r w:rsidR="007565B0">
        <w:t xml:space="preserve">     </w:t>
      </w:r>
      <w:r>
        <w:t xml:space="preserve">24:8 -12 </w:t>
      </w:r>
    </w:p>
    <w:p w14:paraId="52411B8F" w14:textId="0DC950E0" w:rsidR="00A53ED0" w:rsidRPr="00B71680" w:rsidRDefault="00A53ED0" w:rsidP="00A53ED0">
      <w:pPr>
        <w:pStyle w:val="ListParagraph"/>
        <w:numPr>
          <w:ilvl w:val="0"/>
          <w:numId w:val="2"/>
        </w:numPr>
      </w:pPr>
      <w:r>
        <w:t xml:space="preserve">He reminds them of </w:t>
      </w:r>
      <w:r w:rsidRPr="00745C92">
        <w:rPr>
          <w:u w:val="single"/>
        </w:rPr>
        <w:t xml:space="preserve">His gracious blessings on their </w:t>
      </w:r>
      <w:r w:rsidR="007565B0" w:rsidRPr="00745C92">
        <w:rPr>
          <w:u w:val="single"/>
        </w:rPr>
        <w:t>forefathers</w:t>
      </w:r>
      <w:r w:rsidR="007565B0">
        <w:t xml:space="preserve"> </w:t>
      </w:r>
      <w:r>
        <w:t>24:13</w:t>
      </w:r>
    </w:p>
    <w:p w14:paraId="0C53120C" w14:textId="13D77A45" w:rsidR="00B71680" w:rsidRDefault="00B71680" w:rsidP="00B71680">
      <w:pPr>
        <w:pStyle w:val="ListParagraph"/>
        <w:numPr>
          <w:ilvl w:val="0"/>
          <w:numId w:val="1"/>
        </w:numPr>
        <w:rPr>
          <w:b/>
          <w:bCs/>
        </w:rPr>
      </w:pPr>
      <w:r>
        <w:rPr>
          <w:b/>
          <w:bCs/>
        </w:rPr>
        <w:t xml:space="preserve">Joshua calls family leaders to </w:t>
      </w:r>
      <w:r w:rsidR="00CA7878">
        <w:rPr>
          <w:b/>
          <w:bCs/>
        </w:rPr>
        <w:t>live as families of godliness</w:t>
      </w:r>
      <w:r>
        <w:rPr>
          <w:b/>
          <w:bCs/>
        </w:rPr>
        <w:t xml:space="preserve"> 24:14 </w:t>
      </w:r>
    </w:p>
    <w:p w14:paraId="5BD8F212" w14:textId="6582D63D" w:rsidR="00A53ED0" w:rsidRDefault="00A53ED0" w:rsidP="00A53ED0">
      <w:pPr>
        <w:pStyle w:val="ListParagraph"/>
        <w:numPr>
          <w:ilvl w:val="0"/>
          <w:numId w:val="3"/>
        </w:numPr>
      </w:pPr>
      <w:r>
        <w:t xml:space="preserve">Joshua calls them </w:t>
      </w:r>
      <w:r w:rsidRPr="0068129A">
        <w:rPr>
          <w:u w:val="single"/>
        </w:rPr>
        <w:t>to fear the Lord</w:t>
      </w:r>
      <w:r>
        <w:t xml:space="preserve"> </w:t>
      </w:r>
    </w:p>
    <w:p w14:paraId="6761CAAF" w14:textId="4E232037" w:rsidR="00A53ED0" w:rsidRDefault="00A53ED0" w:rsidP="00A53ED0">
      <w:pPr>
        <w:pStyle w:val="ListParagraph"/>
        <w:numPr>
          <w:ilvl w:val="0"/>
          <w:numId w:val="3"/>
        </w:numPr>
      </w:pPr>
      <w:r>
        <w:t xml:space="preserve">Joshua calls them </w:t>
      </w:r>
      <w:r w:rsidRPr="0068129A">
        <w:rPr>
          <w:u w:val="single"/>
        </w:rPr>
        <w:t>to serve the Lord in sincerity &amp; truth</w:t>
      </w:r>
    </w:p>
    <w:p w14:paraId="1D78F97E" w14:textId="66DC6E09" w:rsidR="00A53ED0" w:rsidRDefault="00A53ED0" w:rsidP="00A53ED0">
      <w:pPr>
        <w:pStyle w:val="ListParagraph"/>
        <w:numPr>
          <w:ilvl w:val="0"/>
          <w:numId w:val="3"/>
        </w:numPr>
      </w:pPr>
      <w:r>
        <w:t xml:space="preserve">Joshua calls them </w:t>
      </w:r>
      <w:r w:rsidRPr="0068129A">
        <w:rPr>
          <w:u w:val="single"/>
        </w:rPr>
        <w:t>to turn from idolatry</w:t>
      </w:r>
      <w:r>
        <w:t xml:space="preserve"> learned from their fathers </w:t>
      </w:r>
    </w:p>
    <w:p w14:paraId="4A7A4C2A" w14:textId="777DE2C4" w:rsidR="00A53ED0" w:rsidRDefault="00A53ED0" w:rsidP="00A53ED0">
      <w:pPr>
        <w:pStyle w:val="ListParagraph"/>
        <w:ind w:left="1080"/>
      </w:pPr>
      <w:r>
        <w:t xml:space="preserve">Ancient family practices of idolatry beyond the </w:t>
      </w:r>
      <w:proofErr w:type="gramStart"/>
      <w:r>
        <w:t>River</w:t>
      </w:r>
      <w:proofErr w:type="gramEnd"/>
      <w:r w:rsidR="0096006D">
        <w:t xml:space="preserve"> </w:t>
      </w:r>
      <w:r>
        <w:t xml:space="preserve">– </w:t>
      </w:r>
      <w:r w:rsidR="0096006D">
        <w:t xml:space="preserve">the </w:t>
      </w:r>
      <w:r>
        <w:t>father of Abraham</w:t>
      </w:r>
    </w:p>
    <w:p w14:paraId="058BF35A" w14:textId="5E47A06D" w:rsidR="00A53ED0" w:rsidRDefault="00A53ED0" w:rsidP="00A53ED0">
      <w:pPr>
        <w:pStyle w:val="ListParagraph"/>
        <w:ind w:left="1080"/>
      </w:pPr>
      <w:r>
        <w:t xml:space="preserve">Ancient family practices of idolatry from Egypt </w:t>
      </w:r>
      <w:r w:rsidR="0096006D">
        <w:t>– their fathers in Egypt</w:t>
      </w:r>
    </w:p>
    <w:p w14:paraId="7E3052C8" w14:textId="0A55B535" w:rsidR="005F2728" w:rsidRDefault="00B71680" w:rsidP="00745C92">
      <w:pPr>
        <w:pStyle w:val="ListParagraph"/>
        <w:numPr>
          <w:ilvl w:val="0"/>
          <w:numId w:val="1"/>
        </w:numPr>
        <w:rPr>
          <w:b/>
          <w:bCs/>
        </w:rPr>
      </w:pPr>
      <w:r>
        <w:rPr>
          <w:b/>
          <w:bCs/>
        </w:rPr>
        <w:t xml:space="preserve">Joshua calls family leaders to </w:t>
      </w:r>
      <w:r w:rsidR="0096006D">
        <w:rPr>
          <w:b/>
          <w:bCs/>
        </w:rPr>
        <w:t xml:space="preserve">decide </w:t>
      </w:r>
      <w:r w:rsidR="00E07E59">
        <w:rPr>
          <w:b/>
          <w:bCs/>
        </w:rPr>
        <w:t>to</w:t>
      </w:r>
      <w:r w:rsidR="0096006D">
        <w:rPr>
          <w:b/>
          <w:bCs/>
        </w:rPr>
        <w:t xml:space="preserve"> </w:t>
      </w:r>
      <w:r w:rsidR="00CA7878">
        <w:rPr>
          <w:b/>
          <w:bCs/>
        </w:rPr>
        <w:t>live as</w:t>
      </w:r>
      <w:r w:rsidR="0096006D">
        <w:rPr>
          <w:b/>
          <w:bCs/>
        </w:rPr>
        <w:t xml:space="preserve"> famil</w:t>
      </w:r>
      <w:r w:rsidR="00CA7878">
        <w:rPr>
          <w:b/>
          <w:bCs/>
        </w:rPr>
        <w:t>ies of</w:t>
      </w:r>
      <w:r w:rsidR="0096006D">
        <w:rPr>
          <w:b/>
          <w:bCs/>
        </w:rPr>
        <w:t xml:space="preserve"> godliness</w:t>
      </w:r>
      <w:r>
        <w:rPr>
          <w:b/>
          <w:bCs/>
        </w:rPr>
        <w:t xml:space="preserve"> 24:15</w:t>
      </w:r>
    </w:p>
    <w:p w14:paraId="53E89C35" w14:textId="09B4D30C" w:rsidR="00745C92" w:rsidRPr="00745C92" w:rsidRDefault="005F2728" w:rsidP="005F2728">
      <w:pPr>
        <w:pStyle w:val="ListParagraph"/>
        <w:rPr>
          <w:b/>
          <w:bCs/>
        </w:rPr>
      </w:pPr>
      <w:r w:rsidRPr="005F2728">
        <w:rPr>
          <w:i/>
          <w:iCs/>
          <w:u w:val="single"/>
        </w:rPr>
        <w:t>Choose this day whom you will serve</w:t>
      </w:r>
      <w:r>
        <w:t xml:space="preserve">!   </w:t>
      </w:r>
      <w:r w:rsidR="00B71680">
        <w:rPr>
          <w:b/>
          <w:bCs/>
        </w:rPr>
        <w:t xml:space="preserve"> </w:t>
      </w:r>
    </w:p>
    <w:p w14:paraId="5B8B1C93" w14:textId="5C8B5C80" w:rsidR="00A53ED0" w:rsidRDefault="00A53ED0" w:rsidP="00A53ED0">
      <w:pPr>
        <w:pStyle w:val="ListParagraph"/>
        <w:numPr>
          <w:ilvl w:val="0"/>
          <w:numId w:val="4"/>
        </w:numPr>
      </w:pPr>
      <w:r>
        <w:t xml:space="preserve">Joshua calls them </w:t>
      </w:r>
      <w:r w:rsidRPr="0068129A">
        <w:rPr>
          <w:u w:val="single"/>
        </w:rPr>
        <w:t>to de</w:t>
      </w:r>
      <w:r w:rsidR="0068129A" w:rsidRPr="0068129A">
        <w:rPr>
          <w:u w:val="single"/>
        </w:rPr>
        <w:t>cide</w:t>
      </w:r>
      <w:r w:rsidRPr="0068129A">
        <w:rPr>
          <w:u w:val="single"/>
        </w:rPr>
        <w:t xml:space="preserve"> if they want to serve the Lord</w:t>
      </w:r>
      <w:r>
        <w:t xml:space="preserve"> </w:t>
      </w:r>
    </w:p>
    <w:p w14:paraId="2DA038C8" w14:textId="3A756845" w:rsidR="00A53ED0" w:rsidRDefault="00A53ED0" w:rsidP="00A53ED0">
      <w:pPr>
        <w:pStyle w:val="ListParagraph"/>
        <w:numPr>
          <w:ilvl w:val="0"/>
          <w:numId w:val="4"/>
        </w:numPr>
      </w:pPr>
      <w:r>
        <w:t xml:space="preserve">Joshua challenges them </w:t>
      </w:r>
      <w:r w:rsidRPr="0068129A">
        <w:rPr>
          <w:u w:val="single"/>
        </w:rPr>
        <w:t xml:space="preserve">to </w:t>
      </w:r>
      <w:r w:rsidR="0068129A">
        <w:rPr>
          <w:u w:val="single"/>
        </w:rPr>
        <w:t>make a choice</w:t>
      </w:r>
      <w:r w:rsidR="0096006D" w:rsidRPr="0068129A">
        <w:rPr>
          <w:u w:val="single"/>
        </w:rPr>
        <w:t xml:space="preserve"> </w:t>
      </w:r>
      <w:r w:rsidR="0068129A">
        <w:rPr>
          <w:u w:val="single"/>
        </w:rPr>
        <w:t>to</w:t>
      </w:r>
      <w:r w:rsidR="0096006D" w:rsidRPr="0068129A">
        <w:rPr>
          <w:u w:val="single"/>
        </w:rPr>
        <w:t xml:space="preserve"> serve idols or the living God</w:t>
      </w:r>
      <w:r w:rsidR="0096006D">
        <w:t xml:space="preserve"> </w:t>
      </w:r>
    </w:p>
    <w:p w14:paraId="13837512" w14:textId="613043AF" w:rsidR="00761C85" w:rsidRPr="00761C85" w:rsidRDefault="00761C85" w:rsidP="00761C85">
      <w:pPr>
        <w:pStyle w:val="ListParagraph"/>
        <w:ind w:left="1080"/>
        <w:rPr>
          <w:i/>
          <w:iCs/>
        </w:rPr>
      </w:pPr>
      <w:r>
        <w:rPr>
          <w:i/>
          <w:iCs/>
        </w:rPr>
        <w:t>The families of Israel inherited ungodly idolatrous practices taught in their family heritage</w:t>
      </w:r>
      <w:r w:rsidRPr="00761C85">
        <w:rPr>
          <w:i/>
          <w:iCs/>
        </w:rPr>
        <w:t xml:space="preserve"> </w:t>
      </w:r>
    </w:p>
    <w:p w14:paraId="19C1DEE8" w14:textId="34F3D4E0" w:rsidR="00761C85" w:rsidRDefault="00761C85" w:rsidP="00761C85">
      <w:pPr>
        <w:pStyle w:val="ListParagraph"/>
        <w:ind w:left="1080"/>
        <w:rPr>
          <w:i/>
          <w:iCs/>
        </w:rPr>
      </w:pPr>
      <w:r>
        <w:rPr>
          <w:i/>
          <w:iCs/>
        </w:rPr>
        <w:t xml:space="preserve">The families of Israel now were living among the idolatrous ungodly families of the promised land </w:t>
      </w:r>
      <w:r w:rsidR="00B822D3">
        <w:rPr>
          <w:i/>
          <w:iCs/>
        </w:rPr>
        <w:t xml:space="preserve">adopting their idolatrous practices </w:t>
      </w:r>
      <w:r>
        <w:rPr>
          <w:i/>
          <w:iCs/>
        </w:rPr>
        <w:t xml:space="preserve"> </w:t>
      </w:r>
    </w:p>
    <w:p w14:paraId="093A6EC5" w14:textId="283AC042" w:rsidR="0019648D" w:rsidRDefault="0019648D" w:rsidP="0019648D">
      <w:r>
        <w:rPr>
          <w:i/>
          <w:iCs/>
        </w:rPr>
        <w:tab/>
        <w:t xml:space="preserve">     </w:t>
      </w:r>
      <w:r>
        <w:t xml:space="preserve">Deut. 10:12 – what does the Lord require of you? </w:t>
      </w:r>
      <w:r w:rsidRPr="0068129A">
        <w:rPr>
          <w:u w:val="single"/>
        </w:rPr>
        <w:t>Fear the Lord</w:t>
      </w:r>
      <w:r>
        <w:t xml:space="preserve">, </w:t>
      </w:r>
      <w:r w:rsidRPr="0068129A">
        <w:rPr>
          <w:u w:val="single"/>
        </w:rPr>
        <w:t>walk in His ways</w:t>
      </w:r>
      <w:r>
        <w:t>,</w:t>
      </w:r>
    </w:p>
    <w:p w14:paraId="70EE70A0" w14:textId="4738F306" w:rsidR="0019648D" w:rsidRPr="0019648D" w:rsidRDefault="0019648D" w:rsidP="0019648D">
      <w:r>
        <w:tab/>
      </w:r>
      <w:r w:rsidRPr="0068129A">
        <w:t xml:space="preserve">     </w:t>
      </w:r>
      <w:r w:rsidRPr="0068129A">
        <w:rPr>
          <w:u w:val="single"/>
        </w:rPr>
        <w:t>Love Him</w:t>
      </w:r>
      <w:r>
        <w:t xml:space="preserve"> and </w:t>
      </w:r>
      <w:r w:rsidRPr="0068129A">
        <w:rPr>
          <w:u w:val="single"/>
        </w:rPr>
        <w:t>serve Him with all your heart &amp; soul</w:t>
      </w:r>
    </w:p>
    <w:p w14:paraId="1EF2AD0C" w14:textId="7A535881" w:rsidR="00B71680" w:rsidRDefault="00B71680" w:rsidP="00B71680">
      <w:pPr>
        <w:pStyle w:val="ListParagraph"/>
        <w:numPr>
          <w:ilvl w:val="0"/>
          <w:numId w:val="1"/>
        </w:numPr>
        <w:rPr>
          <w:b/>
          <w:bCs/>
        </w:rPr>
      </w:pPr>
      <w:r>
        <w:rPr>
          <w:b/>
          <w:bCs/>
        </w:rPr>
        <w:t>Joshua commits</w:t>
      </w:r>
      <w:r w:rsidR="005F2728">
        <w:rPr>
          <w:b/>
          <w:bCs/>
        </w:rPr>
        <w:t xml:space="preserve"> to</w:t>
      </w:r>
      <w:r>
        <w:rPr>
          <w:b/>
          <w:bCs/>
        </w:rPr>
        <w:t xml:space="preserve"> </w:t>
      </w:r>
      <w:r w:rsidR="00514D53">
        <w:rPr>
          <w:b/>
          <w:bCs/>
        </w:rPr>
        <w:t>lead his family to be a</w:t>
      </w:r>
      <w:r>
        <w:rPr>
          <w:b/>
          <w:bCs/>
        </w:rPr>
        <w:t xml:space="preserve"> family</w:t>
      </w:r>
      <w:r w:rsidR="00514D53">
        <w:rPr>
          <w:b/>
          <w:bCs/>
        </w:rPr>
        <w:t xml:space="preserve"> of</w:t>
      </w:r>
      <w:r>
        <w:rPr>
          <w:b/>
          <w:bCs/>
        </w:rPr>
        <w:t xml:space="preserve"> godliness 24:15</w:t>
      </w:r>
    </w:p>
    <w:p w14:paraId="3F7C5DED" w14:textId="4A77EDED" w:rsidR="00CA7878" w:rsidRDefault="00CA7878" w:rsidP="00CA7878">
      <w:pPr>
        <w:pStyle w:val="ListParagraph"/>
        <w:numPr>
          <w:ilvl w:val="0"/>
          <w:numId w:val="5"/>
        </w:numPr>
      </w:pPr>
      <w:r>
        <w:t xml:space="preserve">Josh. 23:14 – Now today, I am going the way of all the earth, and you know in your hearts and in all your souls that not one word of all the good words of the Lord your God spoke concerning you has failed, all have been fulfilled for you, not one failed </w:t>
      </w:r>
    </w:p>
    <w:p w14:paraId="1386B0E9" w14:textId="76BBFE99" w:rsidR="0096006D" w:rsidRDefault="0096006D" w:rsidP="0096006D">
      <w:pPr>
        <w:pStyle w:val="ListParagraph"/>
        <w:numPr>
          <w:ilvl w:val="0"/>
          <w:numId w:val="5"/>
        </w:numPr>
      </w:pPr>
      <w:r>
        <w:t xml:space="preserve">Joshua commits </w:t>
      </w:r>
      <w:r w:rsidRPr="0068129A">
        <w:rPr>
          <w:u w:val="single"/>
        </w:rPr>
        <w:t>personally to serve God</w:t>
      </w:r>
      <w:r>
        <w:t xml:space="preserve"> – As for Me </w:t>
      </w:r>
    </w:p>
    <w:p w14:paraId="2069CD4E" w14:textId="51258C6C" w:rsidR="0058541A" w:rsidRPr="00E07E59" w:rsidRDefault="0058541A" w:rsidP="0058541A">
      <w:pPr>
        <w:pStyle w:val="ListParagraph"/>
        <w:ind w:left="1080"/>
        <w:rPr>
          <w:i/>
          <w:iCs/>
          <w:u w:val="single"/>
        </w:rPr>
      </w:pPr>
      <w:r w:rsidRPr="00E07E59">
        <w:rPr>
          <w:i/>
          <w:iCs/>
          <w:u w:val="single"/>
        </w:rPr>
        <w:t xml:space="preserve">I will love God </w:t>
      </w:r>
    </w:p>
    <w:p w14:paraId="28D08C29" w14:textId="6AB80DAF" w:rsidR="0058541A" w:rsidRPr="00E07E59" w:rsidRDefault="0058541A" w:rsidP="0058541A">
      <w:pPr>
        <w:pStyle w:val="ListParagraph"/>
        <w:ind w:left="1080"/>
        <w:rPr>
          <w:i/>
          <w:iCs/>
          <w:u w:val="single"/>
        </w:rPr>
      </w:pPr>
      <w:r w:rsidRPr="00E07E59">
        <w:rPr>
          <w:i/>
          <w:iCs/>
          <w:u w:val="single"/>
        </w:rPr>
        <w:t xml:space="preserve">I will fear God </w:t>
      </w:r>
    </w:p>
    <w:p w14:paraId="31F1DACD" w14:textId="69FAF2ED" w:rsidR="0058541A" w:rsidRPr="00E07E59" w:rsidRDefault="0058541A" w:rsidP="0058541A">
      <w:pPr>
        <w:pStyle w:val="ListParagraph"/>
        <w:ind w:left="1080"/>
        <w:rPr>
          <w:i/>
          <w:iCs/>
          <w:u w:val="single"/>
        </w:rPr>
      </w:pPr>
      <w:r w:rsidRPr="00E07E59">
        <w:rPr>
          <w:i/>
          <w:iCs/>
          <w:u w:val="single"/>
        </w:rPr>
        <w:t xml:space="preserve">I will serve God wholeheartedly </w:t>
      </w:r>
    </w:p>
    <w:p w14:paraId="39AFB0F3" w14:textId="672493D1" w:rsidR="0068129A" w:rsidRDefault="0068129A" w:rsidP="0068129A">
      <w:pPr>
        <w:pStyle w:val="ListParagraph"/>
        <w:ind w:left="1080"/>
      </w:pPr>
      <w:r>
        <w:t xml:space="preserve">Joshua was a man who followed God whole heartedly all his life </w:t>
      </w:r>
    </w:p>
    <w:p w14:paraId="5B4658DE" w14:textId="40A3D9E9" w:rsidR="0068129A" w:rsidRPr="0068129A" w:rsidRDefault="0068129A" w:rsidP="004028CD">
      <w:pPr>
        <w:pStyle w:val="ListParagraph"/>
        <w:ind w:left="1080"/>
      </w:pPr>
      <w:r>
        <w:t xml:space="preserve">Num. 32:12 Caleb &amp; Joshua followed the Lord fully </w:t>
      </w:r>
    </w:p>
    <w:p w14:paraId="0FC97A7E" w14:textId="2EDF9E90" w:rsidR="0096006D" w:rsidRDefault="0096006D" w:rsidP="0096006D">
      <w:pPr>
        <w:pStyle w:val="ListParagraph"/>
        <w:numPr>
          <w:ilvl w:val="0"/>
          <w:numId w:val="5"/>
        </w:numPr>
      </w:pPr>
      <w:r>
        <w:t xml:space="preserve">Joshua commits </w:t>
      </w:r>
      <w:r w:rsidR="0068129A" w:rsidRPr="0068129A">
        <w:rPr>
          <w:u w:val="single"/>
        </w:rPr>
        <w:t>to lead his family to serve God</w:t>
      </w:r>
      <w:r w:rsidR="0058541A">
        <w:t xml:space="preserve"> – My house</w:t>
      </w:r>
      <w:r w:rsidR="0068129A">
        <w:t xml:space="preserve"> will serve the Lord</w:t>
      </w:r>
      <w:r>
        <w:tab/>
      </w:r>
    </w:p>
    <w:p w14:paraId="61A42410" w14:textId="537CA8A9" w:rsidR="0058541A" w:rsidRPr="0058541A" w:rsidRDefault="0058541A" w:rsidP="0058541A">
      <w:pPr>
        <w:ind w:left="1080"/>
        <w:rPr>
          <w:i/>
          <w:iCs/>
        </w:rPr>
      </w:pPr>
      <w:r w:rsidRPr="0058541A">
        <w:rPr>
          <w:i/>
          <w:iCs/>
        </w:rPr>
        <w:t xml:space="preserve">I will lead my family to </w:t>
      </w:r>
      <w:r w:rsidRPr="00E07E59">
        <w:rPr>
          <w:i/>
          <w:iCs/>
          <w:u w:val="single"/>
        </w:rPr>
        <w:t>love God, fear God, serve God wholeheartedly</w:t>
      </w:r>
    </w:p>
    <w:p w14:paraId="5AEC5A46" w14:textId="7899A4F2" w:rsidR="0096006D" w:rsidRPr="0068129A" w:rsidRDefault="0096006D" w:rsidP="0096006D">
      <w:pPr>
        <w:pStyle w:val="ListParagraph"/>
        <w:numPr>
          <w:ilvl w:val="0"/>
          <w:numId w:val="5"/>
        </w:numPr>
        <w:rPr>
          <w:u w:val="single"/>
        </w:rPr>
      </w:pPr>
      <w:r>
        <w:t xml:space="preserve">Joshua commits </w:t>
      </w:r>
      <w:r w:rsidRPr="0068129A">
        <w:rPr>
          <w:u w:val="single"/>
        </w:rPr>
        <w:t xml:space="preserve">to </w:t>
      </w:r>
      <w:r w:rsidR="0068129A" w:rsidRPr="0068129A">
        <w:rPr>
          <w:u w:val="single"/>
        </w:rPr>
        <w:t xml:space="preserve">be a </w:t>
      </w:r>
      <w:r w:rsidRPr="0068129A">
        <w:rPr>
          <w:u w:val="single"/>
        </w:rPr>
        <w:t>family</w:t>
      </w:r>
      <w:r w:rsidR="0068129A" w:rsidRPr="0068129A">
        <w:rPr>
          <w:u w:val="single"/>
        </w:rPr>
        <w:t xml:space="preserve"> of </w:t>
      </w:r>
      <w:r w:rsidRPr="0068129A">
        <w:rPr>
          <w:u w:val="single"/>
        </w:rPr>
        <w:t xml:space="preserve">godliness in a land filled with </w:t>
      </w:r>
      <w:r w:rsidR="0068129A" w:rsidRPr="0068129A">
        <w:rPr>
          <w:u w:val="single"/>
        </w:rPr>
        <w:t>families of ungodliness</w:t>
      </w:r>
    </w:p>
    <w:p w14:paraId="68EB8494" w14:textId="5E09FFFE" w:rsidR="004028CD" w:rsidRPr="0068129A" w:rsidRDefault="0068129A" w:rsidP="004028CD">
      <w:pPr>
        <w:pStyle w:val="ListParagraph"/>
        <w:ind w:left="1080"/>
      </w:pPr>
      <w:r>
        <w:t xml:space="preserve"> </w:t>
      </w:r>
      <w:r w:rsidR="00CA7878">
        <w:rPr>
          <w:i/>
          <w:iCs/>
        </w:rPr>
        <w:t xml:space="preserve"> </w:t>
      </w:r>
      <w:r w:rsidR="004028CD">
        <w:rPr>
          <w:i/>
          <w:iCs/>
        </w:rPr>
        <w:t xml:space="preserve"> </w:t>
      </w:r>
      <w:r w:rsidR="004028CD">
        <w:t xml:space="preserve"> </w:t>
      </w:r>
    </w:p>
    <w:p w14:paraId="3F9E45FC" w14:textId="2E49FFCD" w:rsidR="0019648D" w:rsidRDefault="0019648D" w:rsidP="0058541A">
      <w:pPr>
        <w:pStyle w:val="ListParagraph"/>
        <w:ind w:left="1080"/>
      </w:pPr>
    </w:p>
    <w:p w14:paraId="48B6C9FB" w14:textId="276F6EFD" w:rsidR="0019648D" w:rsidRDefault="0019648D" w:rsidP="0058541A">
      <w:pPr>
        <w:pStyle w:val="ListParagraph"/>
        <w:ind w:left="1080"/>
      </w:pPr>
    </w:p>
    <w:p w14:paraId="79019A5A" w14:textId="77777777" w:rsidR="0019648D" w:rsidRPr="0058541A" w:rsidRDefault="0019648D" w:rsidP="0058541A">
      <w:pPr>
        <w:pStyle w:val="ListParagraph"/>
        <w:ind w:left="1080"/>
        <w:rPr>
          <w:i/>
          <w:iCs/>
        </w:rPr>
      </w:pPr>
    </w:p>
    <w:p w14:paraId="30538387" w14:textId="5C8E5928" w:rsidR="0096006D" w:rsidRDefault="0096006D" w:rsidP="0096006D">
      <w:pPr>
        <w:pStyle w:val="ListParagraph"/>
        <w:numPr>
          <w:ilvl w:val="0"/>
          <w:numId w:val="1"/>
        </w:numPr>
        <w:rPr>
          <w:b/>
          <w:bCs/>
        </w:rPr>
      </w:pPr>
      <w:r>
        <w:rPr>
          <w:b/>
          <w:bCs/>
        </w:rPr>
        <w:t xml:space="preserve">Joshua instructs family leaders to </w:t>
      </w:r>
      <w:r w:rsidR="00070BA8">
        <w:rPr>
          <w:b/>
          <w:bCs/>
        </w:rPr>
        <w:t>repent of living in family ungodliness</w:t>
      </w:r>
      <w:r>
        <w:rPr>
          <w:b/>
          <w:bCs/>
        </w:rPr>
        <w:t xml:space="preserve"> 24:23</w:t>
      </w:r>
      <w:r w:rsidR="00761C85">
        <w:rPr>
          <w:b/>
          <w:bCs/>
        </w:rPr>
        <w:t xml:space="preserve"> -24</w:t>
      </w:r>
      <w:r>
        <w:rPr>
          <w:b/>
          <w:bCs/>
        </w:rPr>
        <w:t xml:space="preserve"> </w:t>
      </w:r>
    </w:p>
    <w:p w14:paraId="5BFF4D10" w14:textId="150577FE" w:rsidR="00E43831" w:rsidRDefault="00E43831" w:rsidP="00E43831">
      <w:pPr>
        <w:pStyle w:val="ListParagraph"/>
        <w:numPr>
          <w:ilvl w:val="0"/>
          <w:numId w:val="6"/>
        </w:numPr>
      </w:pPr>
      <w:r>
        <w:t xml:space="preserve">24:23 – now therefore </w:t>
      </w:r>
      <w:r w:rsidRPr="00E07E59">
        <w:rPr>
          <w:u w:val="single"/>
        </w:rPr>
        <w:t>put away the foreign gods which are in your midst</w:t>
      </w:r>
      <w:r>
        <w:t xml:space="preserve">, and </w:t>
      </w:r>
    </w:p>
    <w:p w14:paraId="0DD8FBFB" w14:textId="27E94720" w:rsidR="00E43831" w:rsidRPr="00E43831" w:rsidRDefault="00E43831" w:rsidP="00E43831">
      <w:pPr>
        <w:pStyle w:val="ListParagraph"/>
        <w:ind w:left="1080"/>
      </w:pPr>
      <w:r w:rsidRPr="00E07E59">
        <w:rPr>
          <w:u w:val="single"/>
        </w:rPr>
        <w:t>incline your hearts to the Lord</w:t>
      </w:r>
      <w:r>
        <w:t>, the God of Israel</w:t>
      </w:r>
    </w:p>
    <w:p w14:paraId="55650AA1" w14:textId="5BD55E15" w:rsidR="0096006D" w:rsidRDefault="0096006D" w:rsidP="0096006D">
      <w:pPr>
        <w:pStyle w:val="ListParagraph"/>
        <w:numPr>
          <w:ilvl w:val="0"/>
          <w:numId w:val="6"/>
        </w:numPr>
      </w:pPr>
      <w:r>
        <w:t xml:space="preserve">Joshua calls them to put away the idols in their families </w:t>
      </w:r>
    </w:p>
    <w:p w14:paraId="23873CEC" w14:textId="655268F6" w:rsidR="007565B0" w:rsidRPr="005F2728" w:rsidRDefault="007565B0" w:rsidP="007565B0">
      <w:pPr>
        <w:pStyle w:val="ListParagraph"/>
        <w:ind w:left="1080"/>
        <w:rPr>
          <w:i/>
          <w:iCs/>
          <w:u w:val="single"/>
        </w:rPr>
      </w:pPr>
      <w:r w:rsidRPr="005F2728">
        <w:rPr>
          <w:i/>
          <w:iCs/>
          <w:u w:val="single"/>
        </w:rPr>
        <w:t xml:space="preserve">What kind of family idols does your family worship? </w:t>
      </w:r>
    </w:p>
    <w:p w14:paraId="36BCB94B" w14:textId="06C09FEF" w:rsidR="0096006D" w:rsidRDefault="0096006D" w:rsidP="005F2728">
      <w:pPr>
        <w:pStyle w:val="ListParagraph"/>
        <w:numPr>
          <w:ilvl w:val="0"/>
          <w:numId w:val="6"/>
        </w:numPr>
      </w:pPr>
      <w:r>
        <w:t xml:space="preserve">Joshua calls them to turn their hearts to the Lord </w:t>
      </w:r>
    </w:p>
    <w:p w14:paraId="15B38CC3" w14:textId="77777777" w:rsidR="00E43831" w:rsidRDefault="00761C85" w:rsidP="00B822D3">
      <w:pPr>
        <w:pStyle w:val="ListParagraph"/>
        <w:numPr>
          <w:ilvl w:val="0"/>
          <w:numId w:val="6"/>
        </w:numPr>
      </w:pPr>
      <w:r>
        <w:t>The people commit to serve &amp; obey God</w:t>
      </w:r>
    </w:p>
    <w:p w14:paraId="246C692D" w14:textId="438BFDCD" w:rsidR="00B822D3" w:rsidRDefault="00745C92" w:rsidP="005F2728">
      <w:pPr>
        <w:pStyle w:val="ListParagraph"/>
        <w:ind w:left="1080"/>
        <w:rPr>
          <w:b/>
          <w:bCs/>
        </w:rPr>
      </w:pPr>
      <w:r>
        <w:rPr>
          <w:b/>
          <w:bCs/>
        </w:rPr>
        <w:t>24:24 – the people said to Joshua, we will serve the Lord our God, and we will obey His voice</w:t>
      </w:r>
    </w:p>
    <w:p w14:paraId="6C947610" w14:textId="457D0B6B" w:rsidR="00E701C2" w:rsidRDefault="00E701C2" w:rsidP="005F2728">
      <w:pPr>
        <w:pStyle w:val="ListParagraph"/>
        <w:ind w:left="1080"/>
        <w:rPr>
          <w:b/>
          <w:bCs/>
        </w:rPr>
      </w:pPr>
      <w:r>
        <w:rPr>
          <w:b/>
          <w:bCs/>
        </w:rPr>
        <w:t>Sadly</w:t>
      </w:r>
      <w:r w:rsidR="00F73444">
        <w:rPr>
          <w:b/>
          <w:bCs/>
        </w:rPr>
        <w:t>,</w:t>
      </w:r>
      <w:r>
        <w:rPr>
          <w:b/>
          <w:bCs/>
        </w:rPr>
        <w:t xml:space="preserve"> their commitment was not passed down to their children </w:t>
      </w:r>
    </w:p>
    <w:p w14:paraId="3EEB02DE" w14:textId="094EC93F" w:rsidR="00E701C2" w:rsidRPr="00E701C2" w:rsidRDefault="00E701C2" w:rsidP="005F2728">
      <w:pPr>
        <w:pStyle w:val="ListParagraph"/>
        <w:ind w:left="1080"/>
      </w:pPr>
      <w:r>
        <w:t xml:space="preserve">Jud. 2:10 and there arose another generation after them who did not know the Lord, nor yet the works which He had done for Israel </w:t>
      </w:r>
    </w:p>
    <w:p w14:paraId="028C6D9F" w14:textId="56EB1BE2" w:rsidR="00E701C2" w:rsidRDefault="00E701C2" w:rsidP="005F2728">
      <w:pPr>
        <w:pStyle w:val="ListParagraph"/>
        <w:ind w:left="1080"/>
      </w:pPr>
      <w:r>
        <w:t xml:space="preserve">Jud. 3:1 – then the Sons of Israel did evil in the sight of the Lord </w:t>
      </w:r>
    </w:p>
    <w:p w14:paraId="14998200" w14:textId="5D54AF11" w:rsidR="00E701C2" w:rsidRPr="00E701C2" w:rsidRDefault="00E701C2" w:rsidP="005F2728">
      <w:pPr>
        <w:pStyle w:val="ListParagraph"/>
        <w:ind w:left="1080"/>
      </w:pPr>
      <w:r>
        <w:t>Jud. 10:6 – the Sons of Israel again did evil in the sight of the Lord, and served, Baal…they forsook the Lord &amp; did not serve Him</w:t>
      </w:r>
    </w:p>
    <w:p w14:paraId="64AEFDF6" w14:textId="25918401" w:rsidR="00B822D3" w:rsidRDefault="00B822D3" w:rsidP="00B822D3">
      <w:pPr>
        <w:rPr>
          <w:b/>
          <w:bCs/>
        </w:rPr>
      </w:pPr>
      <w:r>
        <w:rPr>
          <w:b/>
          <w:bCs/>
        </w:rPr>
        <w:t xml:space="preserve">Things to Remember </w:t>
      </w:r>
      <w:r w:rsidR="007565B0">
        <w:rPr>
          <w:b/>
          <w:bCs/>
        </w:rPr>
        <w:t xml:space="preserve"> </w:t>
      </w:r>
    </w:p>
    <w:p w14:paraId="043B82C6" w14:textId="6AD5492C" w:rsidR="00B822D3" w:rsidRPr="005F2728" w:rsidRDefault="00E07E59" w:rsidP="00B822D3">
      <w:pPr>
        <w:pStyle w:val="ListParagraph"/>
        <w:numPr>
          <w:ilvl w:val="0"/>
          <w:numId w:val="7"/>
        </w:numPr>
      </w:pPr>
      <w:r>
        <w:t>U</w:t>
      </w:r>
      <w:r w:rsidR="00B822D3" w:rsidRPr="005F2728">
        <w:t xml:space="preserve">ngodly family practices inherited from your </w:t>
      </w:r>
      <w:r>
        <w:t>families are present in every generation of families</w:t>
      </w:r>
    </w:p>
    <w:p w14:paraId="0BDDC024" w14:textId="36597E57" w:rsidR="00B822D3" w:rsidRPr="005F2728" w:rsidRDefault="00B822D3" w:rsidP="00B822D3">
      <w:pPr>
        <w:pStyle w:val="ListParagraph"/>
        <w:numPr>
          <w:ilvl w:val="0"/>
          <w:numId w:val="7"/>
        </w:numPr>
      </w:pPr>
      <w:r w:rsidRPr="005F2728">
        <w:t xml:space="preserve">The ungodliness of fathers &amp; mothers </w:t>
      </w:r>
      <w:r w:rsidR="00745C92" w:rsidRPr="005F2728">
        <w:t>leaves children an example of ungodly living</w:t>
      </w:r>
    </w:p>
    <w:p w14:paraId="21EAB5DB" w14:textId="3D9ACC7E" w:rsidR="00B822D3" w:rsidRPr="005F2728" w:rsidRDefault="00745C92" w:rsidP="00B822D3">
      <w:pPr>
        <w:pStyle w:val="ListParagraph"/>
        <w:numPr>
          <w:ilvl w:val="0"/>
          <w:numId w:val="7"/>
        </w:numPr>
      </w:pPr>
      <w:r w:rsidRPr="005F2728">
        <w:t xml:space="preserve">The sin of </w:t>
      </w:r>
      <w:r w:rsidR="00E07E59">
        <w:t>family ungodliness</w:t>
      </w:r>
      <w:r w:rsidRPr="005F2728">
        <w:t xml:space="preserve"> brings great spiritual destruction </w:t>
      </w:r>
      <w:r w:rsidR="00E701C2">
        <w:t>to</w:t>
      </w:r>
      <w:r w:rsidRPr="005F2728">
        <w:t xml:space="preserve"> future </w:t>
      </w:r>
      <w:r w:rsidR="00E701C2">
        <w:t>family generations -</w:t>
      </w:r>
      <w:r w:rsidRPr="005F2728">
        <w:t xml:space="preserve"> Jud. 2:10 </w:t>
      </w:r>
    </w:p>
    <w:p w14:paraId="0F1D75BE" w14:textId="5C453910" w:rsidR="00745C92" w:rsidRPr="005F2728" w:rsidRDefault="00AE497E" w:rsidP="00745C92">
      <w:pPr>
        <w:pStyle w:val="ListParagraph"/>
        <w:numPr>
          <w:ilvl w:val="0"/>
          <w:numId w:val="7"/>
        </w:numPr>
      </w:pPr>
      <w:r w:rsidRPr="005F2728">
        <w:t>Godly family leader</w:t>
      </w:r>
      <w:r w:rsidR="005F2728" w:rsidRPr="005F2728">
        <w:t>’</w:t>
      </w:r>
      <w:r w:rsidRPr="005F2728">
        <w:t xml:space="preserve">s </w:t>
      </w:r>
      <w:r w:rsidR="005F2728" w:rsidRPr="005F2728">
        <w:t xml:space="preserve">greatest responsibility is to lead families of godliness – As for me and my family we will serve the Lord </w:t>
      </w:r>
    </w:p>
    <w:p w14:paraId="242EA6E6" w14:textId="717D66ED" w:rsidR="00B822D3" w:rsidRDefault="00B822D3" w:rsidP="00B822D3">
      <w:pPr>
        <w:rPr>
          <w:b/>
          <w:bCs/>
        </w:rPr>
      </w:pPr>
      <w:r>
        <w:rPr>
          <w:b/>
          <w:bCs/>
        </w:rPr>
        <w:t xml:space="preserve">Daily Use – Family Challenge </w:t>
      </w:r>
    </w:p>
    <w:p w14:paraId="72E276E0" w14:textId="43F23E77" w:rsidR="00B822D3" w:rsidRDefault="00B822D3" w:rsidP="00B822D3">
      <w:pPr>
        <w:pStyle w:val="ListParagraph"/>
        <w:numPr>
          <w:ilvl w:val="0"/>
          <w:numId w:val="8"/>
        </w:numPr>
      </w:pPr>
      <w:r w:rsidRPr="005F2728">
        <w:rPr>
          <w:u w:val="single"/>
        </w:rPr>
        <w:t>As a family</w:t>
      </w:r>
      <w:r>
        <w:t xml:space="preserve"> make a commitment to put God first in all your actions &amp; activities  </w:t>
      </w:r>
    </w:p>
    <w:p w14:paraId="589BC34E" w14:textId="3F5322F0" w:rsidR="00B822D3" w:rsidRDefault="00B822D3" w:rsidP="00B822D3">
      <w:pPr>
        <w:pStyle w:val="ListParagraph"/>
        <w:numPr>
          <w:ilvl w:val="0"/>
          <w:numId w:val="8"/>
        </w:numPr>
      </w:pPr>
      <w:r w:rsidRPr="005F2728">
        <w:rPr>
          <w:u w:val="single"/>
        </w:rPr>
        <w:t>As a family</w:t>
      </w:r>
      <w:r>
        <w:t xml:space="preserve"> talk about how your family puts God first in everything</w:t>
      </w:r>
    </w:p>
    <w:p w14:paraId="73702481" w14:textId="54AFC2E4" w:rsidR="00B822D3" w:rsidRDefault="00B822D3" w:rsidP="00B822D3">
      <w:pPr>
        <w:pStyle w:val="ListParagraph"/>
        <w:numPr>
          <w:ilvl w:val="0"/>
          <w:numId w:val="8"/>
        </w:numPr>
      </w:pPr>
      <w:r w:rsidRPr="005F2728">
        <w:rPr>
          <w:u w:val="single"/>
        </w:rPr>
        <w:t>As a family</w:t>
      </w:r>
      <w:r>
        <w:t xml:space="preserve"> talk about how your family does not put God first </w:t>
      </w:r>
    </w:p>
    <w:p w14:paraId="75D4961E" w14:textId="41585A43" w:rsidR="0058541A" w:rsidRDefault="0058541A" w:rsidP="00B822D3">
      <w:pPr>
        <w:pStyle w:val="ListParagraph"/>
        <w:numPr>
          <w:ilvl w:val="0"/>
          <w:numId w:val="8"/>
        </w:numPr>
      </w:pPr>
      <w:r w:rsidRPr="005F2728">
        <w:rPr>
          <w:u w:val="single"/>
        </w:rPr>
        <w:t>As a family</w:t>
      </w:r>
      <w:r>
        <w:t xml:space="preserve"> believe in the Lord Jesus Christ &amp; follow Him </w:t>
      </w:r>
    </w:p>
    <w:p w14:paraId="758B932E" w14:textId="41168AC3" w:rsidR="00A16B04" w:rsidRDefault="00A16B04" w:rsidP="00A16B04">
      <w:pPr>
        <w:rPr>
          <w:b/>
          <w:bCs/>
        </w:rPr>
      </w:pPr>
      <w:r>
        <w:rPr>
          <w:b/>
          <w:bCs/>
        </w:rPr>
        <w:t xml:space="preserve">Today I call all the family leaders – parents, grandparents &amp; great grandparents to make a commitment this day. </w:t>
      </w:r>
    </w:p>
    <w:p w14:paraId="18D63162" w14:textId="5BC0C4FB" w:rsidR="00A16B04" w:rsidRPr="00A16B04" w:rsidRDefault="00A16B04" w:rsidP="00A16B04">
      <w:pPr>
        <w:rPr>
          <w:b/>
          <w:bCs/>
        </w:rPr>
      </w:pPr>
      <w:r>
        <w:rPr>
          <w:b/>
          <w:bCs/>
        </w:rPr>
        <w:t>As for me and my house we will serve the Lord! If you join me in this commitment</w:t>
      </w:r>
      <w:r w:rsidR="00FB40CC">
        <w:rPr>
          <w:b/>
          <w:bCs/>
        </w:rPr>
        <w:t>,</w:t>
      </w:r>
      <w:r>
        <w:rPr>
          <w:b/>
          <w:bCs/>
        </w:rPr>
        <w:t xml:space="preserve"> would you stand!</w:t>
      </w:r>
    </w:p>
    <w:p w14:paraId="5355068B" w14:textId="77777777" w:rsidR="00B822D3" w:rsidRPr="00B822D3" w:rsidRDefault="00B822D3" w:rsidP="00B822D3"/>
    <w:p w14:paraId="0D9DC8A1" w14:textId="77777777" w:rsidR="00B822D3" w:rsidRPr="00B822D3" w:rsidRDefault="00B822D3" w:rsidP="00B822D3"/>
    <w:sectPr w:rsidR="00B822D3" w:rsidRPr="00B822D3" w:rsidSect="00B71680">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4CA5"/>
    <w:multiLevelType w:val="hybridMultilevel"/>
    <w:tmpl w:val="D65C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949"/>
    <w:multiLevelType w:val="hybridMultilevel"/>
    <w:tmpl w:val="6A3281B0"/>
    <w:lvl w:ilvl="0" w:tplc="046E4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62CB5"/>
    <w:multiLevelType w:val="hybridMultilevel"/>
    <w:tmpl w:val="4274C4B2"/>
    <w:lvl w:ilvl="0" w:tplc="B46AF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E75AE"/>
    <w:multiLevelType w:val="hybridMultilevel"/>
    <w:tmpl w:val="3A4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E7A3A"/>
    <w:multiLevelType w:val="hybridMultilevel"/>
    <w:tmpl w:val="80BAE988"/>
    <w:lvl w:ilvl="0" w:tplc="EA0A3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96D69"/>
    <w:multiLevelType w:val="hybridMultilevel"/>
    <w:tmpl w:val="74742AB2"/>
    <w:lvl w:ilvl="0" w:tplc="4DD2E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91784"/>
    <w:multiLevelType w:val="hybridMultilevel"/>
    <w:tmpl w:val="0180D7A8"/>
    <w:lvl w:ilvl="0" w:tplc="AE08D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57734"/>
    <w:multiLevelType w:val="hybridMultilevel"/>
    <w:tmpl w:val="EFD8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32"/>
    <w:rsid w:val="00070032"/>
    <w:rsid w:val="00070BA8"/>
    <w:rsid w:val="0007302B"/>
    <w:rsid w:val="0019648D"/>
    <w:rsid w:val="002C1F15"/>
    <w:rsid w:val="004028CD"/>
    <w:rsid w:val="00514D53"/>
    <w:rsid w:val="0058541A"/>
    <w:rsid w:val="005F2728"/>
    <w:rsid w:val="0068129A"/>
    <w:rsid w:val="00745C92"/>
    <w:rsid w:val="007565B0"/>
    <w:rsid w:val="00761C85"/>
    <w:rsid w:val="0096006D"/>
    <w:rsid w:val="00A16B04"/>
    <w:rsid w:val="00A53ED0"/>
    <w:rsid w:val="00AE497E"/>
    <w:rsid w:val="00B71680"/>
    <w:rsid w:val="00B822D3"/>
    <w:rsid w:val="00BF3E31"/>
    <w:rsid w:val="00CA7878"/>
    <w:rsid w:val="00E07E59"/>
    <w:rsid w:val="00E43831"/>
    <w:rsid w:val="00E442A2"/>
    <w:rsid w:val="00E701C2"/>
    <w:rsid w:val="00F73444"/>
    <w:rsid w:val="00FB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43761"/>
  <w15:chartTrackingRefBased/>
  <w15:docId w15:val="{D793D3D3-0E84-E248-8E6D-C6793D3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13</cp:revision>
  <cp:lastPrinted>2021-06-29T14:39:00Z</cp:lastPrinted>
  <dcterms:created xsi:type="dcterms:W3CDTF">2021-06-23T18:05:00Z</dcterms:created>
  <dcterms:modified xsi:type="dcterms:W3CDTF">2021-06-29T14:38:00Z</dcterms:modified>
</cp:coreProperties>
</file>