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016C2" w14:textId="42A04BEE" w:rsidR="00E524D3" w:rsidRPr="005D4F7C" w:rsidRDefault="00BA18E1" w:rsidP="00BA18E1">
      <w:pPr>
        <w:jc w:val="center"/>
        <w:rPr>
          <w:b/>
          <w:bCs/>
          <w:sz w:val="32"/>
          <w:szCs w:val="32"/>
        </w:rPr>
      </w:pPr>
      <w:r w:rsidRPr="005D4F7C">
        <w:rPr>
          <w:b/>
          <w:bCs/>
          <w:sz w:val="32"/>
          <w:szCs w:val="32"/>
        </w:rPr>
        <w:t>Persisting under Pressure – 2 Tim. 1:</w:t>
      </w:r>
      <w:r w:rsidR="00A116E5" w:rsidRPr="005D4F7C">
        <w:rPr>
          <w:b/>
          <w:bCs/>
          <w:sz w:val="32"/>
          <w:szCs w:val="32"/>
        </w:rPr>
        <w:t>6 -7</w:t>
      </w:r>
    </w:p>
    <w:p w14:paraId="5B812209" w14:textId="77777777" w:rsidR="005D4F7C" w:rsidRDefault="005D4F7C" w:rsidP="00CB4A25"/>
    <w:p w14:paraId="1A6E18A3" w14:textId="77777777" w:rsidR="005D4F7C" w:rsidRDefault="005D4F7C" w:rsidP="00CB4A25"/>
    <w:p w14:paraId="1A8DB6B7" w14:textId="0403A218" w:rsidR="00CB4A25" w:rsidRDefault="00CB4A25" w:rsidP="00CB4A25">
      <w:r>
        <w:t>For this reason</w:t>
      </w:r>
      <w:r w:rsidR="00AF2250">
        <w:t>,</w:t>
      </w:r>
      <w:r>
        <w:t xml:space="preserve"> I remind you to kindle afresh the gift of God which is in you through the laying on of my hands. For God has not given us a spirit of timidity, but of power and love and discipline – NASB </w:t>
      </w:r>
    </w:p>
    <w:p w14:paraId="27797E13" w14:textId="6A4AA480" w:rsidR="00CB4A25" w:rsidRDefault="00CB4A25" w:rsidP="00CB4A25">
      <w:r>
        <w:t>This is why I remind you to fan into flames the spiritual gift God gave you when I laid my hands on you. For God has not given us a spirit of fear and timidity, but of power, love &amp; self -discipline – NLT</w:t>
      </w:r>
    </w:p>
    <w:p w14:paraId="19843404" w14:textId="77777777" w:rsidR="00D27673" w:rsidRDefault="00D27673" w:rsidP="00CB4A25"/>
    <w:p w14:paraId="4C95AFBF" w14:textId="56FC91F4" w:rsidR="00035D53" w:rsidRDefault="00D27673" w:rsidP="00CB4A25">
      <w:r>
        <w:t>*</w:t>
      </w:r>
      <w:r w:rsidR="00035D53">
        <w:t>Timothy</w:t>
      </w:r>
      <w:r>
        <w:t>,</w:t>
      </w:r>
      <w:r w:rsidR="00035D53">
        <w:t xml:space="preserve"> Paul’s </w:t>
      </w:r>
      <w:r w:rsidR="00D052D7">
        <w:t>assistant in ministry struggled with timidness and self - doubt</w:t>
      </w:r>
    </w:p>
    <w:p w14:paraId="72451B69" w14:textId="77777777" w:rsidR="00D27673" w:rsidRDefault="00D27673" w:rsidP="00CB4A25">
      <w:pPr>
        <w:rPr>
          <w:b/>
          <w:bCs/>
        </w:rPr>
      </w:pPr>
    </w:p>
    <w:p w14:paraId="16C1A278" w14:textId="6DF53026" w:rsidR="00CB4A25" w:rsidRDefault="00AF2250" w:rsidP="00CB4A25">
      <w:pPr>
        <w:rPr>
          <w:b/>
          <w:bCs/>
        </w:rPr>
      </w:pPr>
      <w:r>
        <w:rPr>
          <w:b/>
          <w:bCs/>
        </w:rPr>
        <w:t>The pressure of self – doubt</w:t>
      </w:r>
    </w:p>
    <w:p w14:paraId="12AD4FF9" w14:textId="23468C03" w:rsidR="00AF2250" w:rsidRDefault="00AF2250" w:rsidP="00AF2250">
      <w:pPr>
        <w:pStyle w:val="ListParagraph"/>
        <w:numPr>
          <w:ilvl w:val="0"/>
          <w:numId w:val="1"/>
        </w:numPr>
      </w:pPr>
      <w:r>
        <w:t xml:space="preserve">It might surprise you that many people today live with self – doubt! </w:t>
      </w:r>
    </w:p>
    <w:p w14:paraId="647610BA" w14:textId="0F7C52CC" w:rsidR="00AF2250" w:rsidRDefault="00AF2250" w:rsidP="00AF2250">
      <w:pPr>
        <w:pStyle w:val="ListParagraph"/>
        <w:numPr>
          <w:ilvl w:val="0"/>
          <w:numId w:val="1"/>
        </w:numPr>
      </w:pPr>
      <w:r>
        <w:t>They have feelings of fear that</w:t>
      </w:r>
      <w:r w:rsidR="00AE57A0">
        <w:t xml:space="preserve"> they</w:t>
      </w:r>
      <w:r>
        <w:t xml:space="preserve"> are going to fail as parent, spouse, or at work! </w:t>
      </w:r>
    </w:p>
    <w:p w14:paraId="327C67C2" w14:textId="3D094964" w:rsidR="00AF2250" w:rsidRDefault="00AF2250" w:rsidP="00AF2250">
      <w:pPr>
        <w:pStyle w:val="ListParagraph"/>
        <w:numPr>
          <w:ilvl w:val="0"/>
          <w:numId w:val="1"/>
        </w:numPr>
      </w:pPr>
      <w:r>
        <w:t xml:space="preserve">Many live in the shadows, they are timid &amp; shy hoping that no one will notice them. </w:t>
      </w:r>
    </w:p>
    <w:p w14:paraId="28515014" w14:textId="72130D66" w:rsidR="00AF2250" w:rsidRDefault="00AF2250" w:rsidP="00AF2250">
      <w:pPr>
        <w:pStyle w:val="ListParagraph"/>
        <w:numPr>
          <w:ilvl w:val="0"/>
          <w:numId w:val="1"/>
        </w:numPr>
      </w:pPr>
      <w:r>
        <w:t>The timidness of many, keep</w:t>
      </w:r>
      <w:r w:rsidR="00035D53">
        <w:t>s</w:t>
      </w:r>
      <w:r>
        <w:t xml:space="preserve"> them from trusting God &amp; believing his promises </w:t>
      </w:r>
    </w:p>
    <w:p w14:paraId="6A93C925" w14:textId="69326BA3" w:rsidR="00AF2250" w:rsidRDefault="00AF2250" w:rsidP="00AF2250">
      <w:pPr>
        <w:pStyle w:val="ListParagraph"/>
        <w:numPr>
          <w:ilvl w:val="0"/>
          <w:numId w:val="1"/>
        </w:numPr>
      </w:pPr>
      <w:r>
        <w:t xml:space="preserve">These feelings of despair cause broken relationships with people &amp; with God </w:t>
      </w:r>
    </w:p>
    <w:p w14:paraId="4E58466C" w14:textId="3E8CDFFF" w:rsidR="00CA2F87" w:rsidRPr="00AF2250" w:rsidRDefault="00CA2F87" w:rsidP="00AF2250">
      <w:pPr>
        <w:pStyle w:val="ListParagraph"/>
        <w:numPr>
          <w:ilvl w:val="0"/>
          <w:numId w:val="1"/>
        </w:numPr>
      </w:pPr>
      <w:r>
        <w:t xml:space="preserve">Did you know that self – doubt is a sin? It reveals our reliance on our old nature not on the Lord Jesus Christ </w:t>
      </w:r>
    </w:p>
    <w:p w14:paraId="1C77359C" w14:textId="6225F12D" w:rsidR="00A116E5" w:rsidRDefault="00AF2250" w:rsidP="00A116E5">
      <w:pPr>
        <w:rPr>
          <w:b/>
          <w:bCs/>
        </w:rPr>
      </w:pPr>
      <w:r>
        <w:rPr>
          <w:b/>
          <w:bCs/>
        </w:rPr>
        <w:t>Hear God’s Word</w:t>
      </w:r>
      <w:r w:rsidR="00CA2F87">
        <w:rPr>
          <w:b/>
          <w:bCs/>
        </w:rPr>
        <w:t xml:space="preserve"> – 2 Tim. 1:6 -7 </w:t>
      </w:r>
    </w:p>
    <w:p w14:paraId="46C352E5" w14:textId="665BDDB4" w:rsidR="00AF2250" w:rsidRPr="00CA2F87" w:rsidRDefault="00AF2250" w:rsidP="00AF2250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Self – doubt is </w:t>
      </w:r>
      <w:r w:rsidR="00CA2F87">
        <w:rPr>
          <w:b/>
          <w:bCs/>
        </w:rPr>
        <w:t>a</w:t>
      </w:r>
      <w:r>
        <w:rPr>
          <w:b/>
          <w:bCs/>
        </w:rPr>
        <w:t xml:space="preserve"> </w:t>
      </w:r>
      <w:r w:rsidR="00CA2F87">
        <w:rPr>
          <w:b/>
          <w:bCs/>
        </w:rPr>
        <w:t xml:space="preserve">mark of the old sinful nature within the believer </w:t>
      </w:r>
    </w:p>
    <w:p w14:paraId="6D552931" w14:textId="22140A75" w:rsidR="00CA2F87" w:rsidRPr="00CA2F87" w:rsidRDefault="00CA2F87" w:rsidP="00CA2F87">
      <w:pPr>
        <w:pStyle w:val="ListParagraph"/>
      </w:pPr>
      <w:r>
        <w:t>God has not given us a spirit of timidity - fear</w:t>
      </w:r>
    </w:p>
    <w:p w14:paraId="14180C3A" w14:textId="4D93E2FA" w:rsidR="00CA2F87" w:rsidRPr="00CA2F87" w:rsidRDefault="00CA2F87" w:rsidP="00AF2250">
      <w:pPr>
        <w:pStyle w:val="ListParagraph"/>
        <w:numPr>
          <w:ilvl w:val="0"/>
          <w:numId w:val="2"/>
        </w:numPr>
      </w:pPr>
      <w:r>
        <w:rPr>
          <w:b/>
          <w:bCs/>
        </w:rPr>
        <w:t>Self – doubt is centered on fear of man</w:t>
      </w:r>
      <w:r w:rsidR="00035D53">
        <w:rPr>
          <w:b/>
          <w:bCs/>
        </w:rPr>
        <w:t>,</w:t>
      </w:r>
      <w:r>
        <w:rPr>
          <w:b/>
          <w:bCs/>
        </w:rPr>
        <w:t xml:space="preserve"> fear of failure </w:t>
      </w:r>
      <w:r w:rsidR="00035D53">
        <w:rPr>
          <w:b/>
          <w:bCs/>
        </w:rPr>
        <w:t>&amp; circumstances</w:t>
      </w:r>
    </w:p>
    <w:p w14:paraId="77667CD3" w14:textId="242500A0" w:rsidR="00CA2F87" w:rsidRPr="00CA2F87" w:rsidRDefault="00CA2F87" w:rsidP="00CA2F87">
      <w:pPr>
        <w:pStyle w:val="ListParagraph"/>
      </w:pPr>
      <w:r>
        <w:t xml:space="preserve">God has not given us a spirit of timidity – fear </w:t>
      </w:r>
    </w:p>
    <w:p w14:paraId="550ACC64" w14:textId="64A22F9A" w:rsidR="00CA2F87" w:rsidRPr="00CA2F87" w:rsidRDefault="00CA2F87" w:rsidP="00AF2250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Self – doubt is overcome through salvation in Jesus Christ </w:t>
      </w:r>
    </w:p>
    <w:p w14:paraId="3D090222" w14:textId="3940DA82" w:rsidR="00CA2F87" w:rsidRPr="00CA2F87" w:rsidRDefault="00CA2F87" w:rsidP="00CA2F87">
      <w:pPr>
        <w:pStyle w:val="ListParagraph"/>
      </w:pPr>
      <w:r>
        <w:t>I am reminded of the sincere faith within you…</w:t>
      </w:r>
    </w:p>
    <w:p w14:paraId="1CE0EB39" w14:textId="5DD5B0EE" w:rsidR="00CA2F87" w:rsidRDefault="00CA2F87" w:rsidP="00CA2F87">
      <w:pPr>
        <w:pStyle w:val="ListParagraph"/>
      </w:pPr>
      <w:r>
        <w:t>Kindle afresh the gift of God which is in you – the Holy Spirit now possesses the believer</w:t>
      </w:r>
    </w:p>
    <w:p w14:paraId="69F195B7" w14:textId="23EA3046" w:rsidR="00CA2F87" w:rsidRDefault="00CA2F87" w:rsidP="00CA2F87">
      <w:pPr>
        <w:pStyle w:val="ListParagraph"/>
      </w:pPr>
      <w:r>
        <w:t>God has given</w:t>
      </w:r>
      <w:r w:rsidR="00035D53">
        <w:t xml:space="preserve"> a spirit of</w:t>
      </w:r>
      <w:r>
        <w:t xml:space="preserve"> power, love and discipline</w:t>
      </w:r>
    </w:p>
    <w:p w14:paraId="45E908AC" w14:textId="35020B20" w:rsidR="00CA2F87" w:rsidRPr="00CA2F87" w:rsidRDefault="00CA2F87" w:rsidP="00CA2F87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Self – doubt is conquered by being filled with the Holy Spirit </w:t>
      </w:r>
    </w:p>
    <w:p w14:paraId="2A71A032" w14:textId="3ABDE681" w:rsidR="00CA2F87" w:rsidRDefault="00CA2F87" w:rsidP="00CA2F87">
      <w:pPr>
        <w:pStyle w:val="ListParagraph"/>
      </w:pPr>
      <w:r>
        <w:t xml:space="preserve">Living in the power of God to overcome our self – doubts &amp; fears </w:t>
      </w:r>
    </w:p>
    <w:p w14:paraId="2240C924" w14:textId="5119D50E" w:rsidR="00CA2F87" w:rsidRDefault="00CA2F87" w:rsidP="00CA2F87">
      <w:pPr>
        <w:pStyle w:val="ListParagraph"/>
      </w:pPr>
      <w:r>
        <w:t xml:space="preserve">Living in the love of God assuring us that God accepts us in Christ &amp; equips us to live with a purpose to share the gospel </w:t>
      </w:r>
    </w:p>
    <w:p w14:paraId="670F55B9" w14:textId="0263FBC7" w:rsidR="00CA2F87" w:rsidRDefault="00CA2F87" w:rsidP="00CA2F87">
      <w:pPr>
        <w:pStyle w:val="ListParagraph"/>
      </w:pPr>
      <w:r>
        <w:t xml:space="preserve">Living in the discipline of God – saying no to the sin of self – doubt </w:t>
      </w:r>
    </w:p>
    <w:p w14:paraId="50BEC614" w14:textId="6682A02E" w:rsidR="00EE7D56" w:rsidRDefault="00EE7D56" w:rsidP="00CA2F87">
      <w:pPr>
        <w:pStyle w:val="ListParagraph"/>
      </w:pPr>
      <w:r>
        <w:t xml:space="preserve">Protect the good thing in you which is from the Holy Spirit who lives in you – 1:14 </w:t>
      </w:r>
    </w:p>
    <w:p w14:paraId="169ACAFA" w14:textId="047189AA" w:rsidR="00D052D7" w:rsidRDefault="00D052D7" w:rsidP="00D052D7">
      <w:pPr>
        <w:rPr>
          <w:b/>
          <w:bCs/>
        </w:rPr>
      </w:pPr>
      <w:r>
        <w:rPr>
          <w:b/>
          <w:bCs/>
        </w:rPr>
        <w:t xml:space="preserve">Believe God’s Word </w:t>
      </w:r>
    </w:p>
    <w:p w14:paraId="12BB01AC" w14:textId="01845A2E" w:rsidR="00D052D7" w:rsidRDefault="00EE7D56" w:rsidP="00EE7D56">
      <w:pPr>
        <w:pStyle w:val="ListParagraph"/>
        <w:numPr>
          <w:ilvl w:val="0"/>
          <w:numId w:val="3"/>
        </w:numPr>
      </w:pPr>
      <w:r>
        <w:t xml:space="preserve">Fearfulness robs you of the joyfulness of walking with God </w:t>
      </w:r>
    </w:p>
    <w:p w14:paraId="4D8447DD" w14:textId="54942844" w:rsidR="00EE7D56" w:rsidRDefault="00EE7D56" w:rsidP="00EE7D56">
      <w:pPr>
        <w:pStyle w:val="ListParagraph"/>
        <w:numPr>
          <w:ilvl w:val="0"/>
          <w:numId w:val="3"/>
        </w:numPr>
      </w:pPr>
      <w:r>
        <w:t xml:space="preserve">Fearfulness is exhausts you emotionally &amp; harms your ability to serve God </w:t>
      </w:r>
    </w:p>
    <w:p w14:paraId="2E6FF9CA" w14:textId="0534EFBF" w:rsidR="00EE7D56" w:rsidRDefault="00EE7D56" w:rsidP="00EE7D56">
      <w:pPr>
        <w:pStyle w:val="ListParagraph"/>
        <w:numPr>
          <w:ilvl w:val="0"/>
          <w:numId w:val="3"/>
        </w:numPr>
      </w:pPr>
      <w:r>
        <w:t xml:space="preserve">The Holy Spirit gives us power, love &amp; discipline for life’s circumstances </w:t>
      </w:r>
    </w:p>
    <w:p w14:paraId="5ADE196C" w14:textId="37E5A6ED" w:rsidR="00EE7D56" w:rsidRDefault="00EE7D56" w:rsidP="00EE7D56">
      <w:pPr>
        <w:pStyle w:val="ListParagraph"/>
        <w:numPr>
          <w:ilvl w:val="0"/>
          <w:numId w:val="3"/>
        </w:numPr>
      </w:pPr>
      <w:r>
        <w:t>Whatever the situation you are facing the Holy Spirit is with you in it &amp; through it.</w:t>
      </w:r>
    </w:p>
    <w:p w14:paraId="3E140E3D" w14:textId="00283726" w:rsidR="00EE7D56" w:rsidRDefault="00EE7D56" w:rsidP="00EE7D56">
      <w:pPr>
        <w:rPr>
          <w:b/>
          <w:bCs/>
        </w:rPr>
      </w:pPr>
      <w:r>
        <w:rPr>
          <w:b/>
          <w:bCs/>
        </w:rPr>
        <w:t xml:space="preserve">Live God’s Word </w:t>
      </w:r>
    </w:p>
    <w:p w14:paraId="5B2AA18F" w14:textId="77777777" w:rsidR="00EE7D56" w:rsidRDefault="00EE7D56" w:rsidP="00EE7D56">
      <w:pPr>
        <w:pStyle w:val="ListParagraph"/>
        <w:numPr>
          <w:ilvl w:val="0"/>
          <w:numId w:val="4"/>
        </w:numPr>
      </w:pPr>
      <w:r>
        <w:t xml:space="preserve">Stir up the power of the Holy Spirit by repenting of your sinful fears! </w:t>
      </w:r>
    </w:p>
    <w:p w14:paraId="0D84C9E3" w14:textId="00419FBA" w:rsidR="00EE7D56" w:rsidRDefault="00EE7D56" w:rsidP="00EE7D56">
      <w:pPr>
        <w:pStyle w:val="ListParagraph"/>
        <w:numPr>
          <w:ilvl w:val="0"/>
          <w:numId w:val="4"/>
        </w:numPr>
      </w:pPr>
      <w:r>
        <w:t xml:space="preserve">Rely on the Holy Spirit’s work in you to give you power for your circumstances, love for God &amp; others, discipline to live in the Spirit </w:t>
      </w:r>
    </w:p>
    <w:p w14:paraId="70995CF0" w14:textId="43E6CE57" w:rsidR="00EE7D56" w:rsidRDefault="00EE7D56" w:rsidP="00EE7D56">
      <w:pPr>
        <w:pStyle w:val="ListParagraph"/>
        <w:numPr>
          <w:ilvl w:val="0"/>
          <w:numId w:val="4"/>
        </w:numPr>
      </w:pPr>
      <w:r>
        <w:t xml:space="preserve">Give God your fear &amp; the Holy Spirit will come to your aid! </w:t>
      </w:r>
    </w:p>
    <w:p w14:paraId="0886A6DE" w14:textId="71B66423" w:rsidR="00EE7D56" w:rsidRDefault="00EE7D56" w:rsidP="00781A6A">
      <w:pPr>
        <w:pStyle w:val="ListParagraph"/>
        <w:numPr>
          <w:ilvl w:val="0"/>
          <w:numId w:val="4"/>
        </w:numPr>
      </w:pPr>
      <w:r>
        <w:t>Live in the Spirit and you will not fear</w:t>
      </w:r>
      <w:r w:rsidR="00107CF3">
        <w:t xml:space="preserve">! </w:t>
      </w:r>
      <w:bookmarkStart w:id="0" w:name="_GoBack"/>
      <w:bookmarkEnd w:id="0"/>
    </w:p>
    <w:sectPr w:rsidR="00EE7D56" w:rsidSect="00CB4A25">
      <w:pgSz w:w="12240" w:h="15840"/>
      <w:pgMar w:top="2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107C6"/>
    <w:multiLevelType w:val="hybridMultilevel"/>
    <w:tmpl w:val="F20C6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86246"/>
    <w:multiLevelType w:val="hybridMultilevel"/>
    <w:tmpl w:val="589EF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A090D"/>
    <w:multiLevelType w:val="hybridMultilevel"/>
    <w:tmpl w:val="5B3A59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4208F"/>
    <w:multiLevelType w:val="hybridMultilevel"/>
    <w:tmpl w:val="F20C6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E1"/>
    <w:rsid w:val="00035D53"/>
    <w:rsid w:val="00107CF3"/>
    <w:rsid w:val="005D4F7C"/>
    <w:rsid w:val="00A116E5"/>
    <w:rsid w:val="00AE57A0"/>
    <w:rsid w:val="00AF2250"/>
    <w:rsid w:val="00BA18E1"/>
    <w:rsid w:val="00CA2F87"/>
    <w:rsid w:val="00CB4A25"/>
    <w:rsid w:val="00D052D7"/>
    <w:rsid w:val="00D27673"/>
    <w:rsid w:val="00E524D3"/>
    <w:rsid w:val="00ED3CAF"/>
    <w:rsid w:val="00E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68D48"/>
  <w15:chartTrackingRefBased/>
  <w15:docId w15:val="{822E5FC0-4DD2-574C-8202-40DC4EFB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Martin</cp:lastModifiedBy>
  <cp:revision>7</cp:revision>
  <cp:lastPrinted>2021-07-28T13:35:00Z</cp:lastPrinted>
  <dcterms:created xsi:type="dcterms:W3CDTF">2021-07-27T15:16:00Z</dcterms:created>
  <dcterms:modified xsi:type="dcterms:W3CDTF">2021-07-28T15:32:00Z</dcterms:modified>
</cp:coreProperties>
</file>