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BC563" w14:textId="77777777" w:rsidR="00B0648B" w:rsidRDefault="00B0648B" w:rsidP="005541BB">
      <w:pPr>
        <w:jc w:val="center"/>
      </w:pPr>
    </w:p>
    <w:p w14:paraId="2CCAA64E" w14:textId="7AECA52F" w:rsidR="005541BB" w:rsidRDefault="005541BB" w:rsidP="005541BB">
      <w:pPr>
        <w:jc w:val="center"/>
      </w:pPr>
      <w:r>
        <w:t>Revive us again – Hab. 3:2</w:t>
      </w:r>
    </w:p>
    <w:p w14:paraId="0D5E6F9D" w14:textId="39246220" w:rsidR="005541BB" w:rsidRDefault="005541BB" w:rsidP="005541BB">
      <w:pPr>
        <w:rPr>
          <w:b/>
        </w:rPr>
      </w:pPr>
      <w:r>
        <w:rPr>
          <w:b/>
        </w:rPr>
        <w:t xml:space="preserve">Focal Truth: God </w:t>
      </w:r>
      <w:r w:rsidR="00B0648B">
        <w:rPr>
          <w:b/>
        </w:rPr>
        <w:t>revives His work in the midst of the years</w:t>
      </w:r>
    </w:p>
    <w:p w14:paraId="6D5A3807" w14:textId="63A92FAA" w:rsidR="00B0648B" w:rsidRDefault="00B0648B" w:rsidP="005541BB">
      <w:r>
        <w:t xml:space="preserve">Are you questioning why God is allowing the days in which we are living? </w:t>
      </w:r>
    </w:p>
    <w:p w14:paraId="43D52996" w14:textId="62F5F5B7" w:rsidR="00B0648B" w:rsidRDefault="00B0648B" w:rsidP="005541BB">
      <w:r>
        <w:t xml:space="preserve">How is your faith in these days in which we are living? </w:t>
      </w:r>
    </w:p>
    <w:p w14:paraId="6C96743B" w14:textId="0D404767" w:rsidR="00B0648B" w:rsidRDefault="00B0648B" w:rsidP="005541BB">
      <w:r>
        <w:t xml:space="preserve">Do long for God to do something today like he has done in the past? </w:t>
      </w:r>
    </w:p>
    <w:p w14:paraId="11E1F48D" w14:textId="3B5EA586" w:rsidR="00960042" w:rsidRDefault="00960042" w:rsidP="005541BB">
      <w:r>
        <w:tab/>
        <w:t>a.  Habakkuk the pr</w:t>
      </w:r>
      <w:r w:rsidR="00FA1568">
        <w:t>ophet lived in times like ours</w:t>
      </w:r>
    </w:p>
    <w:p w14:paraId="020C39DC" w14:textId="451C8140" w:rsidR="00960042" w:rsidRDefault="00960042" w:rsidP="005541BB">
      <w:r>
        <w:tab/>
        <w:t xml:space="preserve">b.  Ungodliness was everywhere, only a few lived by faith. </w:t>
      </w:r>
    </w:p>
    <w:p w14:paraId="2A146AF7" w14:textId="71973F7A" w:rsidR="00960042" w:rsidRDefault="00960042" w:rsidP="005541BB">
      <w:r>
        <w:tab/>
        <w:t xml:space="preserve">c.   Jerusalem was filled with idolatry &amp; ungodliness </w:t>
      </w:r>
    </w:p>
    <w:p w14:paraId="628A874D" w14:textId="15B068B7" w:rsidR="00960042" w:rsidRPr="00B0648B" w:rsidRDefault="00960042" w:rsidP="005541BB">
      <w:r>
        <w:t>God’s was promising coming judgment on His people from Babylon</w:t>
      </w:r>
    </w:p>
    <w:p w14:paraId="61E0B823" w14:textId="167C8AE7" w:rsidR="00952FEB" w:rsidRPr="008C10B7" w:rsidRDefault="00EE177F">
      <w:pPr>
        <w:rPr>
          <w:b/>
        </w:rPr>
      </w:pPr>
      <w:r>
        <w:rPr>
          <w:b/>
        </w:rPr>
        <w:t xml:space="preserve">1. </w:t>
      </w:r>
      <w:r w:rsidR="005541BB">
        <w:rPr>
          <w:b/>
        </w:rPr>
        <w:t>The prophet</w:t>
      </w:r>
      <w:r w:rsidR="00952FEB" w:rsidRPr="008C10B7">
        <w:rPr>
          <w:b/>
        </w:rPr>
        <w:t xml:space="preserve"> fear</w:t>
      </w:r>
      <w:r w:rsidR="005541BB">
        <w:rPr>
          <w:b/>
        </w:rPr>
        <w:t xml:space="preserve">s </w:t>
      </w:r>
      <w:r w:rsidR="00952FEB" w:rsidRPr="008C10B7">
        <w:rPr>
          <w:b/>
        </w:rPr>
        <w:t xml:space="preserve">God </w:t>
      </w:r>
      <w:r w:rsidR="008C10B7">
        <w:rPr>
          <w:b/>
        </w:rPr>
        <w:t xml:space="preserve">in the midst of the years </w:t>
      </w:r>
      <w:r w:rsidR="00952FEB" w:rsidRPr="008C10B7">
        <w:rPr>
          <w:b/>
        </w:rPr>
        <w:t xml:space="preserve">3:2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952FEB" w:rsidRPr="00AC1371">
        <w:rPr>
          <w:i/>
        </w:rPr>
        <w:t>I have</w:t>
      </w:r>
      <w:r w:rsidR="00AC1371">
        <w:rPr>
          <w:i/>
        </w:rPr>
        <w:t xml:space="preserve"> heard</w:t>
      </w:r>
      <w:r w:rsidR="00952FEB" w:rsidRPr="00AC1371">
        <w:rPr>
          <w:i/>
        </w:rPr>
        <w:t xml:space="preserve"> the report about you &amp; fear</w:t>
      </w:r>
    </w:p>
    <w:p w14:paraId="0504F86D" w14:textId="44D55DE8" w:rsidR="00952FEB" w:rsidRPr="00AC1371" w:rsidRDefault="00AC1371">
      <w:r>
        <w:tab/>
        <w:t xml:space="preserve">a.  </w:t>
      </w:r>
      <w:r w:rsidR="00952FEB" w:rsidRPr="00AC1371">
        <w:rPr>
          <w:u w:val="single"/>
        </w:rPr>
        <w:t>He feared God in His person</w:t>
      </w:r>
      <w:r w:rsidR="00952FEB" w:rsidRPr="00AC1371">
        <w:t xml:space="preserve"> </w:t>
      </w:r>
    </w:p>
    <w:p w14:paraId="2ABB1BAE" w14:textId="02C0356F" w:rsidR="00952FEB" w:rsidRDefault="00AC1371">
      <w:r>
        <w:t xml:space="preserve"> </w:t>
      </w:r>
      <w:r w:rsidR="00952FEB">
        <w:t xml:space="preserve">  </w:t>
      </w:r>
      <w:r>
        <w:tab/>
      </w:r>
      <w:r>
        <w:tab/>
        <w:t xml:space="preserve">1.  </w:t>
      </w:r>
      <w:r w:rsidR="00952FEB">
        <w:t>Woe is me I am undone for my eyes have seen the King…Isaiah</w:t>
      </w:r>
    </w:p>
    <w:p w14:paraId="6721B0E2" w14:textId="22CE9262" w:rsidR="00952FEB" w:rsidRDefault="00AC1371">
      <w:r>
        <w:t xml:space="preserve"> </w:t>
      </w:r>
      <w:r w:rsidR="00952FEB">
        <w:t xml:space="preserve"> </w:t>
      </w:r>
      <w:r>
        <w:tab/>
      </w:r>
      <w:r>
        <w:tab/>
        <w:t xml:space="preserve">2.  </w:t>
      </w:r>
      <w:r w:rsidR="00952FEB">
        <w:t xml:space="preserve">There remains no strength in me – Daniel </w:t>
      </w:r>
    </w:p>
    <w:p w14:paraId="128BC3AB" w14:textId="4916FC49" w:rsidR="00952FEB" w:rsidRDefault="00AC1371">
      <w:r>
        <w:t xml:space="preserve"> </w:t>
      </w:r>
      <w:r>
        <w:tab/>
      </w:r>
      <w:r>
        <w:tab/>
        <w:t xml:space="preserve">3.  </w:t>
      </w:r>
      <w:r w:rsidR="00952FEB">
        <w:t xml:space="preserve">I fell upon my face – Ezekiel </w:t>
      </w:r>
    </w:p>
    <w:p w14:paraId="16DE2A60" w14:textId="592940B9" w:rsidR="00952FEB" w:rsidRDefault="00AC1371">
      <w:r>
        <w:t xml:space="preserve"> </w:t>
      </w:r>
      <w:r w:rsidR="00952FEB">
        <w:t xml:space="preserve"> </w:t>
      </w:r>
      <w:r>
        <w:tab/>
      </w:r>
      <w:r>
        <w:tab/>
        <w:t xml:space="preserve">4.  </w:t>
      </w:r>
      <w:r w:rsidR="00952FEB">
        <w:t xml:space="preserve">When I saw him I fell at his feet as dead – John </w:t>
      </w:r>
    </w:p>
    <w:p w14:paraId="640C61A4" w14:textId="76AB2403" w:rsidR="00952FEB" w:rsidRDefault="00AC1371">
      <w:r>
        <w:t xml:space="preserve">  </w:t>
      </w:r>
      <w:r w:rsidR="00952FEB">
        <w:t xml:space="preserve">  </w:t>
      </w:r>
      <w:r>
        <w:tab/>
      </w:r>
      <w:r>
        <w:tab/>
        <w:t>5.  B</w:t>
      </w:r>
      <w:r w:rsidR="00952FEB">
        <w:t>ut now my eye sees you &amp; I abhor myself &amp; repent in dust &amp; ashes</w:t>
      </w:r>
      <w:r>
        <w:t xml:space="preserve"> </w:t>
      </w:r>
      <w:r w:rsidR="00952FEB">
        <w:t xml:space="preserve"> </w:t>
      </w:r>
      <w:r>
        <w:t xml:space="preserve"> </w:t>
      </w:r>
      <w:r>
        <w:tab/>
      </w:r>
      <w:r>
        <w:tab/>
        <w:t xml:space="preserve">      </w:t>
      </w:r>
      <w:r w:rsidR="00952FEB">
        <w:t>Job</w:t>
      </w:r>
    </w:p>
    <w:p w14:paraId="5093E736" w14:textId="77777777" w:rsidR="00AC1371" w:rsidRDefault="00AC1371">
      <w:r>
        <w:tab/>
        <w:t xml:space="preserve">b.  </w:t>
      </w:r>
      <w:r w:rsidR="00952FEB" w:rsidRPr="007A51FE">
        <w:rPr>
          <w:u w:val="single"/>
        </w:rPr>
        <w:t>He feared God in His past works among God’s people</w:t>
      </w:r>
      <w:r>
        <w:tab/>
      </w:r>
      <w:r>
        <w:tab/>
      </w:r>
      <w:r>
        <w:tab/>
        <w:t xml:space="preserve">             </w:t>
      </w:r>
      <w:r>
        <w:tab/>
      </w:r>
    </w:p>
    <w:p w14:paraId="4A0AB655" w14:textId="26E16C2C" w:rsidR="00952FEB" w:rsidRPr="00AC1371" w:rsidRDefault="00AC1371">
      <w:pPr>
        <w:rPr>
          <w:i/>
        </w:rPr>
      </w:pPr>
      <w:r>
        <w:tab/>
        <w:t xml:space="preserve">     </w:t>
      </w:r>
      <w:r w:rsidR="00952FEB" w:rsidRPr="00AC1371">
        <w:rPr>
          <w:i/>
        </w:rPr>
        <w:t>he had heard the report</w:t>
      </w:r>
      <w:r w:rsidRPr="00AC1371">
        <w:rPr>
          <w:i/>
        </w:rPr>
        <w:tab/>
      </w:r>
      <w:r w:rsidRPr="00AC1371">
        <w:rPr>
          <w:i/>
        </w:rPr>
        <w:tab/>
      </w:r>
    </w:p>
    <w:p w14:paraId="1801A7FC" w14:textId="244389C9" w:rsidR="00952FEB" w:rsidRDefault="00AC1371">
      <w:r>
        <w:tab/>
      </w:r>
      <w:r>
        <w:tab/>
        <w:t>1.  He understood</w:t>
      </w:r>
      <w:r w:rsidR="00952FEB">
        <w:t xml:space="preserve"> God’s hand in every part of their past </w:t>
      </w:r>
    </w:p>
    <w:p w14:paraId="12961E81" w14:textId="5DCB55DE" w:rsidR="00952FEB" w:rsidRDefault="00AC1371">
      <w:r>
        <w:tab/>
      </w:r>
      <w:r>
        <w:tab/>
        <w:t xml:space="preserve">2.  </w:t>
      </w:r>
      <w:r w:rsidR="00952FEB">
        <w:t xml:space="preserve">He understood the blessings of God’s grace &amp; compassion </w:t>
      </w:r>
    </w:p>
    <w:p w14:paraId="2107F743" w14:textId="20399A55" w:rsidR="00952FEB" w:rsidRDefault="00AC1371" w:rsidP="004F172F">
      <w:r>
        <w:tab/>
      </w:r>
      <w:r>
        <w:tab/>
        <w:t xml:space="preserve">3.  </w:t>
      </w:r>
      <w:r w:rsidR="00952FEB">
        <w:t xml:space="preserve">He understood the wrath of God on sin among His people &amp; the </w:t>
      </w:r>
      <w:r>
        <w:tab/>
      </w:r>
      <w:r>
        <w:tab/>
      </w:r>
      <w:r>
        <w:tab/>
        <w:t xml:space="preserve">      </w:t>
      </w:r>
      <w:r w:rsidR="00952FEB">
        <w:t xml:space="preserve">nations who rejected Him </w:t>
      </w:r>
    </w:p>
    <w:p w14:paraId="49A59A02" w14:textId="7837C669" w:rsidR="00952FEB" w:rsidRDefault="00EE177F">
      <w:pPr>
        <w:rPr>
          <w:b/>
        </w:rPr>
      </w:pPr>
      <w:r>
        <w:rPr>
          <w:b/>
        </w:rPr>
        <w:t xml:space="preserve">2.  </w:t>
      </w:r>
      <w:r w:rsidR="00952FEB" w:rsidRPr="008C10B7">
        <w:rPr>
          <w:b/>
        </w:rPr>
        <w:t>The prophet</w:t>
      </w:r>
      <w:r w:rsidR="007A51FE">
        <w:rPr>
          <w:b/>
        </w:rPr>
        <w:t xml:space="preserve"> prays</w:t>
      </w:r>
      <w:r w:rsidR="00960042">
        <w:rPr>
          <w:b/>
        </w:rPr>
        <w:t xml:space="preserve"> in faith</w:t>
      </w:r>
      <w:r w:rsidR="00952FEB" w:rsidRPr="008C10B7">
        <w:rPr>
          <w:b/>
        </w:rPr>
        <w:t xml:space="preserve"> for revival </w:t>
      </w:r>
      <w:r w:rsidR="008C10B7">
        <w:rPr>
          <w:b/>
        </w:rPr>
        <w:t>in the midst of the years</w:t>
      </w:r>
      <w:r w:rsidR="007A51FE">
        <w:rPr>
          <w:b/>
        </w:rPr>
        <w:t xml:space="preserve"> – 3:2</w:t>
      </w:r>
    </w:p>
    <w:p w14:paraId="7505EAFE" w14:textId="0E087199" w:rsidR="00B0648B" w:rsidRDefault="00B0648B">
      <w:pPr>
        <w:rPr>
          <w:i/>
        </w:rPr>
      </w:pPr>
      <w:r>
        <w:rPr>
          <w:b/>
        </w:rPr>
        <w:t xml:space="preserve">       </w:t>
      </w:r>
      <w:r>
        <w:rPr>
          <w:i/>
        </w:rPr>
        <w:t>O Lord revive your work in the midst of the years…</w:t>
      </w:r>
    </w:p>
    <w:p w14:paraId="74FAB5B3" w14:textId="4370A586" w:rsidR="00B0648B" w:rsidRDefault="00B0648B">
      <w:r>
        <w:rPr>
          <w:i/>
        </w:rPr>
        <w:t xml:space="preserve">      </w:t>
      </w:r>
      <w:r>
        <w:t xml:space="preserve">Habakkuk name means – embracer. He embraced God’s promises. </w:t>
      </w:r>
    </w:p>
    <w:p w14:paraId="50F789DC" w14:textId="0561138D" w:rsidR="00B0648B" w:rsidRPr="00B0648B" w:rsidRDefault="00960042">
      <w:r>
        <w:t xml:space="preserve">      </w:t>
      </w:r>
      <w:r w:rsidR="00B0648B">
        <w:t>Hab. 2:4 – the righteous will live by his faith</w:t>
      </w:r>
    </w:p>
    <w:p w14:paraId="5D68BBA8" w14:textId="0EC3A135" w:rsidR="007A51FE" w:rsidRPr="007A51FE" w:rsidRDefault="007A51FE" w:rsidP="007A51FE">
      <w:pPr>
        <w:rPr>
          <w:u w:val="single"/>
        </w:rPr>
      </w:pPr>
      <w:r>
        <w:t xml:space="preserve">a.  </w:t>
      </w:r>
      <w:r w:rsidRPr="007A51FE">
        <w:rPr>
          <w:u w:val="single"/>
        </w:rPr>
        <w:t xml:space="preserve">He </w:t>
      </w:r>
      <w:r>
        <w:rPr>
          <w:u w:val="single"/>
        </w:rPr>
        <w:t>prays for revival in the midst of the days of godlessness &amp; idolatry</w:t>
      </w:r>
      <w:r w:rsidRPr="007A51FE">
        <w:tab/>
      </w:r>
    </w:p>
    <w:p w14:paraId="2AE4F08B" w14:textId="77777777" w:rsidR="00DF2D36" w:rsidRDefault="007A51FE" w:rsidP="007A51FE">
      <w:pPr>
        <w:rPr>
          <w:i/>
        </w:rPr>
      </w:pPr>
      <w:r>
        <w:t xml:space="preserve">     </w:t>
      </w:r>
      <w:r w:rsidRPr="007A51FE">
        <w:rPr>
          <w:i/>
        </w:rPr>
        <w:t xml:space="preserve">O Lord, revive your work in the midst of the years  </w:t>
      </w:r>
      <w:r w:rsidR="00DF2D36">
        <w:rPr>
          <w:i/>
        </w:rPr>
        <w:t xml:space="preserve">- do among us what you did     </w:t>
      </w:r>
    </w:p>
    <w:p w14:paraId="15F412DF" w14:textId="6897C9C9" w:rsidR="007A51FE" w:rsidRPr="007A51FE" w:rsidRDefault="00DF2D36" w:rsidP="007A51FE">
      <w:pPr>
        <w:rPr>
          <w:i/>
        </w:rPr>
      </w:pPr>
      <w:r>
        <w:rPr>
          <w:i/>
        </w:rPr>
        <w:t xml:space="preserve">     among them, work among us as you worked among them</w:t>
      </w:r>
    </w:p>
    <w:p w14:paraId="4F84ABA2" w14:textId="77777777" w:rsidR="007A51FE" w:rsidRDefault="007A51FE" w:rsidP="007A51FE">
      <w:r>
        <w:tab/>
      </w:r>
      <w:r>
        <w:tab/>
        <w:t xml:space="preserve">1.  In the midst of the years love for God can grow cold </w:t>
      </w:r>
    </w:p>
    <w:p w14:paraId="2FB94FA7" w14:textId="77777777" w:rsidR="007A51FE" w:rsidRDefault="007A51FE" w:rsidP="007A51FE">
      <w:r>
        <w:tab/>
      </w:r>
      <w:r>
        <w:tab/>
        <w:t xml:space="preserve">2.  In the midst of the years faith in God will be tested </w:t>
      </w:r>
    </w:p>
    <w:p w14:paraId="73317F6C" w14:textId="77777777" w:rsidR="007A51FE" w:rsidRDefault="007A51FE" w:rsidP="007A51FE">
      <w:r>
        <w:tab/>
      </w:r>
      <w:r>
        <w:tab/>
        <w:t xml:space="preserve">3.  In the midst of the years troubles will arise that discourage </w:t>
      </w:r>
    </w:p>
    <w:p w14:paraId="4CF2568F" w14:textId="77777777" w:rsidR="007A51FE" w:rsidRDefault="007A51FE" w:rsidP="007A51FE">
      <w:r>
        <w:tab/>
      </w:r>
      <w:r>
        <w:tab/>
        <w:t xml:space="preserve">4.  In the midst of the years worldliness takes the heart of God’ people </w:t>
      </w:r>
    </w:p>
    <w:p w14:paraId="07EF7D66" w14:textId="77777777" w:rsidR="007A51FE" w:rsidRDefault="007A51FE" w:rsidP="007A51FE">
      <w:r>
        <w:tab/>
      </w:r>
      <w:r>
        <w:tab/>
        <w:t xml:space="preserve">5.  In the midst of the years zeal for God turns to formal hypocritical </w:t>
      </w:r>
      <w:r>
        <w:tab/>
      </w:r>
    </w:p>
    <w:p w14:paraId="09AA768B" w14:textId="77777777" w:rsidR="007A51FE" w:rsidRDefault="007A51FE" w:rsidP="007A51FE">
      <w:r>
        <w:t xml:space="preserve">                                 religion</w:t>
      </w:r>
    </w:p>
    <w:p w14:paraId="13BEDF9D" w14:textId="776AA61E" w:rsidR="004F172F" w:rsidRPr="007A51FE" w:rsidRDefault="007A51FE">
      <w:r>
        <w:tab/>
      </w:r>
      <w:r>
        <w:tab/>
        <w:t xml:space="preserve">6.  In the midst of the years the godless grow more ungodly </w:t>
      </w:r>
    </w:p>
    <w:p w14:paraId="7112224E" w14:textId="541D69AB" w:rsidR="00500BD9" w:rsidRDefault="007A51FE">
      <w:r>
        <w:t xml:space="preserve">b.  </w:t>
      </w:r>
      <w:r w:rsidR="00500BD9" w:rsidRPr="002B386E">
        <w:rPr>
          <w:u w:val="single"/>
        </w:rPr>
        <w:t>He prays for revival in the work of God’s people in the midst of the years</w:t>
      </w:r>
    </w:p>
    <w:p w14:paraId="5FBAF389" w14:textId="076BB598" w:rsidR="00500BD9" w:rsidRDefault="007A51FE">
      <w:r>
        <w:t xml:space="preserve">c.  </w:t>
      </w:r>
      <w:r w:rsidR="00500BD9" w:rsidRPr="00CD5365">
        <w:rPr>
          <w:u w:val="single"/>
        </w:rPr>
        <w:t>He prays for revival in the heart of God’s people in the midst of the years</w:t>
      </w:r>
    </w:p>
    <w:p w14:paraId="221DA983" w14:textId="35C2C38C" w:rsidR="00500BD9" w:rsidRDefault="007A51FE">
      <w:r>
        <w:t xml:space="preserve">d.  </w:t>
      </w:r>
      <w:r w:rsidR="00500BD9" w:rsidRPr="00CD5365">
        <w:rPr>
          <w:u w:val="single"/>
        </w:rPr>
        <w:t xml:space="preserve">He prays </w:t>
      </w:r>
      <w:r w:rsidRPr="00CD5365">
        <w:rPr>
          <w:u w:val="single"/>
        </w:rPr>
        <w:t>for a work of revival from God</w:t>
      </w:r>
      <w:r w:rsidR="00500BD9" w:rsidRPr="00CD5365">
        <w:rPr>
          <w:u w:val="single"/>
        </w:rPr>
        <w:t xml:space="preserve"> in the midst of the years</w:t>
      </w:r>
    </w:p>
    <w:p w14:paraId="763A6C46" w14:textId="247F7B1A" w:rsidR="00B0648B" w:rsidRDefault="007A51FE">
      <w:r>
        <w:t xml:space="preserve">e.  </w:t>
      </w:r>
      <w:r w:rsidRPr="00CD5365">
        <w:rPr>
          <w:u w:val="single"/>
        </w:rPr>
        <w:t>He prays for God’s power in revival</w:t>
      </w:r>
      <w:r w:rsidR="00500BD9" w:rsidRPr="00CD5365">
        <w:rPr>
          <w:u w:val="single"/>
        </w:rPr>
        <w:t xml:space="preserve"> in the midst of the years</w:t>
      </w:r>
    </w:p>
    <w:p w14:paraId="05826698" w14:textId="202F7B32" w:rsidR="00E2067C" w:rsidRDefault="00E2067C">
      <w:pPr>
        <w:rPr>
          <w:b/>
          <w:i/>
        </w:rPr>
      </w:pPr>
      <w:r w:rsidRPr="00E2067C">
        <w:rPr>
          <w:b/>
          <w:i/>
        </w:rPr>
        <w:t>Hab. 1:5 – Look among the nations, Observe</w:t>
      </w:r>
      <w:r>
        <w:rPr>
          <w:b/>
          <w:i/>
        </w:rPr>
        <w:t xml:space="preserve">! </w:t>
      </w:r>
      <w:r w:rsidRPr="00E2067C">
        <w:rPr>
          <w:b/>
          <w:i/>
        </w:rPr>
        <w:t>Be astonished! Wonder! Because I am doing something in your days! You would not believe if it were told</w:t>
      </w:r>
    </w:p>
    <w:p w14:paraId="64DD8C35" w14:textId="5C952FA8" w:rsidR="00E2067C" w:rsidRDefault="00E2067C">
      <w:r>
        <w:tab/>
      </w:r>
      <w:r>
        <w:tab/>
        <w:t>1.  Today God is doing something among the nations – saving lost</w:t>
      </w:r>
    </w:p>
    <w:p w14:paraId="17E30E7B" w14:textId="2BA8072A" w:rsidR="00E2067C" w:rsidRDefault="00E2067C">
      <w:r>
        <w:tab/>
      </w:r>
      <w:r>
        <w:tab/>
        <w:t>2.  Today God is doing something in the churches – discipline &amp; revival</w:t>
      </w:r>
    </w:p>
    <w:p w14:paraId="644518C5" w14:textId="785EBDC3" w:rsidR="00E2067C" w:rsidRDefault="00E2067C">
      <w:r>
        <w:tab/>
      </w:r>
      <w:r>
        <w:tab/>
        <w:t xml:space="preserve">3.  Today God is doing something preparing for the return of the Lord! </w:t>
      </w:r>
    </w:p>
    <w:p w14:paraId="5173D6FE" w14:textId="77777777" w:rsidR="004F172F" w:rsidRDefault="004F172F"/>
    <w:p w14:paraId="640B9F1F" w14:textId="77777777" w:rsidR="004F172F" w:rsidRDefault="004F172F"/>
    <w:p w14:paraId="73495198" w14:textId="094E0DFB" w:rsidR="005541BB" w:rsidRDefault="008C10B7">
      <w:r>
        <w:t xml:space="preserve">  </w:t>
      </w:r>
      <w:r w:rsidR="00EE177F">
        <w:rPr>
          <w:b/>
        </w:rPr>
        <w:t xml:space="preserve">3. </w:t>
      </w:r>
      <w:r w:rsidR="005541BB">
        <w:rPr>
          <w:b/>
        </w:rPr>
        <w:t>The prophet</w:t>
      </w:r>
      <w:r w:rsidRPr="00EE177F">
        <w:rPr>
          <w:b/>
        </w:rPr>
        <w:t xml:space="preserve"> </w:t>
      </w:r>
      <w:r w:rsidR="00952FEB" w:rsidRPr="00EE177F">
        <w:rPr>
          <w:b/>
        </w:rPr>
        <w:t>plea</w:t>
      </w:r>
      <w:r w:rsidR="005541BB">
        <w:rPr>
          <w:b/>
        </w:rPr>
        <w:t>s</w:t>
      </w:r>
      <w:r w:rsidR="00952FEB" w:rsidRPr="00EE177F">
        <w:rPr>
          <w:b/>
        </w:rPr>
        <w:t xml:space="preserve"> for God’ mercy</w:t>
      </w:r>
      <w:r w:rsidRPr="00EE177F">
        <w:rPr>
          <w:b/>
        </w:rPr>
        <w:t xml:space="preserve"> in the midst of the years</w:t>
      </w:r>
      <w:r w:rsidR="00952FEB" w:rsidRPr="00EE177F">
        <w:rPr>
          <w:b/>
        </w:rPr>
        <w:t xml:space="preserve"> – 3:2 </w:t>
      </w:r>
      <w:r w:rsidR="00EE177F">
        <w:rPr>
          <w:b/>
        </w:rPr>
        <w:tab/>
        <w:t xml:space="preserve">          </w:t>
      </w:r>
      <w:r w:rsidR="005541BB">
        <w:t xml:space="preserve">      </w:t>
      </w:r>
    </w:p>
    <w:p w14:paraId="3F3FEFBC" w14:textId="714CE04C" w:rsidR="009D574D" w:rsidRDefault="005541BB">
      <w:pPr>
        <w:rPr>
          <w:b/>
        </w:rPr>
      </w:pPr>
      <w:r>
        <w:t xml:space="preserve">       </w:t>
      </w:r>
      <w:r>
        <w:rPr>
          <w:i/>
        </w:rPr>
        <w:t xml:space="preserve">in the midst of the years make it know, </w:t>
      </w:r>
      <w:r w:rsidR="00EE177F" w:rsidRPr="005541BB">
        <w:rPr>
          <w:i/>
        </w:rPr>
        <w:t xml:space="preserve">in wrath </w:t>
      </w:r>
      <w:r w:rsidR="009D574D" w:rsidRPr="005541BB">
        <w:rPr>
          <w:i/>
        </w:rPr>
        <w:t>remember mercy</w:t>
      </w:r>
    </w:p>
    <w:p w14:paraId="305DD40F" w14:textId="77777777" w:rsidR="005541BB" w:rsidRDefault="009D574D">
      <w:r>
        <w:t xml:space="preserve">a.  </w:t>
      </w:r>
      <w:r w:rsidRPr="005541BB">
        <w:rPr>
          <w:u w:val="single"/>
        </w:rPr>
        <w:t>H</w:t>
      </w:r>
      <w:r w:rsidR="005541BB">
        <w:rPr>
          <w:u w:val="single"/>
        </w:rPr>
        <w:t>e pleas for God’s glory to be known</w:t>
      </w:r>
      <w:r>
        <w:t xml:space="preserve"> –</w:t>
      </w:r>
      <w:r w:rsidR="005541BB">
        <w:t xml:space="preserve"> 3:2 -3</w:t>
      </w:r>
      <w:r>
        <w:t xml:space="preserve"> – </w:t>
      </w:r>
      <w:r w:rsidR="005541BB">
        <w:t xml:space="preserve">in the midst of the years make it </w:t>
      </w:r>
    </w:p>
    <w:p w14:paraId="4445B7A6" w14:textId="16432B09" w:rsidR="009D574D" w:rsidRDefault="005541BB">
      <w:r>
        <w:t xml:space="preserve">     known, </w:t>
      </w:r>
      <w:r w:rsidR="009D574D">
        <w:t>his splendor covers the heavens, and the earth is full of His praise</w:t>
      </w:r>
    </w:p>
    <w:p w14:paraId="29D6B184" w14:textId="77777777" w:rsidR="005541BB" w:rsidRDefault="009D574D">
      <w:r>
        <w:t xml:space="preserve">b.  </w:t>
      </w:r>
      <w:r w:rsidRPr="005541BB">
        <w:rPr>
          <w:u w:val="single"/>
        </w:rPr>
        <w:t>He pleas for God’s power on the enemy</w:t>
      </w:r>
      <w:r>
        <w:t xml:space="preserve"> – 3:6 – he stood and surveyed the earth, </w:t>
      </w:r>
    </w:p>
    <w:p w14:paraId="786E1757" w14:textId="35DC426C" w:rsidR="009D574D" w:rsidRDefault="005541BB">
      <w:r>
        <w:t xml:space="preserve">     </w:t>
      </w:r>
      <w:r w:rsidR="009D574D">
        <w:t>He looked and startled the nations</w:t>
      </w:r>
    </w:p>
    <w:p w14:paraId="5DECEDF1" w14:textId="77777777" w:rsidR="005541BB" w:rsidRDefault="009D574D">
      <w:r>
        <w:t xml:space="preserve">c.  </w:t>
      </w:r>
      <w:r w:rsidRPr="005541BB">
        <w:rPr>
          <w:u w:val="single"/>
        </w:rPr>
        <w:t>He pleas for God to work all things for the good of His people</w:t>
      </w:r>
      <w:r>
        <w:t xml:space="preserve"> – 3:13 – you went </w:t>
      </w:r>
    </w:p>
    <w:p w14:paraId="48B51C63" w14:textId="40CD58A0" w:rsidR="009D574D" w:rsidRDefault="005541BB">
      <w:r>
        <w:t xml:space="preserve">     </w:t>
      </w:r>
      <w:r w:rsidR="009D574D">
        <w:t xml:space="preserve">forth for the salvation of your people, for the salvation of your anointed </w:t>
      </w:r>
    </w:p>
    <w:p w14:paraId="2C9BDA3B" w14:textId="57F46BBF" w:rsidR="009D574D" w:rsidRDefault="000E622F">
      <w:r>
        <w:t xml:space="preserve">d. </w:t>
      </w:r>
      <w:r w:rsidR="00446E36">
        <w:t xml:space="preserve"> </w:t>
      </w:r>
      <w:r w:rsidRPr="005541BB">
        <w:rPr>
          <w:u w:val="single"/>
        </w:rPr>
        <w:t>He pleas for mercy not wrath</w:t>
      </w:r>
      <w:r>
        <w:t xml:space="preserve"> </w:t>
      </w:r>
    </w:p>
    <w:p w14:paraId="7D53C570" w14:textId="244650AE" w:rsidR="000E622F" w:rsidRDefault="000E622F">
      <w:r>
        <w:tab/>
        <w:t xml:space="preserve">1.  </w:t>
      </w:r>
      <w:r w:rsidRPr="00705B66">
        <w:rPr>
          <w:u w:val="single"/>
        </w:rPr>
        <w:t>He waits</w:t>
      </w:r>
      <w:r>
        <w:t xml:space="preserve"> quietly for the days of distress of God’s judgment – 3:16</w:t>
      </w:r>
    </w:p>
    <w:p w14:paraId="2E9BA302" w14:textId="0D843955" w:rsidR="000E622F" w:rsidRDefault="000E622F">
      <w:r>
        <w:tab/>
        <w:t xml:space="preserve">     I heard in my inward parts trembled…because I must wait quietly </w:t>
      </w:r>
    </w:p>
    <w:p w14:paraId="5978E208" w14:textId="7FDC80FE" w:rsidR="000E622F" w:rsidRDefault="000E622F">
      <w:r>
        <w:tab/>
        <w:t xml:space="preserve">     for the day of distress</w:t>
      </w:r>
      <w:r w:rsidR="00AC1371">
        <w:t>, for the people to arise who will invade us</w:t>
      </w:r>
    </w:p>
    <w:p w14:paraId="4D4E385E" w14:textId="34C8A1F3" w:rsidR="000E622F" w:rsidRDefault="000E622F">
      <w:r>
        <w:tab/>
        <w:t xml:space="preserve">2.  </w:t>
      </w:r>
      <w:r w:rsidRPr="00705B66">
        <w:rPr>
          <w:u w:val="single"/>
        </w:rPr>
        <w:t>He trusts God</w:t>
      </w:r>
      <w:r>
        <w:t xml:space="preserve"> by faith for the coming days of God’s judgment – 3:17</w:t>
      </w:r>
    </w:p>
    <w:p w14:paraId="494D8ED4" w14:textId="5A60D4F0" w:rsidR="00AC1371" w:rsidRDefault="00AC1371">
      <w:r>
        <w:tab/>
        <w:t xml:space="preserve">      though the fig trees should not blossom and their be not fruit on the</w:t>
      </w:r>
    </w:p>
    <w:p w14:paraId="3F6D2CEA" w14:textId="5B822662" w:rsidR="00AC1371" w:rsidRDefault="00AC1371">
      <w:r>
        <w:tab/>
        <w:t xml:space="preserve">      vines, though the yield of the olive should fail, and the fields </w:t>
      </w:r>
    </w:p>
    <w:p w14:paraId="4FD5E36A" w14:textId="55C903AB" w:rsidR="00AC1371" w:rsidRDefault="00AC1371">
      <w:r>
        <w:tab/>
        <w:t xml:space="preserve">      produce no food and there be no cattle in the stalls yet I eill exalt in the </w:t>
      </w:r>
    </w:p>
    <w:p w14:paraId="2B076561" w14:textId="1B9E9143" w:rsidR="00AC1371" w:rsidRDefault="00AC1371">
      <w:r>
        <w:tab/>
        <w:t xml:space="preserve">      Lord </w:t>
      </w:r>
    </w:p>
    <w:p w14:paraId="4D68EFB8" w14:textId="211F2437" w:rsidR="000E622F" w:rsidRDefault="000E622F">
      <w:r>
        <w:tab/>
        <w:t xml:space="preserve">3.  </w:t>
      </w:r>
      <w:r w:rsidRPr="00705B66">
        <w:rPr>
          <w:u w:val="single"/>
        </w:rPr>
        <w:t>He rejoices in the Lord</w:t>
      </w:r>
      <w:r>
        <w:t xml:space="preserve"> who saves in the coming days of God’s judgment – </w:t>
      </w:r>
      <w:r>
        <w:tab/>
      </w:r>
    </w:p>
    <w:p w14:paraId="2EF4EBF8" w14:textId="3D5EFF03" w:rsidR="000E622F" w:rsidRDefault="000E622F">
      <w:r>
        <w:t xml:space="preserve">                   3:18 </w:t>
      </w:r>
      <w:r w:rsidR="00AC1371">
        <w:t xml:space="preserve">– I will rejoice in the God of my salvation </w:t>
      </w:r>
    </w:p>
    <w:p w14:paraId="42BD0A54" w14:textId="1B4645DE" w:rsidR="000E622F" w:rsidRDefault="000E622F">
      <w:r>
        <w:tab/>
        <w:t xml:space="preserve">4.  </w:t>
      </w:r>
      <w:r w:rsidRPr="00705B66">
        <w:rPr>
          <w:u w:val="single"/>
        </w:rPr>
        <w:t>He renewed in spiritual strength</w:t>
      </w:r>
      <w:r>
        <w:t xml:space="preserve"> by faith in God – 3:19 </w:t>
      </w:r>
      <w:r w:rsidR="00AC1371">
        <w:t>– the Lord God</w:t>
      </w:r>
    </w:p>
    <w:p w14:paraId="280D24B7" w14:textId="14D7151C" w:rsidR="00AC1371" w:rsidRDefault="00AC1371">
      <w:r>
        <w:tab/>
        <w:t xml:space="preserve">     He has made my feet like hinds feet &amp; makes me walk on my high</w:t>
      </w:r>
    </w:p>
    <w:p w14:paraId="452E7729" w14:textId="3909A94A" w:rsidR="00E2067C" w:rsidRDefault="00E2067C">
      <w:r>
        <w:tab/>
        <w:t xml:space="preserve">     </w:t>
      </w:r>
      <w:r w:rsidR="00705B66">
        <w:t>p</w:t>
      </w:r>
      <w:r>
        <w:t>laces</w:t>
      </w:r>
    </w:p>
    <w:p w14:paraId="229E376A" w14:textId="51A35DF3" w:rsidR="00E2067C" w:rsidRPr="00B0648B" w:rsidRDefault="00E2067C">
      <w:pPr>
        <w:rPr>
          <w:b/>
        </w:rPr>
      </w:pPr>
      <w:r w:rsidRPr="00B0648B">
        <w:rPr>
          <w:b/>
        </w:rPr>
        <w:t xml:space="preserve">Things to Remember </w:t>
      </w:r>
    </w:p>
    <w:p w14:paraId="035826E5" w14:textId="17B12B38" w:rsidR="00E2067C" w:rsidRDefault="00E2067C">
      <w:r>
        <w:t xml:space="preserve">1.  </w:t>
      </w:r>
      <w:r w:rsidR="00743269">
        <w:t>Holy grief in prayer is a mark of godliness</w:t>
      </w:r>
    </w:p>
    <w:p w14:paraId="335F7D20" w14:textId="4A51B9C1" w:rsidR="00E2067C" w:rsidRDefault="00E2067C">
      <w:r>
        <w:t>2.  God is doing something today that is unbelievable</w:t>
      </w:r>
    </w:p>
    <w:p w14:paraId="29D663EE" w14:textId="6C5FCC9B" w:rsidR="00883629" w:rsidRDefault="00883629">
      <w:r>
        <w:t xml:space="preserve">3.  When God does something he reveals it to his secret ones – Amos 3:7 – surely the Lord God does nothing, unless He reveals His secret counsel to His servants the prophets </w:t>
      </w:r>
    </w:p>
    <w:p w14:paraId="71500997" w14:textId="7C1917AD" w:rsidR="00E2067C" w:rsidRDefault="00883629">
      <w:r>
        <w:t>4</w:t>
      </w:r>
      <w:r w:rsidR="00E2067C">
        <w:t xml:space="preserve">.  </w:t>
      </w:r>
      <w:r w:rsidR="00743269">
        <w:t xml:space="preserve">The man of faith is a man that fears God </w:t>
      </w:r>
    </w:p>
    <w:p w14:paraId="323938FE" w14:textId="239D16D6" w:rsidR="00883629" w:rsidRDefault="00883629">
      <w:r>
        <w:t>5</w:t>
      </w:r>
      <w:r w:rsidR="00743269">
        <w:t xml:space="preserve">.  In the midst of the years hearts </w:t>
      </w:r>
      <w:r w:rsidR="00FE0DC5">
        <w:t>can grow cold</w:t>
      </w:r>
      <w:r>
        <w:t xml:space="preserve"> but God can warm them again!</w:t>
      </w:r>
    </w:p>
    <w:p w14:paraId="6555B211" w14:textId="5C81CF5B" w:rsidR="00883629" w:rsidRDefault="00883629">
      <w:r>
        <w:t>6. Faith looks back &amp; forward to what God has done &amp; what he promises to do!</w:t>
      </w:r>
    </w:p>
    <w:p w14:paraId="341CF94D" w14:textId="4652C248" w:rsidR="00B0648B" w:rsidRDefault="00B0648B">
      <w:pPr>
        <w:rPr>
          <w:b/>
        </w:rPr>
      </w:pPr>
      <w:r>
        <w:rPr>
          <w:b/>
        </w:rPr>
        <w:t>Daily Use</w:t>
      </w:r>
    </w:p>
    <w:p w14:paraId="520FE1B5" w14:textId="32A9C7DC" w:rsidR="00B0648B" w:rsidRDefault="00705B66">
      <w:r>
        <w:t>1.  Live by faith in the midst of the years</w:t>
      </w:r>
    </w:p>
    <w:p w14:paraId="6C772A97" w14:textId="43F1C6FB" w:rsidR="00705B66" w:rsidRDefault="00705B66">
      <w:r>
        <w:t xml:space="preserve">2.  </w:t>
      </w:r>
      <w:r w:rsidR="00B55B6D">
        <w:t>Rejoice in God’s care &amp; grace in the midst of the years</w:t>
      </w:r>
    </w:p>
    <w:p w14:paraId="6CFD13E9" w14:textId="73E79094" w:rsidR="00B55B6D" w:rsidRDefault="00B55B6D">
      <w:r>
        <w:t>3.  Wait on God in the midst of the years</w:t>
      </w:r>
      <w:r w:rsidR="00883629">
        <w:t xml:space="preserve"> – Hab. 2:3 – the vision is for the appointed time, it hastens toward the goal and it will not fail</w:t>
      </w:r>
      <w:r w:rsidR="00AC509A">
        <w:t>. Though it tarries wait for it, for it will certainly come, it will not delay</w:t>
      </w:r>
      <w:bookmarkStart w:id="0" w:name="_GoBack"/>
      <w:bookmarkEnd w:id="0"/>
    </w:p>
    <w:p w14:paraId="14B985DB" w14:textId="107D86E7" w:rsidR="004D202A" w:rsidRPr="00883629" w:rsidRDefault="004D202A">
      <w:pPr>
        <w:rPr>
          <w:i/>
        </w:rPr>
      </w:pPr>
      <w:r w:rsidRPr="00883629">
        <w:rPr>
          <w:i/>
        </w:rPr>
        <w:t>Lord I have heard the report about you and fear. O Lord, revive Your work in the midst of the years, in the midst of the years make it known, in wrath remember mercy!</w:t>
      </w:r>
    </w:p>
    <w:p w14:paraId="1CA32915" w14:textId="77777777" w:rsidR="00952FEB" w:rsidRDefault="00952FEB"/>
    <w:sectPr w:rsidR="00952FEB" w:rsidSect="00B0648B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7A"/>
    <w:rsid w:val="000E622F"/>
    <w:rsid w:val="002B386E"/>
    <w:rsid w:val="00446E36"/>
    <w:rsid w:val="004D202A"/>
    <w:rsid w:val="004F172F"/>
    <w:rsid w:val="00500BD9"/>
    <w:rsid w:val="005541BB"/>
    <w:rsid w:val="00576653"/>
    <w:rsid w:val="005812A5"/>
    <w:rsid w:val="00705B66"/>
    <w:rsid w:val="0071517A"/>
    <w:rsid w:val="00743269"/>
    <w:rsid w:val="007A51FE"/>
    <w:rsid w:val="00883629"/>
    <w:rsid w:val="008C10B7"/>
    <w:rsid w:val="00952FEB"/>
    <w:rsid w:val="00960042"/>
    <w:rsid w:val="009D574D"/>
    <w:rsid w:val="00AC1371"/>
    <w:rsid w:val="00AC509A"/>
    <w:rsid w:val="00B0648B"/>
    <w:rsid w:val="00B55B6D"/>
    <w:rsid w:val="00CD5365"/>
    <w:rsid w:val="00DF2D36"/>
    <w:rsid w:val="00E2067C"/>
    <w:rsid w:val="00E4295E"/>
    <w:rsid w:val="00EE177F"/>
    <w:rsid w:val="00FA1568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6C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803</Words>
  <Characters>4578</Characters>
  <Application>Microsoft Macintosh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19</cp:revision>
  <cp:lastPrinted>2020-07-21T20:24:00Z</cp:lastPrinted>
  <dcterms:created xsi:type="dcterms:W3CDTF">2020-07-21T15:41:00Z</dcterms:created>
  <dcterms:modified xsi:type="dcterms:W3CDTF">2020-07-22T01:30:00Z</dcterms:modified>
</cp:coreProperties>
</file>