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93011" w14:textId="6C81E1A3" w:rsidR="003B59CD" w:rsidRDefault="00A37377" w:rsidP="005F0537">
      <w:pPr>
        <w:jc w:val="center"/>
      </w:pPr>
      <w:r>
        <w:t xml:space="preserve">Revive us again – Ps </w:t>
      </w:r>
      <w:r w:rsidR="005F0537">
        <w:t>119:156</w:t>
      </w:r>
    </w:p>
    <w:p w14:paraId="4DBA197C" w14:textId="61298868" w:rsidR="005F0537" w:rsidRDefault="005F0537" w:rsidP="005F0537">
      <w:pPr>
        <w:rPr>
          <w:b/>
        </w:rPr>
      </w:pPr>
      <w:r w:rsidRPr="002D24C6">
        <w:rPr>
          <w:b/>
        </w:rPr>
        <w:t xml:space="preserve">Focal Truth: God revives His people as they depend on His word </w:t>
      </w:r>
    </w:p>
    <w:p w14:paraId="1DFBDEE3" w14:textId="71808D7B" w:rsidR="00C3275B" w:rsidRDefault="00C3275B" w:rsidP="005F0537">
      <w:r>
        <w:t xml:space="preserve">Do you believe that God’s word can change your life? </w:t>
      </w:r>
    </w:p>
    <w:p w14:paraId="27E4042A" w14:textId="657E44BE" w:rsidR="00C3275B" w:rsidRDefault="00C3275B" w:rsidP="005F0537">
      <w:r>
        <w:t xml:space="preserve">Do you believe that God’s word can show you the way to have revived life in Christ? </w:t>
      </w:r>
    </w:p>
    <w:p w14:paraId="7A713EAC" w14:textId="24BA39D0" w:rsidR="00C3275B" w:rsidRDefault="00C3275B" w:rsidP="005F0537">
      <w:r>
        <w:t>Why don’t more Christians go to God’s word for life, encouragement &amp; direction?</w:t>
      </w:r>
    </w:p>
    <w:p w14:paraId="17835756" w14:textId="2532C9C5" w:rsidR="00C3275B" w:rsidRPr="00C3275B" w:rsidRDefault="00C3275B" w:rsidP="005F0537">
      <w:r>
        <w:t xml:space="preserve">When was the last time you spent time reading God’s word? </w:t>
      </w:r>
    </w:p>
    <w:p w14:paraId="3D0AC4B7" w14:textId="1797E4B4" w:rsidR="005F0537" w:rsidRPr="002D24C6" w:rsidRDefault="005F0537" w:rsidP="005F0537">
      <w:pPr>
        <w:rPr>
          <w:b/>
        </w:rPr>
      </w:pPr>
      <w:r w:rsidRPr="002D24C6">
        <w:rPr>
          <w:b/>
        </w:rPr>
        <w:t xml:space="preserve">Observations </w:t>
      </w:r>
    </w:p>
    <w:p w14:paraId="1162D527" w14:textId="79491EDC" w:rsidR="005F0537" w:rsidRPr="002D24C6" w:rsidRDefault="002D24C6" w:rsidP="005F0537">
      <w:pPr>
        <w:rPr>
          <w:b/>
        </w:rPr>
      </w:pPr>
      <w:r>
        <w:t xml:space="preserve">1.  </w:t>
      </w:r>
      <w:r w:rsidRPr="002D24C6">
        <w:rPr>
          <w:b/>
        </w:rPr>
        <w:t>God’s promises bring fresh life to weakened saints – 119:154</w:t>
      </w:r>
    </w:p>
    <w:p w14:paraId="03A1BD51" w14:textId="798BF423" w:rsidR="002D24C6" w:rsidRDefault="002D24C6" w:rsidP="005F0537">
      <w:pPr>
        <w:rPr>
          <w:i/>
        </w:rPr>
      </w:pPr>
      <w:r>
        <w:rPr>
          <w:i/>
        </w:rPr>
        <w:t xml:space="preserve">plead my cause, and redeem me, revive me according to your word – promise </w:t>
      </w:r>
    </w:p>
    <w:p w14:paraId="0921D5A9" w14:textId="29A8FC71" w:rsidR="002D24C6" w:rsidRDefault="002D24C6" w:rsidP="005F0537">
      <w:r>
        <w:tab/>
        <w:t xml:space="preserve">a.  </w:t>
      </w:r>
      <w:r w:rsidRPr="005C5756">
        <w:rPr>
          <w:u w:val="single"/>
        </w:rPr>
        <w:t>God’s people rely on God’s promises in all of their circumstances</w:t>
      </w:r>
      <w:r>
        <w:t xml:space="preserve"> </w:t>
      </w:r>
    </w:p>
    <w:p w14:paraId="52E95005" w14:textId="51985DD8" w:rsidR="002D24C6" w:rsidRDefault="002D24C6" w:rsidP="005F0537">
      <w:r>
        <w:tab/>
      </w:r>
      <w:r>
        <w:tab/>
        <w:t xml:space="preserve">1.  119:9 – how can a young man keep his way pure? By keeping it </w:t>
      </w:r>
    </w:p>
    <w:p w14:paraId="7D702069" w14:textId="238CE970" w:rsidR="002D24C6" w:rsidRDefault="002D24C6" w:rsidP="005F0537">
      <w:r>
        <w:tab/>
        <w:t xml:space="preserve">                   according to your word </w:t>
      </w:r>
    </w:p>
    <w:p w14:paraId="5D55117E" w14:textId="1B8066F1" w:rsidR="002D24C6" w:rsidRDefault="002D24C6" w:rsidP="005F0537">
      <w:r>
        <w:tab/>
      </w:r>
      <w:r>
        <w:tab/>
        <w:t>2.  119:</w:t>
      </w:r>
      <w:r w:rsidR="005C5756">
        <w:t xml:space="preserve">25 – my soul cleaves to the dust, revive me according to your </w:t>
      </w:r>
    </w:p>
    <w:p w14:paraId="6D742370" w14:textId="39AE4D0A" w:rsidR="005C5756" w:rsidRDefault="005C5756" w:rsidP="005F0537">
      <w:r>
        <w:tab/>
      </w:r>
      <w:r>
        <w:tab/>
        <w:t xml:space="preserve">      word</w:t>
      </w:r>
    </w:p>
    <w:p w14:paraId="27F9EAB8" w14:textId="0BBA77E6" w:rsidR="005C5756" w:rsidRDefault="005C5756" w:rsidP="005F0537">
      <w:r>
        <w:tab/>
      </w:r>
      <w:r>
        <w:tab/>
        <w:t xml:space="preserve">3.  119:28 – My soul weeps because of grief, strengthen me according </w:t>
      </w:r>
    </w:p>
    <w:p w14:paraId="5B8B57F7" w14:textId="24B5487E" w:rsidR="005C5756" w:rsidRDefault="005C5756" w:rsidP="005F0537">
      <w:r>
        <w:tab/>
        <w:t xml:space="preserve">  </w:t>
      </w:r>
      <w:r>
        <w:tab/>
        <w:t xml:space="preserve">      to your word </w:t>
      </w:r>
    </w:p>
    <w:p w14:paraId="0B966BE1" w14:textId="21DE2AE0" w:rsidR="005C5756" w:rsidRDefault="005C5756" w:rsidP="005F0537">
      <w:r>
        <w:tab/>
      </w:r>
      <w:r>
        <w:tab/>
        <w:t xml:space="preserve">4.  119:41 – May your lovingkindness come to me O Lord, your </w:t>
      </w:r>
    </w:p>
    <w:p w14:paraId="2EB99D8E" w14:textId="14ACD95B" w:rsidR="005C5756" w:rsidRDefault="005C5756" w:rsidP="005F0537">
      <w:r>
        <w:tab/>
        <w:t xml:space="preserve">      </w:t>
      </w:r>
      <w:r>
        <w:tab/>
        <w:t xml:space="preserve">      salvation, according to your word </w:t>
      </w:r>
    </w:p>
    <w:p w14:paraId="0DABD8E7" w14:textId="29F43E95" w:rsidR="005C5756" w:rsidRDefault="005C5756" w:rsidP="005F0537">
      <w:r>
        <w:tab/>
      </w:r>
      <w:r>
        <w:tab/>
        <w:t>5.  119:58 – I sought your favor with all my heart, be gracious to me</w:t>
      </w:r>
    </w:p>
    <w:p w14:paraId="615F8EC0" w14:textId="31CDBE50" w:rsidR="005C5756" w:rsidRDefault="005C5756" w:rsidP="005F0537">
      <w:r>
        <w:tab/>
      </w:r>
      <w:r>
        <w:tab/>
        <w:t xml:space="preserve">      according to your word </w:t>
      </w:r>
    </w:p>
    <w:p w14:paraId="1A11A403" w14:textId="515B3A90" w:rsidR="005C5756" w:rsidRDefault="005C5756" w:rsidP="005F0537">
      <w:r>
        <w:tab/>
      </w:r>
      <w:r>
        <w:tab/>
        <w:t xml:space="preserve">6.  119:107 – I am exceedingly afflicted, revive me according to your </w:t>
      </w:r>
    </w:p>
    <w:p w14:paraId="0D640688" w14:textId="16F30075" w:rsidR="005C5756" w:rsidRDefault="005C5756" w:rsidP="005F0537">
      <w:r>
        <w:tab/>
      </w:r>
      <w:r>
        <w:tab/>
        <w:t xml:space="preserve">      word</w:t>
      </w:r>
    </w:p>
    <w:p w14:paraId="33E29821" w14:textId="47446D7B" w:rsidR="005C5756" w:rsidRDefault="005C5756" w:rsidP="005F0537">
      <w:r>
        <w:tab/>
      </w:r>
      <w:r>
        <w:tab/>
        <w:t xml:space="preserve">7.  119:116 – sustain me according to your word </w:t>
      </w:r>
    </w:p>
    <w:p w14:paraId="3D7EDF2C" w14:textId="60CB7383" w:rsidR="005C5756" w:rsidRDefault="005C5756" w:rsidP="005F0537">
      <w:r>
        <w:tab/>
      </w:r>
      <w:r>
        <w:tab/>
        <w:t xml:space="preserve">8.  119:169 – give me understanding according to your word </w:t>
      </w:r>
    </w:p>
    <w:p w14:paraId="1C8621CD" w14:textId="041B20DC" w:rsidR="005C5756" w:rsidRDefault="005C5756" w:rsidP="005F0537">
      <w:r>
        <w:tab/>
      </w:r>
      <w:r>
        <w:tab/>
        <w:t>9.  119: 170 – deliver me according to your word</w:t>
      </w:r>
    </w:p>
    <w:p w14:paraId="1FC83F90" w14:textId="166CC504" w:rsidR="005C5756" w:rsidRPr="002D24C6" w:rsidRDefault="005C5756" w:rsidP="005F0537">
      <w:r>
        <w:tab/>
        <w:t xml:space="preserve">b. </w:t>
      </w:r>
      <w:r w:rsidRPr="005C5756">
        <w:rPr>
          <w:u w:val="single"/>
        </w:rPr>
        <w:t>God’s people pray like Mary – “may it be done according to your word!”</w:t>
      </w:r>
    </w:p>
    <w:p w14:paraId="72A32ED9" w14:textId="6AA52CEA" w:rsidR="002D24C6" w:rsidRDefault="002D24C6" w:rsidP="005F0537">
      <w:r>
        <w:t xml:space="preserve">2.  </w:t>
      </w:r>
      <w:r w:rsidRPr="002D24C6">
        <w:rPr>
          <w:b/>
        </w:rPr>
        <w:t>God’ word is the gift of God’s mercy – 119:156</w:t>
      </w:r>
    </w:p>
    <w:p w14:paraId="720E5A15" w14:textId="3EA46C13" w:rsidR="002D24C6" w:rsidRDefault="002D24C6" w:rsidP="005F0537">
      <w:pPr>
        <w:rPr>
          <w:i/>
        </w:rPr>
      </w:pPr>
      <w:r>
        <w:rPr>
          <w:i/>
        </w:rPr>
        <w:t xml:space="preserve">Great are your mercies, O Lord, revive me according to your ordinances </w:t>
      </w:r>
    </w:p>
    <w:p w14:paraId="7633DCA4" w14:textId="5F470D5C" w:rsidR="002D24C6" w:rsidRDefault="005C5756" w:rsidP="005F0537">
      <w:r>
        <w:tab/>
        <w:t xml:space="preserve">a.  By God’s great mercy we are born again – 1 Pet. 1:3 </w:t>
      </w:r>
    </w:p>
    <w:p w14:paraId="5E8995DC" w14:textId="08B443B3" w:rsidR="005C5756" w:rsidRDefault="005C5756" w:rsidP="005F0537">
      <w:r>
        <w:tab/>
        <w:t>b.  By God’s great mercy He loves us with great love – Eph. 2:4</w:t>
      </w:r>
    </w:p>
    <w:p w14:paraId="1F75E3E3" w14:textId="2E18CB34" w:rsidR="005C5756" w:rsidRDefault="005C5756" w:rsidP="005F0537">
      <w:r>
        <w:tab/>
        <w:t xml:space="preserve">c.  By God’s great mercy He has spoken to us in the last days through the </w:t>
      </w:r>
    </w:p>
    <w:p w14:paraId="54FAA1AA" w14:textId="5098853A" w:rsidR="005C5756" w:rsidRDefault="005C5756" w:rsidP="005F0537">
      <w:r>
        <w:tab/>
        <w:t xml:space="preserve">     Lord Jesus Christ –</w:t>
      </w:r>
      <w:r w:rsidR="00C00362">
        <w:t xml:space="preserve"> Heb. 1:2</w:t>
      </w:r>
    </w:p>
    <w:p w14:paraId="0DB76B35" w14:textId="1A27EB01" w:rsidR="00C00362" w:rsidRDefault="00C00362" w:rsidP="005F0537">
      <w:r>
        <w:tab/>
        <w:t xml:space="preserve">d.  By God’s great mercy He gives us the truth about salvation from sin </w:t>
      </w:r>
    </w:p>
    <w:p w14:paraId="0B280A83" w14:textId="61D5262C" w:rsidR="00C00362" w:rsidRDefault="00C00362" w:rsidP="005F0537">
      <w:r>
        <w:tab/>
        <w:t xml:space="preserve">     through Jesus Christ – John 14:6 – I am the way, the truth, the life…</w:t>
      </w:r>
    </w:p>
    <w:p w14:paraId="49264FA2" w14:textId="06DF5778" w:rsidR="00C00362" w:rsidRDefault="00C00362" w:rsidP="005F0537">
      <w:r>
        <w:tab/>
        <w:t xml:space="preserve">e.  God’s great mercy heals the sinner through His word – Ps 107:20 </w:t>
      </w:r>
    </w:p>
    <w:p w14:paraId="3A310D7D" w14:textId="2CF16330" w:rsidR="00C00362" w:rsidRDefault="00961896" w:rsidP="005F0537">
      <w:r>
        <w:tab/>
        <w:t xml:space="preserve">     He sent</w:t>
      </w:r>
      <w:bookmarkStart w:id="0" w:name="_GoBack"/>
      <w:bookmarkEnd w:id="0"/>
      <w:r w:rsidR="00C00362">
        <w:t xml:space="preserve"> His word and healed them, and delivered them from </w:t>
      </w:r>
      <w:proofErr w:type="gramStart"/>
      <w:r w:rsidR="00C00362">
        <w:t>their</w:t>
      </w:r>
      <w:proofErr w:type="gramEnd"/>
      <w:r w:rsidR="00C00362">
        <w:t xml:space="preserve"> </w:t>
      </w:r>
    </w:p>
    <w:p w14:paraId="2C666B56" w14:textId="0E611568" w:rsidR="00C00362" w:rsidRDefault="00C00362" w:rsidP="005F0537">
      <w:r>
        <w:tab/>
        <w:t xml:space="preserve">     </w:t>
      </w:r>
      <w:r w:rsidR="00C3275B">
        <w:t>D</w:t>
      </w:r>
      <w:r>
        <w:t>estruction</w:t>
      </w:r>
    </w:p>
    <w:p w14:paraId="7BE3C845" w14:textId="51AB7196" w:rsidR="00C3275B" w:rsidRDefault="00C3275B" w:rsidP="005F0537">
      <w:r>
        <w:t>The Lord Jesus prayed: I have given them your word, &amp; the world has hated them</w:t>
      </w:r>
    </w:p>
    <w:p w14:paraId="48070DDB" w14:textId="0AABEEFB" w:rsidR="00C3275B" w:rsidRPr="005C5756" w:rsidRDefault="00C3275B" w:rsidP="005F0537">
      <w:r>
        <w:t>because they are not of the world, even as I am not of the world</w:t>
      </w:r>
    </w:p>
    <w:p w14:paraId="43DC047E" w14:textId="787A3720" w:rsidR="002D24C6" w:rsidRDefault="002D24C6" w:rsidP="005F0537">
      <w:r>
        <w:t xml:space="preserve">3.  </w:t>
      </w:r>
      <w:r w:rsidRPr="002D24C6">
        <w:rPr>
          <w:b/>
        </w:rPr>
        <w:t>Love for God’s word strengthens the heart &amp; mind of the believer – 119:159</w:t>
      </w:r>
    </w:p>
    <w:p w14:paraId="44D2EF57" w14:textId="3D7EAB35" w:rsidR="002D24C6" w:rsidRDefault="002D24C6" w:rsidP="005F0537">
      <w:pPr>
        <w:rPr>
          <w:i/>
        </w:rPr>
      </w:pPr>
      <w:r>
        <w:rPr>
          <w:i/>
        </w:rPr>
        <w:t>Consider how I love Your precepts, revive me O Lord, according to your lovingkindness</w:t>
      </w:r>
    </w:p>
    <w:p w14:paraId="2080B6F6" w14:textId="77777777" w:rsidR="00C3275B" w:rsidRDefault="00C3275B" w:rsidP="005F0537">
      <w:r>
        <w:tab/>
        <w:t xml:space="preserve">a.  Those who love God’s word spend time in the word of God – they read &amp; </w:t>
      </w:r>
      <w:r>
        <w:tab/>
      </w:r>
    </w:p>
    <w:p w14:paraId="00FBCDC8" w14:textId="313FB4FF" w:rsidR="00C3275B" w:rsidRDefault="00C3275B" w:rsidP="005F0537">
      <w:r>
        <w:tab/>
        <w:t xml:space="preserve">      study</w:t>
      </w:r>
    </w:p>
    <w:p w14:paraId="33D735F0" w14:textId="1C7A983B" w:rsidR="00C3275B" w:rsidRDefault="00C3275B" w:rsidP="005F0537">
      <w:r>
        <w:tab/>
        <w:t xml:space="preserve">b.  Those who love God’s word obey God’s word </w:t>
      </w:r>
    </w:p>
    <w:p w14:paraId="5DA4F5E7" w14:textId="1ECF6986" w:rsidR="00C3275B" w:rsidRDefault="00C3275B" w:rsidP="005F0537">
      <w:r>
        <w:tab/>
        <w:t xml:space="preserve">c.  Those who love God’s word share God’s word </w:t>
      </w:r>
    </w:p>
    <w:p w14:paraId="13F7A707" w14:textId="7040FAC3" w:rsidR="00C3275B" w:rsidRDefault="00C3275B" w:rsidP="005F0537">
      <w:r>
        <w:tab/>
        <w:t xml:space="preserve">d.  Those who love God’s word eat God’s word – they memorize &amp; meditate </w:t>
      </w:r>
    </w:p>
    <w:p w14:paraId="740F7AEB" w14:textId="169E8F2C" w:rsidR="00C3275B" w:rsidRDefault="00624DF5" w:rsidP="005F0537">
      <w:r>
        <w:tab/>
      </w:r>
      <w:r w:rsidR="00C3275B">
        <w:t xml:space="preserve">Peter confessed to the Lord: “you have the words of life” </w:t>
      </w:r>
    </w:p>
    <w:p w14:paraId="330420DC" w14:textId="77777777" w:rsidR="00624DF5" w:rsidRDefault="00624DF5" w:rsidP="005F0537"/>
    <w:p w14:paraId="406D6A0B" w14:textId="77777777" w:rsidR="00624DF5" w:rsidRDefault="00624DF5" w:rsidP="005F0537"/>
    <w:p w14:paraId="4D530EE3" w14:textId="77777777" w:rsidR="00624DF5" w:rsidRDefault="00C3275B" w:rsidP="005F0537">
      <w:r>
        <w:lastRenderedPageBreak/>
        <w:tab/>
        <w:t xml:space="preserve">e.  </w:t>
      </w:r>
      <w:r w:rsidR="00624DF5">
        <w:t xml:space="preserve">God loving revives His people in their weariness of soul by revealing His </w:t>
      </w:r>
      <w:r w:rsidR="00624DF5">
        <w:tab/>
      </w:r>
    </w:p>
    <w:p w14:paraId="2873563F" w14:textId="6C59A694" w:rsidR="00C3275B" w:rsidRDefault="00624DF5" w:rsidP="005F0537">
      <w:r>
        <w:t xml:space="preserve">    </w:t>
      </w:r>
      <w:r>
        <w:tab/>
        <w:t xml:space="preserve">      word to them </w:t>
      </w:r>
    </w:p>
    <w:p w14:paraId="5614C0EF" w14:textId="4658778C" w:rsidR="00624DF5" w:rsidRDefault="00624DF5" w:rsidP="005F0537">
      <w:r>
        <w:tab/>
        <w:t xml:space="preserve">      The Lord prayed: I praise you Father, that you have hidden these things </w:t>
      </w:r>
      <w:r>
        <w:tab/>
        <w:t xml:space="preserve">     </w:t>
      </w:r>
    </w:p>
    <w:p w14:paraId="6BD0CE1F" w14:textId="4AEF1265" w:rsidR="00624DF5" w:rsidRDefault="00624DF5" w:rsidP="005F0537">
      <w:r>
        <w:t xml:space="preserve">                    from the wise and intelligent and have revealed them to infants </w:t>
      </w:r>
      <w:r>
        <w:tab/>
        <w:t xml:space="preserve">          </w:t>
      </w:r>
      <w:r>
        <w:tab/>
      </w:r>
    </w:p>
    <w:p w14:paraId="79403B4E" w14:textId="6192EB7B" w:rsidR="00C3275B" w:rsidRPr="00C3275B" w:rsidRDefault="00624DF5" w:rsidP="005F0537">
      <w:r>
        <w:t xml:space="preserve">                    Luke 10:21</w:t>
      </w:r>
    </w:p>
    <w:p w14:paraId="3F7ADB68" w14:textId="1E28FF26" w:rsidR="002D24C6" w:rsidRDefault="002D24C6" w:rsidP="005F0537">
      <w:pPr>
        <w:rPr>
          <w:b/>
        </w:rPr>
      </w:pPr>
      <w:r>
        <w:rPr>
          <w:b/>
        </w:rPr>
        <w:t xml:space="preserve">Things to remember </w:t>
      </w:r>
    </w:p>
    <w:p w14:paraId="512AFD32" w14:textId="72C5465F" w:rsidR="00C3275B" w:rsidRDefault="00C3275B" w:rsidP="005F0537">
      <w:r>
        <w:t xml:space="preserve">1.  Meeting God in His word warms us in the love of God </w:t>
      </w:r>
    </w:p>
    <w:p w14:paraId="1529B056" w14:textId="1539672A" w:rsidR="00C3275B" w:rsidRDefault="00C3275B" w:rsidP="005F0537">
      <w:r>
        <w:t xml:space="preserve">2.  God reveals Himself to those who </w:t>
      </w:r>
      <w:r w:rsidR="00C36A19">
        <w:t xml:space="preserve">read His word </w:t>
      </w:r>
    </w:p>
    <w:p w14:paraId="20DE8FA5" w14:textId="2D22E545" w:rsidR="00C36A19" w:rsidRDefault="00C36A19" w:rsidP="005F0537">
      <w:r>
        <w:t xml:space="preserve">3.  </w:t>
      </w:r>
      <w:r w:rsidR="00624DF5">
        <w:t xml:space="preserve">Life comes to those who live on God’s promises </w:t>
      </w:r>
    </w:p>
    <w:p w14:paraId="5FB7E6EC" w14:textId="70052C0A" w:rsidR="00624DF5" w:rsidRDefault="00624DF5" w:rsidP="005F0537">
      <w:r>
        <w:t>4.  God loves us so much that He spoke to us!</w:t>
      </w:r>
    </w:p>
    <w:p w14:paraId="2EC2535F" w14:textId="5A047A9C" w:rsidR="00624DF5" w:rsidRPr="00C3275B" w:rsidRDefault="00624DF5" w:rsidP="005F0537">
      <w:r>
        <w:t xml:space="preserve">5.  </w:t>
      </w:r>
      <w:r w:rsidR="004E1DCC">
        <w:t xml:space="preserve">God’s word gets in you as you spent time in it! </w:t>
      </w:r>
    </w:p>
    <w:p w14:paraId="674005BD" w14:textId="3F9C4651" w:rsidR="002D24C6" w:rsidRDefault="002D24C6" w:rsidP="005F0537">
      <w:pPr>
        <w:rPr>
          <w:b/>
        </w:rPr>
      </w:pPr>
      <w:r>
        <w:rPr>
          <w:b/>
        </w:rPr>
        <w:t xml:space="preserve">Daily Use </w:t>
      </w:r>
    </w:p>
    <w:p w14:paraId="6CDB79AB" w14:textId="2D31F41C" w:rsidR="00AD2775" w:rsidRDefault="00AD2775" w:rsidP="005F0537">
      <w:r>
        <w:t xml:space="preserve">Put away your sin &amp; receive the word of God in humility &amp; childlike faith – </w:t>
      </w:r>
      <w:r w:rsidR="004E1DCC">
        <w:tab/>
        <w:t xml:space="preserve">    </w:t>
      </w:r>
      <w:r>
        <w:t>James 1:</w:t>
      </w:r>
      <w:r w:rsidR="004E1DCC">
        <w:t>21</w:t>
      </w:r>
    </w:p>
    <w:p w14:paraId="78E08E62" w14:textId="2F7CEE12" w:rsidR="004E1DCC" w:rsidRDefault="004E1DCC" w:rsidP="005F0537">
      <w:r>
        <w:t xml:space="preserve">Present yourself to God as you come to read &amp; hear His word </w:t>
      </w:r>
    </w:p>
    <w:p w14:paraId="59C32C07" w14:textId="3D3967FE" w:rsidR="004E1DCC" w:rsidRDefault="004E1DCC" w:rsidP="005F0537">
      <w:r>
        <w:t xml:space="preserve">Pray as you come to God’s word – speak Lord for your servant is listening! </w:t>
      </w:r>
    </w:p>
    <w:p w14:paraId="706E9B07" w14:textId="77777777" w:rsidR="004E1DCC" w:rsidRPr="00AD2775" w:rsidRDefault="004E1DCC" w:rsidP="005F0537"/>
    <w:sectPr w:rsidR="004E1DCC" w:rsidRPr="00AD2775" w:rsidSect="00AD7026">
      <w:pgSz w:w="12240" w:h="15840"/>
      <w:pgMar w:top="43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77"/>
    <w:rsid w:val="002D24C6"/>
    <w:rsid w:val="002E635A"/>
    <w:rsid w:val="003B59CD"/>
    <w:rsid w:val="004E1DCC"/>
    <w:rsid w:val="005812A5"/>
    <w:rsid w:val="005C5756"/>
    <w:rsid w:val="005F0537"/>
    <w:rsid w:val="00624DF5"/>
    <w:rsid w:val="00961896"/>
    <w:rsid w:val="00A37377"/>
    <w:rsid w:val="00AD2775"/>
    <w:rsid w:val="00AD7026"/>
    <w:rsid w:val="00C00362"/>
    <w:rsid w:val="00C3275B"/>
    <w:rsid w:val="00C3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7A5ABA"/>
  <w14:defaultImageDpi w14:val="300"/>
  <w15:docId w15:val="{D66FD2E3-A4AA-48C3-B5A9-6E5836E7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miller</dc:creator>
  <cp:keywords/>
  <dc:description/>
  <cp:lastModifiedBy>Lori Martin</cp:lastModifiedBy>
  <cp:revision>7</cp:revision>
  <dcterms:created xsi:type="dcterms:W3CDTF">2020-07-15T17:46:00Z</dcterms:created>
  <dcterms:modified xsi:type="dcterms:W3CDTF">2020-07-22T15:13:00Z</dcterms:modified>
</cp:coreProperties>
</file>