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3ABD" w14:textId="627DB094" w:rsidR="008F5061" w:rsidRDefault="004948ED">
      <w:pPr>
        <w:rPr>
          <w:b/>
          <w:bCs/>
        </w:rPr>
      </w:pPr>
      <w:r w:rsidRPr="009426C7">
        <w:rPr>
          <w:b/>
          <w:bCs/>
        </w:rPr>
        <w:t>Ps. 139 – The God who knows me</w:t>
      </w:r>
    </w:p>
    <w:p w14:paraId="0AEBF92F" w14:textId="19C32444" w:rsidR="009426C7" w:rsidRDefault="009426C7">
      <w:pPr>
        <w:rPr>
          <w:b/>
          <w:bCs/>
        </w:rPr>
      </w:pPr>
    </w:p>
    <w:p w14:paraId="2819701C" w14:textId="77777777" w:rsidR="009426C7" w:rsidRDefault="009426C7">
      <w:r>
        <w:t xml:space="preserve">A Psalm of David the King. </w:t>
      </w:r>
    </w:p>
    <w:p w14:paraId="46CA4926" w14:textId="77777777" w:rsidR="009426C7" w:rsidRDefault="009426C7">
      <w:r>
        <w:t xml:space="preserve">A Psalm of the Lord Jesus Christ the king of kings. </w:t>
      </w:r>
    </w:p>
    <w:p w14:paraId="6E531446" w14:textId="72EE9B57" w:rsidR="009426C7" w:rsidRDefault="009426C7">
      <w:r>
        <w:t xml:space="preserve">A Psalm for believers who are “in Christ” </w:t>
      </w:r>
    </w:p>
    <w:p w14:paraId="2CF90411" w14:textId="681DD1C5" w:rsidR="009426C7" w:rsidRDefault="009426C7"/>
    <w:p w14:paraId="5B056B59" w14:textId="59650A0C" w:rsidR="009426C7" w:rsidRDefault="009426C7" w:rsidP="00942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You know me O God - 139:1 -6 </w:t>
      </w:r>
    </w:p>
    <w:p w14:paraId="143F66FF" w14:textId="2CFC9A8C" w:rsidR="009426C7" w:rsidRDefault="00022BE2" w:rsidP="00022BE2">
      <w:pPr>
        <w:pStyle w:val="ListParagraph"/>
        <w:numPr>
          <w:ilvl w:val="0"/>
          <w:numId w:val="2"/>
        </w:numPr>
      </w:pPr>
      <w:r>
        <w:t xml:space="preserve">You have searched me </w:t>
      </w:r>
    </w:p>
    <w:p w14:paraId="71C1C798" w14:textId="0930280D" w:rsidR="00022BE2" w:rsidRDefault="00022BE2" w:rsidP="00022BE2">
      <w:pPr>
        <w:pStyle w:val="ListParagraph"/>
        <w:numPr>
          <w:ilvl w:val="0"/>
          <w:numId w:val="2"/>
        </w:numPr>
      </w:pPr>
      <w:r>
        <w:t>You have known me</w:t>
      </w:r>
    </w:p>
    <w:p w14:paraId="177D30E6" w14:textId="15855F58" w:rsidR="00022BE2" w:rsidRDefault="00022BE2" w:rsidP="00022BE2">
      <w:pPr>
        <w:pStyle w:val="ListParagraph"/>
        <w:numPr>
          <w:ilvl w:val="0"/>
          <w:numId w:val="2"/>
        </w:numPr>
      </w:pPr>
      <w:r>
        <w:t>You understand my thoughts</w:t>
      </w:r>
    </w:p>
    <w:p w14:paraId="3AEC580C" w14:textId="7F8D202C" w:rsidR="00022BE2" w:rsidRDefault="00022BE2" w:rsidP="00022BE2">
      <w:pPr>
        <w:pStyle w:val="ListParagraph"/>
        <w:numPr>
          <w:ilvl w:val="0"/>
          <w:numId w:val="2"/>
        </w:numPr>
      </w:pPr>
      <w:r>
        <w:t xml:space="preserve">You know where I go &amp; what I do </w:t>
      </w:r>
    </w:p>
    <w:p w14:paraId="64182BAC" w14:textId="3FE7BDA8" w:rsidR="00022BE2" w:rsidRDefault="00022BE2" w:rsidP="00022BE2">
      <w:pPr>
        <w:pStyle w:val="ListParagraph"/>
        <w:numPr>
          <w:ilvl w:val="0"/>
          <w:numId w:val="2"/>
        </w:numPr>
      </w:pPr>
      <w:r>
        <w:t xml:space="preserve">You watch my path &amp; my sleeping </w:t>
      </w:r>
    </w:p>
    <w:p w14:paraId="3863A010" w14:textId="69357340" w:rsidR="00022BE2" w:rsidRDefault="00022BE2" w:rsidP="00022BE2">
      <w:pPr>
        <w:pStyle w:val="ListParagraph"/>
        <w:numPr>
          <w:ilvl w:val="0"/>
          <w:numId w:val="2"/>
        </w:numPr>
      </w:pPr>
      <w:r>
        <w:t xml:space="preserve">You know intimately all my ways </w:t>
      </w:r>
    </w:p>
    <w:p w14:paraId="429345E0" w14:textId="3052FFCA" w:rsidR="00022BE2" w:rsidRDefault="00022BE2" w:rsidP="00022BE2">
      <w:pPr>
        <w:pStyle w:val="ListParagraph"/>
        <w:numPr>
          <w:ilvl w:val="0"/>
          <w:numId w:val="2"/>
        </w:numPr>
      </w:pPr>
      <w:r>
        <w:t xml:space="preserve">You know what I say before I speak </w:t>
      </w:r>
    </w:p>
    <w:p w14:paraId="7B2BB661" w14:textId="5C060D2B" w:rsidR="00022BE2" w:rsidRDefault="00022BE2" w:rsidP="00022BE2">
      <w:pPr>
        <w:pStyle w:val="ListParagraph"/>
        <w:numPr>
          <w:ilvl w:val="0"/>
          <w:numId w:val="2"/>
        </w:numPr>
      </w:pPr>
      <w:r>
        <w:t xml:space="preserve">You protect me </w:t>
      </w:r>
    </w:p>
    <w:p w14:paraId="6F33FEFD" w14:textId="38A41115" w:rsidR="00022BE2" w:rsidRPr="00022BE2" w:rsidRDefault="00022BE2" w:rsidP="00022BE2">
      <w:pPr>
        <w:ind w:left="360"/>
        <w:rPr>
          <w:b/>
          <w:bCs/>
        </w:rPr>
      </w:pPr>
      <w:r>
        <w:rPr>
          <w:b/>
          <w:bCs/>
        </w:rPr>
        <w:t xml:space="preserve">Praise God for the deep knowledge He has of us! </w:t>
      </w:r>
    </w:p>
    <w:p w14:paraId="5BEAE4FA" w14:textId="77777777" w:rsidR="009426C7" w:rsidRDefault="009426C7" w:rsidP="009426C7">
      <w:pPr>
        <w:pStyle w:val="ListParagraph"/>
        <w:rPr>
          <w:b/>
          <w:bCs/>
        </w:rPr>
      </w:pPr>
    </w:p>
    <w:p w14:paraId="04D7BAB3" w14:textId="345B31B8" w:rsidR="009426C7" w:rsidRDefault="009426C7" w:rsidP="00942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You are with me O God – 139:7 -12 </w:t>
      </w:r>
    </w:p>
    <w:p w14:paraId="298F20A9" w14:textId="57CB1CE6" w:rsidR="00EE21BB" w:rsidRDefault="00EE21BB" w:rsidP="00EE21BB">
      <w:pPr>
        <w:pStyle w:val="ListParagraph"/>
        <w:numPr>
          <w:ilvl w:val="0"/>
          <w:numId w:val="3"/>
        </w:numPr>
      </w:pPr>
      <w:r>
        <w:t xml:space="preserve">You are with me everywhere </w:t>
      </w:r>
    </w:p>
    <w:p w14:paraId="26209705" w14:textId="0BF5F48B" w:rsidR="00EE21BB" w:rsidRDefault="00EE21BB" w:rsidP="00EE21BB">
      <w:pPr>
        <w:pStyle w:val="ListParagraph"/>
        <w:numPr>
          <w:ilvl w:val="0"/>
          <w:numId w:val="3"/>
        </w:numPr>
      </w:pPr>
      <w:r>
        <w:t xml:space="preserve">Your hand will lead me in everyplace </w:t>
      </w:r>
    </w:p>
    <w:p w14:paraId="75B327D9" w14:textId="11631909" w:rsidR="00EE21BB" w:rsidRDefault="00EE21BB" w:rsidP="00EE21BB">
      <w:pPr>
        <w:pStyle w:val="ListParagraph"/>
        <w:numPr>
          <w:ilvl w:val="0"/>
          <w:numId w:val="3"/>
        </w:numPr>
      </w:pPr>
      <w:r>
        <w:t xml:space="preserve">You stay with me in the day and the </w:t>
      </w:r>
      <w:r w:rsidR="00A1563B">
        <w:t>night</w:t>
      </w:r>
    </w:p>
    <w:p w14:paraId="4B1E6959" w14:textId="18A87102" w:rsidR="00EE21BB" w:rsidRPr="00EE21BB" w:rsidRDefault="00EE21BB" w:rsidP="00EE21BB">
      <w:pPr>
        <w:ind w:left="360"/>
        <w:rPr>
          <w:b/>
          <w:bCs/>
        </w:rPr>
      </w:pPr>
      <w:r>
        <w:rPr>
          <w:b/>
          <w:bCs/>
        </w:rPr>
        <w:t xml:space="preserve">Praise God for His permanent presence by the Holy Spirit in us! </w:t>
      </w:r>
    </w:p>
    <w:p w14:paraId="47AA08FD" w14:textId="77777777" w:rsidR="009426C7" w:rsidRPr="009426C7" w:rsidRDefault="009426C7" w:rsidP="009426C7">
      <w:pPr>
        <w:rPr>
          <w:b/>
          <w:bCs/>
        </w:rPr>
      </w:pPr>
    </w:p>
    <w:p w14:paraId="3300CC93" w14:textId="11041273" w:rsidR="009426C7" w:rsidRDefault="009426C7" w:rsidP="00942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You made me O God – 139:13 – 18 </w:t>
      </w:r>
    </w:p>
    <w:p w14:paraId="64448C82" w14:textId="212EF186" w:rsidR="00EE21BB" w:rsidRDefault="00EE21BB" w:rsidP="00EE21BB">
      <w:pPr>
        <w:pStyle w:val="ListParagraph"/>
        <w:numPr>
          <w:ilvl w:val="0"/>
          <w:numId w:val="4"/>
        </w:numPr>
      </w:pPr>
      <w:r>
        <w:t xml:space="preserve">You formed me in my mother’s womb </w:t>
      </w:r>
    </w:p>
    <w:p w14:paraId="20F47201" w14:textId="3531DD3F" w:rsidR="00EE21BB" w:rsidRDefault="00EE21BB" w:rsidP="00EE21BB">
      <w:pPr>
        <w:pStyle w:val="ListParagraph"/>
        <w:numPr>
          <w:ilvl w:val="0"/>
          <w:numId w:val="4"/>
        </w:numPr>
      </w:pPr>
      <w:r>
        <w:t xml:space="preserve">You </w:t>
      </w:r>
      <w:r w:rsidR="000B5CB7">
        <w:t xml:space="preserve">saw my body before it was formed </w:t>
      </w:r>
    </w:p>
    <w:p w14:paraId="55019B11" w14:textId="5982CE86" w:rsidR="000B5CB7" w:rsidRDefault="000B5CB7" w:rsidP="00EE21BB">
      <w:pPr>
        <w:pStyle w:val="ListParagraph"/>
        <w:numPr>
          <w:ilvl w:val="0"/>
          <w:numId w:val="4"/>
        </w:numPr>
      </w:pPr>
      <w:r>
        <w:t xml:space="preserve">You gave me a birthday &amp; a death day </w:t>
      </w:r>
    </w:p>
    <w:p w14:paraId="0A39E052" w14:textId="107BBEC7" w:rsidR="000B5CB7" w:rsidRPr="000B5CB7" w:rsidRDefault="000B5CB7" w:rsidP="000B5CB7">
      <w:pPr>
        <w:ind w:left="360"/>
        <w:rPr>
          <w:b/>
          <w:bCs/>
        </w:rPr>
      </w:pPr>
      <w:r>
        <w:rPr>
          <w:b/>
          <w:bCs/>
        </w:rPr>
        <w:t xml:space="preserve">Praise God for making </w:t>
      </w:r>
      <w:r w:rsidR="00A1563B">
        <w:rPr>
          <w:b/>
          <w:bCs/>
        </w:rPr>
        <w:t>us in our</w:t>
      </w:r>
      <w:r>
        <w:rPr>
          <w:b/>
          <w:bCs/>
        </w:rPr>
        <w:t xml:space="preserve"> mother’s womb &amp; making </w:t>
      </w:r>
      <w:r w:rsidR="00A1563B">
        <w:rPr>
          <w:b/>
          <w:bCs/>
        </w:rPr>
        <w:t>us</w:t>
      </w:r>
      <w:r>
        <w:rPr>
          <w:b/>
          <w:bCs/>
        </w:rPr>
        <w:t xml:space="preserve"> new creature</w:t>
      </w:r>
      <w:r w:rsidR="00A1563B">
        <w:rPr>
          <w:b/>
          <w:bCs/>
        </w:rPr>
        <w:t>s</w:t>
      </w:r>
      <w:r>
        <w:rPr>
          <w:b/>
          <w:bCs/>
        </w:rPr>
        <w:t xml:space="preserve"> in Christ! </w:t>
      </w:r>
    </w:p>
    <w:p w14:paraId="34F01075" w14:textId="77777777" w:rsidR="009426C7" w:rsidRPr="009426C7" w:rsidRDefault="009426C7" w:rsidP="009426C7">
      <w:pPr>
        <w:rPr>
          <w:b/>
          <w:bCs/>
        </w:rPr>
      </w:pPr>
    </w:p>
    <w:p w14:paraId="31D72458" w14:textId="05AF00CF" w:rsidR="009426C7" w:rsidRDefault="009426C7" w:rsidP="00942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You listen to me O God – 139: 19 -22</w:t>
      </w:r>
    </w:p>
    <w:p w14:paraId="25BEA918" w14:textId="1C6E6B72" w:rsidR="000B5CB7" w:rsidRDefault="000B5CB7" w:rsidP="000B5CB7">
      <w:pPr>
        <w:pStyle w:val="ListParagraph"/>
        <w:numPr>
          <w:ilvl w:val="0"/>
          <w:numId w:val="5"/>
        </w:numPr>
      </w:pPr>
      <w:r>
        <w:t xml:space="preserve">You hear my cry to judge the wicked who hate you </w:t>
      </w:r>
    </w:p>
    <w:p w14:paraId="00A6507E" w14:textId="623E76B1" w:rsidR="000B5CB7" w:rsidRDefault="000B5CB7" w:rsidP="000B5CB7">
      <w:pPr>
        <w:pStyle w:val="ListParagraph"/>
        <w:numPr>
          <w:ilvl w:val="0"/>
          <w:numId w:val="5"/>
        </w:numPr>
      </w:pPr>
      <w:r>
        <w:t xml:space="preserve">You see in me a hatred for the sinfulness of sinful people </w:t>
      </w:r>
    </w:p>
    <w:p w14:paraId="115C4363" w14:textId="5A3E4AE3" w:rsidR="000B5CB7" w:rsidRPr="000B5CB7" w:rsidRDefault="000B5CB7" w:rsidP="000B5CB7">
      <w:pPr>
        <w:ind w:left="360"/>
        <w:rPr>
          <w:b/>
          <w:bCs/>
        </w:rPr>
      </w:pPr>
      <w:r>
        <w:rPr>
          <w:b/>
          <w:bCs/>
        </w:rPr>
        <w:t xml:space="preserve">Praise God that hears </w:t>
      </w:r>
      <w:r w:rsidR="00A1563B">
        <w:rPr>
          <w:b/>
          <w:bCs/>
        </w:rPr>
        <w:t>us when we pray in righteous anger!</w:t>
      </w:r>
    </w:p>
    <w:p w14:paraId="162ED4ED" w14:textId="661D6C6C" w:rsidR="009426C7" w:rsidRPr="009426C7" w:rsidRDefault="009426C7" w:rsidP="009426C7">
      <w:pPr>
        <w:rPr>
          <w:b/>
          <w:bCs/>
        </w:rPr>
      </w:pPr>
    </w:p>
    <w:p w14:paraId="715963AE" w14:textId="11D5637F" w:rsidR="009426C7" w:rsidRDefault="009426C7" w:rsidP="00942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Search me O God – 139:23 -24</w:t>
      </w:r>
    </w:p>
    <w:p w14:paraId="4256C711" w14:textId="445AC06A" w:rsidR="000B5CB7" w:rsidRDefault="000B5CB7" w:rsidP="000B5CB7">
      <w:pPr>
        <w:pStyle w:val="ListParagraph"/>
        <w:numPr>
          <w:ilvl w:val="0"/>
          <w:numId w:val="6"/>
        </w:numPr>
      </w:pPr>
      <w:r>
        <w:t xml:space="preserve">Search me O God to know my heart </w:t>
      </w:r>
    </w:p>
    <w:p w14:paraId="68948B68" w14:textId="67FF12E0" w:rsidR="000B5CB7" w:rsidRDefault="000B5CB7" w:rsidP="000B5CB7">
      <w:pPr>
        <w:pStyle w:val="ListParagraph"/>
        <w:numPr>
          <w:ilvl w:val="0"/>
          <w:numId w:val="6"/>
        </w:numPr>
      </w:pPr>
      <w:r>
        <w:t>Test me to know my anxious thoughts</w:t>
      </w:r>
    </w:p>
    <w:p w14:paraId="3F84076C" w14:textId="414FF212" w:rsidR="000B5CB7" w:rsidRDefault="000B5CB7" w:rsidP="000B5CB7">
      <w:pPr>
        <w:pStyle w:val="ListParagraph"/>
        <w:numPr>
          <w:ilvl w:val="0"/>
          <w:numId w:val="6"/>
        </w:numPr>
      </w:pPr>
      <w:r>
        <w:t>Search me to see if there are any wicked ways in me</w:t>
      </w:r>
    </w:p>
    <w:p w14:paraId="4059DEB4" w14:textId="1EEF5D29" w:rsidR="000B5CB7" w:rsidRDefault="000B5CB7" w:rsidP="000B5CB7">
      <w:pPr>
        <w:pStyle w:val="ListParagraph"/>
        <w:numPr>
          <w:ilvl w:val="0"/>
          <w:numId w:val="6"/>
        </w:numPr>
      </w:pPr>
      <w:r>
        <w:t>Lead me in the everlasting way</w:t>
      </w:r>
    </w:p>
    <w:p w14:paraId="5FD5A7E3" w14:textId="4918A199" w:rsidR="000B5CB7" w:rsidRPr="000B5CB7" w:rsidRDefault="000B5CB7" w:rsidP="000B5CB7">
      <w:pPr>
        <w:rPr>
          <w:b/>
          <w:bCs/>
        </w:rPr>
      </w:pPr>
      <w:r>
        <w:t xml:space="preserve">      </w:t>
      </w:r>
      <w:r w:rsidRPr="000B5CB7">
        <w:rPr>
          <w:b/>
          <w:bCs/>
        </w:rPr>
        <w:t xml:space="preserve">Praise God </w:t>
      </w:r>
      <w:r w:rsidR="002E11E9">
        <w:rPr>
          <w:b/>
          <w:bCs/>
        </w:rPr>
        <w:t xml:space="preserve">that we desire for the God who knows us to lead us forever in Christ! </w:t>
      </w:r>
      <w:r w:rsidRPr="000B5CB7">
        <w:rPr>
          <w:b/>
          <w:bCs/>
        </w:rPr>
        <w:t xml:space="preserve"> </w:t>
      </w:r>
    </w:p>
    <w:sectPr w:rsidR="000B5CB7" w:rsidRPr="000B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68C"/>
    <w:multiLevelType w:val="hybridMultilevel"/>
    <w:tmpl w:val="59B03B8E"/>
    <w:lvl w:ilvl="0" w:tplc="7F94C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8092B"/>
    <w:multiLevelType w:val="hybridMultilevel"/>
    <w:tmpl w:val="16A4F372"/>
    <w:lvl w:ilvl="0" w:tplc="E97E4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C4F56"/>
    <w:multiLevelType w:val="hybridMultilevel"/>
    <w:tmpl w:val="AE660956"/>
    <w:lvl w:ilvl="0" w:tplc="96804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DA2214"/>
    <w:multiLevelType w:val="hybridMultilevel"/>
    <w:tmpl w:val="B6381596"/>
    <w:lvl w:ilvl="0" w:tplc="494AF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54F16"/>
    <w:multiLevelType w:val="hybridMultilevel"/>
    <w:tmpl w:val="9E440766"/>
    <w:lvl w:ilvl="0" w:tplc="F7A64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46CAB"/>
    <w:multiLevelType w:val="hybridMultilevel"/>
    <w:tmpl w:val="ABAA4DB4"/>
    <w:lvl w:ilvl="0" w:tplc="4A783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874776">
    <w:abstractNumId w:val="0"/>
  </w:num>
  <w:num w:numId="2" w16cid:durableId="944462417">
    <w:abstractNumId w:val="5"/>
  </w:num>
  <w:num w:numId="3" w16cid:durableId="1661304489">
    <w:abstractNumId w:val="4"/>
  </w:num>
  <w:num w:numId="4" w16cid:durableId="1878934138">
    <w:abstractNumId w:val="1"/>
  </w:num>
  <w:num w:numId="5" w16cid:durableId="1324040490">
    <w:abstractNumId w:val="3"/>
  </w:num>
  <w:num w:numId="6" w16cid:durableId="279380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ED"/>
    <w:rsid w:val="00022BE2"/>
    <w:rsid w:val="000B5CB7"/>
    <w:rsid w:val="002E11E9"/>
    <w:rsid w:val="004948ED"/>
    <w:rsid w:val="008F5061"/>
    <w:rsid w:val="009426C7"/>
    <w:rsid w:val="00A1563B"/>
    <w:rsid w:val="00E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6C362"/>
  <w15:chartTrackingRefBased/>
  <w15:docId w15:val="{D9682F3B-2D24-A949-9211-B87592A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2022-06-29T14:37:00Z</cp:lastPrinted>
  <dcterms:created xsi:type="dcterms:W3CDTF">2022-06-29T14:15:00Z</dcterms:created>
  <dcterms:modified xsi:type="dcterms:W3CDTF">2022-06-29T14:37:00Z</dcterms:modified>
</cp:coreProperties>
</file>