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D4E7E" w14:textId="79EABB0A" w:rsidR="00C61718" w:rsidRDefault="004C2783" w:rsidP="00F72131">
      <w:pPr>
        <w:jc w:val="center"/>
        <w:rPr>
          <w:b/>
          <w:bCs/>
        </w:rPr>
      </w:pPr>
      <w:r>
        <w:rPr>
          <w:b/>
          <w:bCs/>
        </w:rPr>
        <w:t xml:space="preserve"> </w:t>
      </w:r>
      <w:r w:rsidR="00F72131">
        <w:rPr>
          <w:b/>
          <w:bCs/>
        </w:rPr>
        <w:t>Christ our High Priest – Heb. 8:1</w:t>
      </w:r>
    </w:p>
    <w:p w14:paraId="21BD9757" w14:textId="6A735ABF" w:rsidR="00F72131" w:rsidRDefault="00F72131" w:rsidP="00F72131">
      <w:pPr>
        <w:rPr>
          <w:b/>
          <w:bCs/>
        </w:rPr>
      </w:pPr>
      <w:r>
        <w:rPr>
          <w:b/>
          <w:bCs/>
        </w:rPr>
        <w:t>Focal Truth: Jesus Christ is seated in the place of glorious honor in heaven</w:t>
      </w:r>
    </w:p>
    <w:p w14:paraId="666D442D" w14:textId="38829141" w:rsidR="00806C09" w:rsidRPr="002D36DC" w:rsidRDefault="00806C09" w:rsidP="00F72131">
      <w:r w:rsidRPr="004C2783">
        <w:rPr>
          <w:i/>
          <w:iCs/>
        </w:rPr>
        <w:t>Now the main point i</w:t>
      </w:r>
      <w:r w:rsidR="002D36DC">
        <w:rPr>
          <w:i/>
          <w:iCs/>
        </w:rPr>
        <w:t>n</w:t>
      </w:r>
      <w:r w:rsidRPr="004C2783">
        <w:rPr>
          <w:i/>
          <w:iCs/>
        </w:rPr>
        <w:t xml:space="preserve"> what has been said is this: we have such a high priest, who has taken His seat at the right hand of the throne of the Majesty in the heavens – 8:1</w:t>
      </w:r>
    </w:p>
    <w:p w14:paraId="6C7F3908" w14:textId="6A20AED5" w:rsidR="00C61718" w:rsidRDefault="007904E2" w:rsidP="00EB3295">
      <w:pPr>
        <w:pStyle w:val="ListParagraph"/>
        <w:numPr>
          <w:ilvl w:val="0"/>
          <w:numId w:val="4"/>
        </w:numPr>
        <w:rPr>
          <w:b/>
          <w:bCs/>
          <w:u w:val="single"/>
        </w:rPr>
      </w:pPr>
      <w:r>
        <w:rPr>
          <w:b/>
          <w:bCs/>
        </w:rPr>
        <w:t>Jesus Christ</w:t>
      </w:r>
      <w:r w:rsidR="00AB7981">
        <w:rPr>
          <w:b/>
          <w:bCs/>
        </w:rPr>
        <w:t xml:space="preserve"> the high priest</w:t>
      </w:r>
      <w:r>
        <w:rPr>
          <w:b/>
          <w:bCs/>
        </w:rPr>
        <w:t xml:space="preserve"> </w:t>
      </w:r>
      <w:r w:rsidR="00C61718" w:rsidRPr="00416BF5">
        <w:rPr>
          <w:b/>
          <w:bCs/>
        </w:rPr>
        <w:t xml:space="preserve">has taken His seat </w:t>
      </w:r>
      <w:r w:rsidR="00C61718" w:rsidRPr="007904E2">
        <w:rPr>
          <w:b/>
          <w:bCs/>
          <w:u w:val="single"/>
        </w:rPr>
        <w:t xml:space="preserve">completing the work of sacrifice for sin </w:t>
      </w:r>
      <w:r w:rsidR="00806C09" w:rsidRPr="00806C09">
        <w:rPr>
          <w:b/>
          <w:bCs/>
        </w:rPr>
        <w:t>–</w:t>
      </w:r>
      <w:r w:rsidR="00806C09">
        <w:rPr>
          <w:b/>
          <w:bCs/>
        </w:rPr>
        <w:t xml:space="preserve"> </w:t>
      </w:r>
      <w:r w:rsidR="00806C09" w:rsidRPr="00806C09">
        <w:rPr>
          <w:b/>
          <w:bCs/>
        </w:rPr>
        <w:t xml:space="preserve">Heb. </w:t>
      </w:r>
      <w:r w:rsidRPr="00806C09">
        <w:rPr>
          <w:b/>
          <w:bCs/>
        </w:rPr>
        <w:t>1:3</w:t>
      </w:r>
      <w:r>
        <w:rPr>
          <w:b/>
          <w:bCs/>
          <w:u w:val="single"/>
        </w:rPr>
        <w:t xml:space="preserve"> </w:t>
      </w:r>
    </w:p>
    <w:p w14:paraId="598CBF9B" w14:textId="1CF324EF" w:rsidR="007904E2" w:rsidRPr="00263E6F" w:rsidRDefault="007904E2" w:rsidP="007904E2">
      <w:pPr>
        <w:ind w:left="1080"/>
        <w:rPr>
          <w:b/>
          <w:bCs/>
        </w:rPr>
      </w:pPr>
      <w:r>
        <w:rPr>
          <w:i/>
          <w:iCs/>
        </w:rPr>
        <w:t xml:space="preserve">When He had made purification of sins, He sat down at the right hand of the Majesty on </w:t>
      </w:r>
      <w:proofErr w:type="gramStart"/>
      <w:r>
        <w:rPr>
          <w:i/>
          <w:iCs/>
        </w:rPr>
        <w:t>high</w:t>
      </w:r>
      <w:r w:rsidR="00263E6F">
        <w:rPr>
          <w:i/>
          <w:iCs/>
        </w:rPr>
        <w:t xml:space="preserve"> </w:t>
      </w:r>
      <w:r w:rsidR="00263E6F">
        <w:t xml:space="preserve"> -</w:t>
      </w:r>
      <w:proofErr w:type="gramEnd"/>
      <w:r w:rsidR="00263E6F">
        <w:t xml:space="preserve"> </w:t>
      </w:r>
      <w:r w:rsidR="00263E6F">
        <w:rPr>
          <w:b/>
          <w:bCs/>
        </w:rPr>
        <w:t>Why should we rejoice that Jesus Chri</w:t>
      </w:r>
      <w:r w:rsidR="006D355D">
        <w:rPr>
          <w:b/>
          <w:bCs/>
        </w:rPr>
        <w:t>st is seated in heaven?</w:t>
      </w:r>
    </w:p>
    <w:p w14:paraId="61BD22A2" w14:textId="382A4BCB" w:rsidR="005B2247" w:rsidRDefault="007904E2" w:rsidP="005B2247">
      <w:pPr>
        <w:pStyle w:val="ListParagraph"/>
        <w:numPr>
          <w:ilvl w:val="0"/>
          <w:numId w:val="6"/>
        </w:numPr>
      </w:pPr>
      <w:r w:rsidRPr="008E52E7">
        <w:rPr>
          <w:u w:val="single"/>
        </w:rPr>
        <w:t xml:space="preserve">Jesus Christ </w:t>
      </w:r>
      <w:r w:rsidR="008E52E7" w:rsidRPr="008E52E7">
        <w:rPr>
          <w:u w:val="single"/>
        </w:rPr>
        <w:t>on the cross made purification of sins</w:t>
      </w:r>
      <w:r w:rsidR="008E52E7">
        <w:t xml:space="preserve"> – </w:t>
      </w:r>
      <w:r w:rsidR="008E52E7" w:rsidRPr="008E52E7">
        <w:rPr>
          <w:u w:val="single"/>
        </w:rPr>
        <w:t>He was the purifier of sins</w:t>
      </w:r>
      <w:r w:rsidR="008E52E7">
        <w:t xml:space="preserve"> </w:t>
      </w:r>
    </w:p>
    <w:p w14:paraId="5A20036F" w14:textId="3D652C5F" w:rsidR="00EB3295" w:rsidRPr="008E52E7" w:rsidRDefault="008E52E7" w:rsidP="008E52E7">
      <w:pPr>
        <w:pStyle w:val="ListParagraph"/>
        <w:numPr>
          <w:ilvl w:val="0"/>
          <w:numId w:val="6"/>
        </w:numPr>
        <w:rPr>
          <w:i/>
          <w:iCs/>
        </w:rPr>
      </w:pPr>
      <w:r w:rsidRPr="008E52E7">
        <w:rPr>
          <w:u w:val="single"/>
        </w:rPr>
        <w:t>Jesus Christ on the cross offered Himself as the final sacrifice</w:t>
      </w:r>
      <w:r w:rsidR="00915DDA">
        <w:rPr>
          <w:u w:val="single"/>
        </w:rPr>
        <w:t xml:space="preserve"> to</w:t>
      </w:r>
      <w:r w:rsidRPr="008E52E7">
        <w:rPr>
          <w:u w:val="single"/>
        </w:rPr>
        <w:t xml:space="preserve"> </w:t>
      </w:r>
      <w:r w:rsidR="005B2247">
        <w:rPr>
          <w:u w:val="single"/>
        </w:rPr>
        <w:t>purif</w:t>
      </w:r>
      <w:r w:rsidR="00915DDA">
        <w:rPr>
          <w:u w:val="single"/>
        </w:rPr>
        <w:t>y</w:t>
      </w:r>
      <w:r w:rsidR="005B2247">
        <w:rPr>
          <w:u w:val="single"/>
        </w:rPr>
        <w:t xml:space="preserve"> </w:t>
      </w:r>
      <w:r w:rsidRPr="008E52E7">
        <w:rPr>
          <w:u w:val="single"/>
        </w:rPr>
        <w:t>sins</w:t>
      </w:r>
      <w:r>
        <w:t xml:space="preserve"> </w:t>
      </w:r>
      <w:r w:rsidR="00915DDA">
        <w:t xml:space="preserve">     </w:t>
      </w:r>
      <w:r w:rsidR="00EB3295">
        <w:t xml:space="preserve">Heb. 10:12 – </w:t>
      </w:r>
      <w:r w:rsidR="00EB3295" w:rsidRPr="008E52E7">
        <w:rPr>
          <w:i/>
          <w:iCs/>
        </w:rPr>
        <w:t>but He having offered one sac</w:t>
      </w:r>
      <w:r w:rsidR="00416BF5" w:rsidRPr="008E52E7">
        <w:rPr>
          <w:i/>
          <w:iCs/>
        </w:rPr>
        <w:t xml:space="preserve">rifice for sins for all time, sat down at the right hand of God </w:t>
      </w:r>
    </w:p>
    <w:p w14:paraId="30B8E5C7" w14:textId="761ECAC2" w:rsidR="00416BF5" w:rsidRPr="005B2247" w:rsidRDefault="008E52E7" w:rsidP="008E52E7">
      <w:pPr>
        <w:pStyle w:val="ListParagraph"/>
        <w:numPr>
          <w:ilvl w:val="0"/>
          <w:numId w:val="6"/>
        </w:numPr>
        <w:rPr>
          <w:i/>
          <w:iCs/>
        </w:rPr>
      </w:pPr>
      <w:r w:rsidRPr="008E52E7">
        <w:rPr>
          <w:u w:val="single"/>
        </w:rPr>
        <w:t xml:space="preserve">Jesus Christ on the cross </w:t>
      </w:r>
      <w:r w:rsidR="005B2247">
        <w:rPr>
          <w:u w:val="single"/>
        </w:rPr>
        <w:t>endured the cross to purify sins</w:t>
      </w:r>
      <w:r w:rsidRPr="008E52E7">
        <w:rPr>
          <w:u w:val="single"/>
        </w:rPr>
        <w:t xml:space="preserve"> </w:t>
      </w:r>
      <w:r>
        <w:t xml:space="preserve">- </w:t>
      </w:r>
      <w:r w:rsidR="00416BF5">
        <w:t xml:space="preserve">Heb. 12:2 – </w:t>
      </w:r>
      <w:r w:rsidR="00416BF5" w:rsidRPr="005B2247">
        <w:rPr>
          <w:i/>
          <w:iCs/>
        </w:rPr>
        <w:t xml:space="preserve">fixing our eyes on Jesus, the author and perfecter of faith, who for the joy set before Him endured the cross, despising the shame and has sat down at the right hand of the throne of God </w:t>
      </w:r>
    </w:p>
    <w:p w14:paraId="3E286329" w14:textId="16555F41" w:rsidR="004142A0" w:rsidRPr="005B2247" w:rsidRDefault="008E52E7" w:rsidP="008E52E7">
      <w:pPr>
        <w:pStyle w:val="ListParagraph"/>
        <w:numPr>
          <w:ilvl w:val="0"/>
          <w:numId w:val="6"/>
        </w:numPr>
      </w:pPr>
      <w:r w:rsidRPr="008E52E7">
        <w:rPr>
          <w:u w:val="single"/>
        </w:rPr>
        <w:t>Jesus Christ on the cross became the satisfaction for sins</w:t>
      </w:r>
      <w:r w:rsidRPr="005B2247">
        <w:rPr>
          <w:u w:val="single"/>
        </w:rPr>
        <w:t xml:space="preserve"> </w:t>
      </w:r>
      <w:r w:rsidR="005B2247" w:rsidRPr="005B2247">
        <w:rPr>
          <w:u w:val="single"/>
        </w:rPr>
        <w:t>- purifying sins</w:t>
      </w:r>
      <w:r>
        <w:t xml:space="preserve"> </w:t>
      </w:r>
      <w:r w:rsidR="005B2247">
        <w:t xml:space="preserve">              </w:t>
      </w:r>
      <w:r w:rsidR="00EB3295">
        <w:t xml:space="preserve">1 John 2:1 – </w:t>
      </w:r>
      <w:r>
        <w:rPr>
          <w:i/>
          <w:iCs/>
        </w:rPr>
        <w:t>if anyone sins</w:t>
      </w:r>
      <w:r w:rsidR="005B2247">
        <w:rPr>
          <w:i/>
          <w:iCs/>
        </w:rPr>
        <w:t>,</w:t>
      </w:r>
      <w:r>
        <w:rPr>
          <w:i/>
          <w:iCs/>
        </w:rPr>
        <w:t xml:space="preserve"> we have an Advocate with the Father, Jesus Christ the righteous</w:t>
      </w:r>
      <w:r w:rsidR="005B2247">
        <w:rPr>
          <w:i/>
          <w:iCs/>
        </w:rPr>
        <w:t xml:space="preserve">, He Himself is the propitiation for our sins, and not for ours only, but for those of the whole world </w:t>
      </w:r>
    </w:p>
    <w:p w14:paraId="2DD85E3A" w14:textId="62FB9031" w:rsidR="005B2247" w:rsidRPr="005B2247" w:rsidRDefault="005B2247" w:rsidP="005B2247">
      <w:pPr>
        <w:ind w:left="1040"/>
        <w:rPr>
          <w:b/>
          <w:bCs/>
        </w:rPr>
      </w:pPr>
      <w:r>
        <w:rPr>
          <w:b/>
          <w:bCs/>
        </w:rPr>
        <w:t xml:space="preserve">Jesus Christ provided cleansing from the guilt of sins by His death on the cross </w:t>
      </w:r>
      <w:r w:rsidR="00915DDA">
        <w:rPr>
          <w:b/>
          <w:bCs/>
        </w:rPr>
        <w:t xml:space="preserve">  </w:t>
      </w:r>
      <w:r>
        <w:rPr>
          <w:b/>
          <w:bCs/>
        </w:rPr>
        <w:t xml:space="preserve"> </w:t>
      </w:r>
      <w:r w:rsidR="00915DDA">
        <w:rPr>
          <w:b/>
          <w:bCs/>
        </w:rPr>
        <w:t xml:space="preserve">  </w:t>
      </w:r>
      <w:r>
        <w:rPr>
          <w:b/>
          <w:bCs/>
        </w:rPr>
        <w:t xml:space="preserve">He </w:t>
      </w:r>
      <w:r w:rsidR="00915DDA">
        <w:rPr>
          <w:b/>
          <w:bCs/>
        </w:rPr>
        <w:t xml:space="preserve">is </w:t>
      </w:r>
      <w:r>
        <w:rPr>
          <w:b/>
          <w:bCs/>
        </w:rPr>
        <w:t xml:space="preserve">the purifier of sins for all who believe! </w:t>
      </w:r>
    </w:p>
    <w:p w14:paraId="090F9416" w14:textId="0A4211BD" w:rsidR="00C61718" w:rsidRDefault="007904E2" w:rsidP="004142A0">
      <w:pPr>
        <w:pStyle w:val="ListParagraph"/>
        <w:numPr>
          <w:ilvl w:val="0"/>
          <w:numId w:val="4"/>
        </w:numPr>
        <w:rPr>
          <w:b/>
          <w:bCs/>
        </w:rPr>
      </w:pPr>
      <w:r>
        <w:rPr>
          <w:b/>
          <w:bCs/>
        </w:rPr>
        <w:t>Jesus Christ the high priest</w:t>
      </w:r>
      <w:r w:rsidR="004142A0" w:rsidRPr="004142A0">
        <w:rPr>
          <w:b/>
          <w:bCs/>
        </w:rPr>
        <w:t xml:space="preserve"> has taken His seat </w:t>
      </w:r>
      <w:r w:rsidR="007173AC" w:rsidRPr="007904E2">
        <w:rPr>
          <w:b/>
          <w:bCs/>
          <w:u w:val="single"/>
        </w:rPr>
        <w:t xml:space="preserve">receiving </w:t>
      </w:r>
      <w:r>
        <w:rPr>
          <w:b/>
          <w:bCs/>
          <w:u w:val="single"/>
        </w:rPr>
        <w:t>the</w:t>
      </w:r>
      <w:r w:rsidR="004142A0" w:rsidRPr="007904E2">
        <w:rPr>
          <w:b/>
          <w:bCs/>
          <w:u w:val="single"/>
        </w:rPr>
        <w:t xml:space="preserve"> highest honor in heaven</w:t>
      </w:r>
      <w:r w:rsidR="00EB3295" w:rsidRPr="004142A0">
        <w:rPr>
          <w:b/>
          <w:bCs/>
        </w:rPr>
        <w:t xml:space="preserve"> </w:t>
      </w:r>
      <w:r w:rsidR="00806C09">
        <w:rPr>
          <w:b/>
          <w:bCs/>
        </w:rPr>
        <w:t>– Heb. 1:4</w:t>
      </w:r>
    </w:p>
    <w:p w14:paraId="2E0D5395" w14:textId="25F7471A" w:rsidR="00806C09" w:rsidRPr="00806C09" w:rsidRDefault="00806C09" w:rsidP="00806C09">
      <w:pPr>
        <w:pStyle w:val="ListParagraph"/>
        <w:ind w:left="1080"/>
        <w:rPr>
          <w:i/>
          <w:iCs/>
        </w:rPr>
      </w:pPr>
      <w:r>
        <w:rPr>
          <w:i/>
          <w:iCs/>
        </w:rPr>
        <w:t>Having become much better than the angels, as He has inherited a more excellent name than they</w:t>
      </w:r>
    </w:p>
    <w:p w14:paraId="2058C5D7" w14:textId="3846E768" w:rsidR="00DE1C34" w:rsidRPr="003B1732" w:rsidRDefault="00806C09" w:rsidP="00806C09">
      <w:pPr>
        <w:pStyle w:val="ListParagraph"/>
        <w:numPr>
          <w:ilvl w:val="0"/>
          <w:numId w:val="7"/>
        </w:numPr>
        <w:rPr>
          <w:u w:val="single"/>
        </w:rPr>
      </w:pPr>
      <w:r w:rsidRPr="003B1732">
        <w:rPr>
          <w:u w:val="single"/>
        </w:rPr>
        <w:t>Jesus Christ is seated in heaven with greater glory than the angels</w:t>
      </w:r>
      <w:r w:rsidR="003B1732">
        <w:t xml:space="preserve"> – 1:4</w:t>
      </w:r>
    </w:p>
    <w:p w14:paraId="758E635B" w14:textId="49D6B809" w:rsidR="00806C09" w:rsidRPr="003B1732" w:rsidRDefault="00806C09" w:rsidP="00806C09">
      <w:pPr>
        <w:pStyle w:val="ListParagraph"/>
        <w:numPr>
          <w:ilvl w:val="0"/>
          <w:numId w:val="7"/>
        </w:numPr>
        <w:rPr>
          <w:u w:val="single"/>
        </w:rPr>
      </w:pPr>
      <w:r w:rsidRPr="003B1732">
        <w:rPr>
          <w:u w:val="single"/>
        </w:rPr>
        <w:t xml:space="preserve">Jesus Christ is seated </w:t>
      </w:r>
      <w:r w:rsidR="002D4E8C" w:rsidRPr="003B1732">
        <w:rPr>
          <w:u w:val="single"/>
        </w:rPr>
        <w:t xml:space="preserve">in the place of greatest honor </w:t>
      </w:r>
      <w:r w:rsidRPr="003B1732">
        <w:rPr>
          <w:u w:val="single"/>
        </w:rPr>
        <w:t xml:space="preserve">as </w:t>
      </w:r>
      <w:r w:rsidR="002D4E8C" w:rsidRPr="003B1732">
        <w:rPr>
          <w:u w:val="single"/>
        </w:rPr>
        <w:t xml:space="preserve">the heir of all things, </w:t>
      </w:r>
      <w:r w:rsidR="00915DDA">
        <w:rPr>
          <w:u w:val="single"/>
        </w:rPr>
        <w:t>with</w:t>
      </w:r>
      <w:r w:rsidR="002D4E8C" w:rsidRPr="003B1732">
        <w:rPr>
          <w:u w:val="single"/>
        </w:rPr>
        <w:t xml:space="preserve"> the greatest of all names!</w:t>
      </w:r>
      <w:r w:rsidR="003B1732">
        <w:t xml:space="preserve"> – 1:4</w:t>
      </w:r>
    </w:p>
    <w:p w14:paraId="39AD19D2" w14:textId="23E09638" w:rsidR="00DE1C34" w:rsidRDefault="00DE1C34" w:rsidP="002D4E8C">
      <w:pPr>
        <w:ind w:left="720" w:firstLine="360"/>
      </w:pPr>
      <w:r>
        <w:t xml:space="preserve">Phil 2:9 – </w:t>
      </w:r>
      <w:r w:rsidRPr="002D4E8C">
        <w:rPr>
          <w:i/>
          <w:iCs/>
        </w:rPr>
        <w:t xml:space="preserve">bestowed on Him the </w:t>
      </w:r>
      <w:r w:rsidR="00E950B0" w:rsidRPr="002D4E8C">
        <w:rPr>
          <w:i/>
          <w:iCs/>
        </w:rPr>
        <w:t>name that is above every name</w:t>
      </w:r>
      <w:r w:rsidR="00E950B0">
        <w:t xml:space="preserve"> </w:t>
      </w:r>
    </w:p>
    <w:p w14:paraId="61A5741E" w14:textId="5034949F" w:rsidR="002D4E8C" w:rsidRPr="003B1732" w:rsidRDefault="002D4E8C" w:rsidP="002D4E8C">
      <w:pPr>
        <w:pStyle w:val="ListParagraph"/>
        <w:numPr>
          <w:ilvl w:val="0"/>
          <w:numId w:val="7"/>
        </w:numPr>
        <w:rPr>
          <w:u w:val="single"/>
        </w:rPr>
      </w:pPr>
      <w:r w:rsidRPr="003B1732">
        <w:rPr>
          <w:u w:val="single"/>
        </w:rPr>
        <w:t xml:space="preserve">Jesus Christ is seated in the place of greatest honor by God’s power </w:t>
      </w:r>
      <w:r w:rsidR="003B1732">
        <w:t>– Eph.1:19 -22</w:t>
      </w:r>
    </w:p>
    <w:p w14:paraId="79EF960B" w14:textId="7B12902F" w:rsidR="00E950B0" w:rsidRDefault="002D4E8C" w:rsidP="002D4E8C">
      <w:pPr>
        <w:pStyle w:val="ListParagraph"/>
        <w:ind w:left="1080"/>
      </w:pPr>
      <w:r>
        <w:rPr>
          <w:i/>
          <w:iCs/>
        </w:rPr>
        <w:t xml:space="preserve">That you may know what is the surpassing greatness of His power toward us who believe. These are in accordance with the working of the strength of His might which He brought about in Christ, when He raised Him from the dead and seated Him at His right hand in the heavenly places, far above all rule and authority and power and dominion, and every name that is named, not only in </w:t>
      </w:r>
      <w:r w:rsidR="003B1732">
        <w:rPr>
          <w:i/>
          <w:iCs/>
        </w:rPr>
        <w:t xml:space="preserve">this age but also in the one to come. And He put all things in subjection under His feet, and gave Him as head over all things to the church. </w:t>
      </w:r>
      <w:r w:rsidR="003B1732">
        <w:t xml:space="preserve"> </w:t>
      </w:r>
    </w:p>
    <w:p w14:paraId="6B7D3886" w14:textId="25164F4F" w:rsidR="00C61718" w:rsidRPr="003B1732" w:rsidRDefault="003B1732" w:rsidP="003B1732">
      <w:pPr>
        <w:pStyle w:val="ListParagraph"/>
        <w:numPr>
          <w:ilvl w:val="0"/>
          <w:numId w:val="7"/>
        </w:numPr>
      </w:pPr>
      <w:r w:rsidRPr="003B1732">
        <w:rPr>
          <w:u w:val="single"/>
        </w:rPr>
        <w:t>God the Father promised to Jesus Christ the place of greatest honor in Heaven</w:t>
      </w:r>
      <w:r>
        <w:t xml:space="preserve"> </w:t>
      </w:r>
      <w:r w:rsidR="00915DDA">
        <w:t xml:space="preserve">   </w:t>
      </w:r>
      <w:r>
        <w:t xml:space="preserve">   Ps. 110:1 - t</w:t>
      </w:r>
      <w:r w:rsidR="00342C79" w:rsidRPr="003B1732">
        <w:rPr>
          <w:i/>
          <w:iCs/>
        </w:rPr>
        <w:t xml:space="preserve">he Lord says to my Lord, sit at my right hand until I make your enemies a footstool for your feet </w:t>
      </w:r>
    </w:p>
    <w:p w14:paraId="32ADBBF6" w14:textId="7D66A0F2" w:rsidR="004142A0" w:rsidRPr="003B1732" w:rsidRDefault="003B1732" w:rsidP="003B1732">
      <w:pPr>
        <w:pStyle w:val="ListParagraph"/>
        <w:numPr>
          <w:ilvl w:val="0"/>
          <w:numId w:val="7"/>
        </w:numPr>
        <w:rPr>
          <w:i/>
          <w:iCs/>
        </w:rPr>
      </w:pPr>
      <w:r w:rsidRPr="003B1732">
        <w:rPr>
          <w:u w:val="single"/>
        </w:rPr>
        <w:t>Daniel prophesied of Jesus Christ being seated in place of greatest honor in heaven</w:t>
      </w:r>
      <w:r>
        <w:t xml:space="preserve"> </w:t>
      </w:r>
      <w:r w:rsidR="004142A0">
        <w:t xml:space="preserve">Dan. 3:13 -14 – </w:t>
      </w:r>
      <w:r w:rsidR="004142A0" w:rsidRPr="003B1732">
        <w:rPr>
          <w:i/>
          <w:iCs/>
        </w:rPr>
        <w:t xml:space="preserve">He came up to the Ancient of Days and was presented before Him. And to Him was given dominion, glory and a kingdom that all peoples, nations and men of every language might serve Him. His dominion is an everlasting dominion which will not pass away </w:t>
      </w:r>
      <w:r w:rsidR="008207C5" w:rsidRPr="003B1732">
        <w:rPr>
          <w:i/>
          <w:iCs/>
        </w:rPr>
        <w:t>&amp; His kingdom will not be destroyed</w:t>
      </w:r>
    </w:p>
    <w:p w14:paraId="7760178E" w14:textId="37D545A7" w:rsidR="003B1732" w:rsidRPr="00AB7981" w:rsidRDefault="003B1732" w:rsidP="003B1732">
      <w:pPr>
        <w:pStyle w:val="ListParagraph"/>
        <w:numPr>
          <w:ilvl w:val="0"/>
          <w:numId w:val="7"/>
        </w:numPr>
        <w:rPr>
          <w:u w:val="single"/>
        </w:rPr>
      </w:pPr>
      <w:r w:rsidRPr="00AB7981">
        <w:rPr>
          <w:u w:val="single"/>
        </w:rPr>
        <w:t>Peter preached that Jesus Christ was risen &amp; seated in the place of highest honor in heaven</w:t>
      </w:r>
      <w:r w:rsidR="00AB7981" w:rsidRPr="00AB7981">
        <w:rPr>
          <w:u w:val="single"/>
        </w:rPr>
        <w:t xml:space="preserve"> as Lord &amp; Christ of over all</w:t>
      </w:r>
    </w:p>
    <w:p w14:paraId="748370E0" w14:textId="13D5D122" w:rsidR="005319B3" w:rsidRPr="00AB7981" w:rsidRDefault="005319B3" w:rsidP="003B1732">
      <w:pPr>
        <w:pStyle w:val="ListParagraph"/>
        <w:ind w:left="1080"/>
        <w:rPr>
          <w:i/>
          <w:iCs/>
        </w:rPr>
      </w:pPr>
      <w:r>
        <w:t xml:space="preserve">Acts 2:32 – 36 </w:t>
      </w:r>
      <w:r w:rsidRPr="00AB7981">
        <w:rPr>
          <w:i/>
          <w:iCs/>
        </w:rPr>
        <w:t>-</w:t>
      </w:r>
      <w:r w:rsidR="00AB7981" w:rsidRPr="00AB7981">
        <w:rPr>
          <w:i/>
          <w:iCs/>
        </w:rPr>
        <w:t xml:space="preserve"> </w:t>
      </w:r>
      <w:r w:rsidRPr="00AB7981">
        <w:rPr>
          <w:i/>
          <w:iCs/>
        </w:rPr>
        <w:t>this Jesus God raised up again, to which we are all witnesses, therefore having been exalted to the right hand of God and having received from the Father the promise of the Holy Spirit, He has poured forth this which you see and hear. For it was not David who ascended into heaven, but he himself says</w:t>
      </w:r>
      <w:r w:rsidR="00AB7981">
        <w:rPr>
          <w:i/>
          <w:iCs/>
        </w:rPr>
        <w:t xml:space="preserve">, </w:t>
      </w:r>
      <w:r w:rsidRPr="00AB7981">
        <w:rPr>
          <w:i/>
          <w:iCs/>
        </w:rPr>
        <w:t xml:space="preserve">the </w:t>
      </w:r>
      <w:r w:rsidR="00AB7981">
        <w:rPr>
          <w:i/>
          <w:iCs/>
        </w:rPr>
        <w:t>L</w:t>
      </w:r>
      <w:r w:rsidRPr="00AB7981">
        <w:rPr>
          <w:i/>
          <w:iCs/>
        </w:rPr>
        <w:t xml:space="preserve">ord says to my </w:t>
      </w:r>
      <w:r w:rsidR="00AB7981">
        <w:rPr>
          <w:i/>
          <w:iCs/>
        </w:rPr>
        <w:t>L</w:t>
      </w:r>
      <w:r w:rsidRPr="00AB7981">
        <w:rPr>
          <w:i/>
          <w:iCs/>
        </w:rPr>
        <w:t>ord, sit at my right hand, until I make your enemies a footstool for your feet. Therefore, let all the house of Israel know for certain that God has made Him both Lord and Christ – this Jesus whom you crucified.</w:t>
      </w:r>
    </w:p>
    <w:p w14:paraId="5D88720B" w14:textId="00B17FD2" w:rsidR="00AB7981" w:rsidRDefault="00AB7981" w:rsidP="005319B3">
      <w:pPr>
        <w:pStyle w:val="ListParagraph"/>
        <w:rPr>
          <w:b/>
          <w:bCs/>
        </w:rPr>
      </w:pPr>
      <w:r>
        <w:rPr>
          <w:b/>
          <w:bCs/>
        </w:rPr>
        <w:t>Today we glorify the Lord Jesus Christ seated in heaven given the greatest honor above all in heaven &amp; on earth</w:t>
      </w:r>
    </w:p>
    <w:p w14:paraId="312AFEA9" w14:textId="4977A279" w:rsidR="005B21EB" w:rsidRDefault="000473CF" w:rsidP="00AB7981">
      <w:pPr>
        <w:ind w:firstLine="720"/>
      </w:pPr>
      <w:r>
        <w:t xml:space="preserve">Seated &amp; honored </w:t>
      </w:r>
      <w:r w:rsidR="00AB7981">
        <w:t xml:space="preserve">with the </w:t>
      </w:r>
      <w:r w:rsidR="005B21EB">
        <w:t xml:space="preserve">name above all names </w:t>
      </w:r>
      <w:r w:rsidR="0063092F">
        <w:t>– to be worshipped &amp; adored</w:t>
      </w:r>
    </w:p>
    <w:p w14:paraId="4066238F" w14:textId="30217795" w:rsidR="005B21EB" w:rsidRDefault="000473CF" w:rsidP="005319B3">
      <w:pPr>
        <w:pStyle w:val="ListParagraph"/>
      </w:pPr>
      <w:r>
        <w:t>Seated &amp; h</w:t>
      </w:r>
      <w:r w:rsidR="00AB7981">
        <w:t xml:space="preserve">onored with all </w:t>
      </w:r>
      <w:r w:rsidR="005B21EB">
        <w:t>authority</w:t>
      </w:r>
      <w:r w:rsidR="005577D1">
        <w:t xml:space="preserve"> – all power has been given to Him heaven &amp; earth</w:t>
      </w:r>
    </w:p>
    <w:p w14:paraId="22285E63" w14:textId="46CD7CF8" w:rsidR="005B21EB" w:rsidRDefault="00927E1F" w:rsidP="00927E1F">
      <w:pPr>
        <w:ind w:firstLine="720"/>
      </w:pPr>
      <w:r>
        <w:t>Seated &amp; h</w:t>
      </w:r>
      <w:r w:rsidR="00AB7981">
        <w:t xml:space="preserve">onored as Lord of all  </w:t>
      </w:r>
      <w:r w:rsidR="005B21EB">
        <w:t xml:space="preserve"> </w:t>
      </w:r>
    </w:p>
    <w:p w14:paraId="06133FE1" w14:textId="7295556E" w:rsidR="005B21EB" w:rsidRDefault="00927E1F" w:rsidP="005319B3">
      <w:pPr>
        <w:pStyle w:val="ListParagraph"/>
      </w:pPr>
      <w:r>
        <w:t>Seated &amp; h</w:t>
      </w:r>
      <w:r w:rsidR="00AB7981">
        <w:t>onored as Christ</w:t>
      </w:r>
      <w:r w:rsidR="005577D1">
        <w:t xml:space="preserve"> the promised One – Savior of the world </w:t>
      </w:r>
      <w:r w:rsidR="005B21EB">
        <w:t xml:space="preserve"> </w:t>
      </w:r>
    </w:p>
    <w:p w14:paraId="1AB1E84B" w14:textId="0F73DCF4" w:rsidR="00AB7981" w:rsidRDefault="00927E1F" w:rsidP="00AB7981">
      <w:pPr>
        <w:pStyle w:val="ListParagraph"/>
      </w:pPr>
      <w:r>
        <w:t>Seated &amp; h</w:t>
      </w:r>
      <w:r w:rsidR="00AB7981">
        <w:t xml:space="preserve">onored as High Priest </w:t>
      </w:r>
      <w:r w:rsidR="005577D1">
        <w:t>making intercession</w:t>
      </w:r>
      <w:r w:rsidR="00AB7981">
        <w:t xml:space="preserve"> </w:t>
      </w:r>
    </w:p>
    <w:p w14:paraId="48F3A707" w14:textId="419EF3AB" w:rsidR="005577D1" w:rsidRDefault="005577D1" w:rsidP="00AB7981">
      <w:pPr>
        <w:pStyle w:val="ListParagraph"/>
      </w:pPr>
      <w:r>
        <w:t>Seated &amp; honored as head &amp; protector of the church</w:t>
      </w:r>
    </w:p>
    <w:p w14:paraId="7BC04F48" w14:textId="3A60EF4A" w:rsidR="00C61718" w:rsidRPr="00AD7805" w:rsidRDefault="00AB7981" w:rsidP="00AB7981">
      <w:pPr>
        <w:pStyle w:val="ListParagraph"/>
        <w:numPr>
          <w:ilvl w:val="0"/>
          <w:numId w:val="4"/>
        </w:numPr>
        <w:rPr>
          <w:u w:val="single"/>
        </w:rPr>
      </w:pPr>
      <w:r>
        <w:rPr>
          <w:b/>
          <w:bCs/>
        </w:rPr>
        <w:t xml:space="preserve">Jesus Christ the high priest </w:t>
      </w:r>
      <w:r w:rsidR="00C61718" w:rsidRPr="00AB7981">
        <w:rPr>
          <w:b/>
          <w:bCs/>
        </w:rPr>
        <w:t xml:space="preserve">has taken His seat </w:t>
      </w:r>
      <w:r w:rsidR="00C61718" w:rsidRPr="00AB7981">
        <w:rPr>
          <w:b/>
          <w:bCs/>
          <w:u w:val="single"/>
        </w:rPr>
        <w:t>waiting for the time of His return to the earth</w:t>
      </w:r>
      <w:r w:rsidR="00AD7805">
        <w:rPr>
          <w:b/>
          <w:bCs/>
        </w:rPr>
        <w:t xml:space="preserve"> – Heb. 10:12 -13  </w:t>
      </w:r>
    </w:p>
    <w:p w14:paraId="384ED140" w14:textId="0EB52820" w:rsidR="00AD7805" w:rsidRDefault="00AD7805" w:rsidP="00AD7805">
      <w:pPr>
        <w:pStyle w:val="ListParagraph"/>
        <w:ind w:left="1080"/>
        <w:rPr>
          <w:i/>
          <w:iCs/>
        </w:rPr>
      </w:pPr>
      <w:r>
        <w:rPr>
          <w:i/>
          <w:iCs/>
        </w:rPr>
        <w:t>But He, having offered one sacrifice for sins for all time, sat down at the right hand of God, waiting from that time onward until His enemies be made a footstool for His feet</w:t>
      </w:r>
    </w:p>
    <w:p w14:paraId="56D105C0" w14:textId="2400BA74" w:rsidR="00907DAC" w:rsidRPr="00907DAC" w:rsidRDefault="00907DAC" w:rsidP="00907DAC">
      <w:pPr>
        <w:pStyle w:val="ListParagraph"/>
        <w:numPr>
          <w:ilvl w:val="0"/>
          <w:numId w:val="8"/>
        </w:numPr>
      </w:pPr>
      <w:r w:rsidRPr="00907DAC">
        <w:rPr>
          <w:u w:val="single"/>
        </w:rPr>
        <w:t xml:space="preserve">Jesus Christ is waiting </w:t>
      </w:r>
      <w:r w:rsidR="00915DDA">
        <w:rPr>
          <w:u w:val="single"/>
        </w:rPr>
        <w:t xml:space="preserve">while </w:t>
      </w:r>
      <w:r w:rsidRPr="00907DAC">
        <w:rPr>
          <w:u w:val="single"/>
        </w:rPr>
        <w:t>seated in heaven to return to the earth</w:t>
      </w:r>
      <w:r>
        <w:t xml:space="preserve"> – Heb. 10:13 </w:t>
      </w:r>
    </w:p>
    <w:p w14:paraId="68AAE0C2" w14:textId="35DA8B91" w:rsidR="00AD7805" w:rsidRPr="00907DAC" w:rsidRDefault="00AD7805" w:rsidP="00AD7805">
      <w:pPr>
        <w:pStyle w:val="ListParagraph"/>
        <w:numPr>
          <w:ilvl w:val="0"/>
          <w:numId w:val="8"/>
        </w:numPr>
        <w:rPr>
          <w:u w:val="single"/>
        </w:rPr>
      </w:pPr>
      <w:r w:rsidRPr="00907DAC">
        <w:rPr>
          <w:u w:val="single"/>
        </w:rPr>
        <w:t xml:space="preserve">Jesus Christ </w:t>
      </w:r>
      <w:r w:rsidR="00915DDA">
        <w:rPr>
          <w:u w:val="single"/>
        </w:rPr>
        <w:t>is waiting to</w:t>
      </w:r>
      <w:r w:rsidRPr="00907DAC">
        <w:rPr>
          <w:u w:val="single"/>
        </w:rPr>
        <w:t xml:space="preserve"> come again to restore things as promised by the prophets </w:t>
      </w:r>
    </w:p>
    <w:p w14:paraId="3B4099A8" w14:textId="2B8EA6C5" w:rsidR="00E03C50" w:rsidRDefault="00E03C50" w:rsidP="00E03C50">
      <w:pPr>
        <w:pStyle w:val="ListParagraph"/>
        <w:ind w:left="1080"/>
      </w:pPr>
      <w:r>
        <w:t xml:space="preserve">Acts 3:21 – </w:t>
      </w:r>
      <w:r w:rsidRPr="00907DAC">
        <w:rPr>
          <w:i/>
          <w:iCs/>
        </w:rPr>
        <w:t>whom heaven must receive until the period of restoration of all things about which God spoke by the mouth of His holy prophets from ancient time</w:t>
      </w:r>
      <w:r>
        <w:t xml:space="preserve"> </w:t>
      </w:r>
    </w:p>
    <w:p w14:paraId="1AA0913C" w14:textId="2580A68C" w:rsidR="00AD7805" w:rsidRDefault="00AD7805" w:rsidP="00AD7805">
      <w:pPr>
        <w:pStyle w:val="ListParagraph"/>
        <w:numPr>
          <w:ilvl w:val="0"/>
          <w:numId w:val="8"/>
        </w:numPr>
      </w:pPr>
      <w:r>
        <w:rPr>
          <w:u w:val="single"/>
        </w:rPr>
        <w:t>Jesus Christ declared to the high priest that he would come again to this world from His seat of glory to earth as promised by the prophets</w:t>
      </w:r>
    </w:p>
    <w:p w14:paraId="44D8B7E3" w14:textId="77777777" w:rsidR="00EB6FEB" w:rsidRDefault="00342C79" w:rsidP="00EB6FEB">
      <w:pPr>
        <w:pStyle w:val="ListParagraph"/>
        <w:ind w:left="1080" w:firstLine="20"/>
        <w:rPr>
          <w:i/>
          <w:iCs/>
        </w:rPr>
      </w:pPr>
      <w:r>
        <w:t>Matt. 26:64</w:t>
      </w:r>
      <w:r w:rsidR="00E03C50">
        <w:t xml:space="preserve"> – </w:t>
      </w:r>
      <w:r w:rsidR="00E03C50" w:rsidRPr="00AD7805">
        <w:rPr>
          <w:i/>
          <w:iCs/>
        </w:rPr>
        <w:t xml:space="preserve">nevertheless I tell you, from now on you will see the Son of Man sitting at the right hand of God – Ps. 110:1 </w:t>
      </w:r>
    </w:p>
    <w:p w14:paraId="5BAB7C11" w14:textId="77777777" w:rsidR="00EB6FEB" w:rsidRDefault="00EB6FEB" w:rsidP="00EB6FEB">
      <w:pPr>
        <w:pStyle w:val="ListParagraph"/>
        <w:ind w:left="1080" w:firstLine="20"/>
        <w:rPr>
          <w:i/>
          <w:iCs/>
        </w:rPr>
      </w:pPr>
      <w:r>
        <w:rPr>
          <w:i/>
          <w:iCs/>
        </w:rPr>
        <w:t xml:space="preserve">Dan 7:13 - </w:t>
      </w:r>
      <w:r w:rsidR="00E03C50" w:rsidRPr="00AD7805">
        <w:rPr>
          <w:i/>
          <w:iCs/>
        </w:rPr>
        <w:t>and coming on the clouds of heaven</w:t>
      </w:r>
    </w:p>
    <w:p w14:paraId="6E7F2151" w14:textId="77777777" w:rsidR="00EB6FEB" w:rsidRDefault="00EB6FEB" w:rsidP="00EB6FEB">
      <w:pPr>
        <w:rPr>
          <w:b/>
          <w:bCs/>
        </w:rPr>
      </w:pPr>
      <w:r>
        <w:tab/>
      </w:r>
      <w:r>
        <w:rPr>
          <w:b/>
          <w:bCs/>
        </w:rPr>
        <w:t xml:space="preserve">Today the Lord Jesus Christ is seated waiting for the time of His return to the earth! </w:t>
      </w:r>
    </w:p>
    <w:p w14:paraId="129F904E" w14:textId="77777777" w:rsidR="00EB6FEB" w:rsidRDefault="00EB6FEB" w:rsidP="00EB6FEB">
      <w:pPr>
        <w:rPr>
          <w:b/>
          <w:bCs/>
        </w:rPr>
      </w:pPr>
      <w:r>
        <w:rPr>
          <w:b/>
          <w:bCs/>
        </w:rPr>
        <w:t xml:space="preserve">Things to Remember &amp; Do </w:t>
      </w:r>
    </w:p>
    <w:p w14:paraId="6E765E0C" w14:textId="37DE372E" w:rsidR="00EB6FEB" w:rsidRDefault="00EB6FEB" w:rsidP="00EB6FEB">
      <w:pPr>
        <w:pStyle w:val="ListParagraph"/>
        <w:numPr>
          <w:ilvl w:val="0"/>
          <w:numId w:val="9"/>
        </w:numPr>
      </w:pPr>
      <w:r>
        <w:t xml:space="preserve">Let us come before the Lord </w:t>
      </w:r>
      <w:r w:rsidR="00907DAC">
        <w:t xml:space="preserve">confessing, worshipping Him as the </w:t>
      </w:r>
      <w:r>
        <w:t>One seated as Lord, Christ, Savior &amp; high priest</w:t>
      </w:r>
      <w:r w:rsidR="00907DAC">
        <w:t xml:space="preserve"> forever!</w:t>
      </w:r>
    </w:p>
    <w:p w14:paraId="426DD155" w14:textId="1E54DCEA" w:rsidR="00EB6FEB" w:rsidRDefault="00EB6FEB" w:rsidP="00EB6FEB">
      <w:pPr>
        <w:pStyle w:val="ListParagraph"/>
        <w:numPr>
          <w:ilvl w:val="0"/>
          <w:numId w:val="9"/>
        </w:numPr>
      </w:pPr>
      <w:r>
        <w:t xml:space="preserve">Rejoice forgiveness &amp; cleansing for sin is now yours because Jesus Christ died for </w:t>
      </w:r>
      <w:r w:rsidR="00907DAC">
        <w:t>your</w:t>
      </w:r>
      <w:r>
        <w:t xml:space="preserve"> sins! </w:t>
      </w:r>
    </w:p>
    <w:p w14:paraId="7B7434A8" w14:textId="2F317AA2" w:rsidR="00EB6FEB" w:rsidRDefault="00EB6FEB" w:rsidP="00EB6FEB">
      <w:pPr>
        <w:pStyle w:val="ListParagraph"/>
        <w:numPr>
          <w:ilvl w:val="0"/>
          <w:numId w:val="9"/>
        </w:numPr>
        <w:rPr>
          <w:i/>
          <w:iCs/>
        </w:rPr>
      </w:pPr>
      <w:r>
        <w:t xml:space="preserve">Stay alert the Lord is coming quickly! – Rev. 1:7 – </w:t>
      </w:r>
      <w:r w:rsidRPr="00EB6FEB">
        <w:rPr>
          <w:i/>
          <w:iCs/>
        </w:rPr>
        <w:t>behold He is coming with the clouds, and every</w:t>
      </w:r>
      <w:r w:rsidR="00907DAC">
        <w:rPr>
          <w:i/>
          <w:iCs/>
        </w:rPr>
        <w:t xml:space="preserve"> eye</w:t>
      </w:r>
      <w:r w:rsidRPr="00EB6FEB">
        <w:rPr>
          <w:i/>
          <w:iCs/>
        </w:rPr>
        <w:t xml:space="preserve"> will see Him, so it is to be. Amen</w:t>
      </w:r>
    </w:p>
    <w:p w14:paraId="1B30DA32" w14:textId="13D6C89B" w:rsidR="00342C79" w:rsidRPr="00EB6FEB" w:rsidRDefault="00EB6FEB" w:rsidP="00EB6FEB">
      <w:pPr>
        <w:rPr>
          <w:i/>
          <w:iCs/>
        </w:rPr>
      </w:pPr>
      <w:r>
        <w:rPr>
          <w:b/>
          <w:bCs/>
        </w:rPr>
        <w:t xml:space="preserve">To the praise of the glory of His grace! The Lord is near to the door! Come Lord Jesus! </w:t>
      </w:r>
      <w:r w:rsidRPr="00EB6FEB">
        <w:rPr>
          <w:i/>
          <w:iCs/>
        </w:rPr>
        <w:t xml:space="preserve"> </w:t>
      </w:r>
      <w:r w:rsidR="00E03C50" w:rsidRPr="00EB6FEB">
        <w:rPr>
          <w:i/>
          <w:iCs/>
        </w:rPr>
        <w:t xml:space="preserve"> </w:t>
      </w:r>
      <w:r w:rsidR="00AD7805" w:rsidRPr="00EB6FEB">
        <w:rPr>
          <w:i/>
          <w:iCs/>
        </w:rPr>
        <w:t xml:space="preserve">  </w:t>
      </w:r>
      <w:r w:rsidR="00E03C50" w:rsidRPr="00EB6FEB">
        <w:rPr>
          <w:i/>
          <w:iCs/>
        </w:rPr>
        <w:t xml:space="preserve"> </w:t>
      </w:r>
      <w:r w:rsidR="00AD7805" w:rsidRPr="00EB6FEB">
        <w:rPr>
          <w:i/>
          <w:iCs/>
        </w:rPr>
        <w:t xml:space="preserve">    </w:t>
      </w:r>
      <w:r w:rsidRPr="00EB6FEB">
        <w:rPr>
          <w:i/>
          <w:iCs/>
        </w:rPr>
        <w:t xml:space="preserve"> </w:t>
      </w:r>
    </w:p>
    <w:p w14:paraId="47A1015B" w14:textId="0AE717A0" w:rsidR="00342C79" w:rsidRDefault="00E03C50" w:rsidP="00C61718">
      <w:pPr>
        <w:pStyle w:val="ListParagraph"/>
      </w:pPr>
      <w:r>
        <w:t xml:space="preserve"> </w:t>
      </w:r>
      <w:r w:rsidR="00342C79">
        <w:t xml:space="preserve"> </w:t>
      </w:r>
    </w:p>
    <w:sectPr w:rsidR="00342C79" w:rsidSect="005B21EB">
      <w:pgSz w:w="12240" w:h="15840"/>
      <w:pgMar w:top="5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8534B"/>
    <w:multiLevelType w:val="hybridMultilevel"/>
    <w:tmpl w:val="469C433C"/>
    <w:lvl w:ilvl="0" w:tplc="B1C681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01311A"/>
    <w:multiLevelType w:val="hybridMultilevel"/>
    <w:tmpl w:val="7A9C5572"/>
    <w:lvl w:ilvl="0" w:tplc="3C2838C0">
      <w:start w:val="1"/>
      <w:numFmt w:val="lowerLetter"/>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2" w15:restartNumberingAfterBreak="0">
    <w:nsid w:val="241162FC"/>
    <w:multiLevelType w:val="hybridMultilevel"/>
    <w:tmpl w:val="9ED8746C"/>
    <w:lvl w:ilvl="0" w:tplc="3FD8AE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0241DC"/>
    <w:multiLevelType w:val="hybridMultilevel"/>
    <w:tmpl w:val="BA061C6A"/>
    <w:lvl w:ilvl="0" w:tplc="575CB90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CF02E4"/>
    <w:multiLevelType w:val="hybridMultilevel"/>
    <w:tmpl w:val="49F25708"/>
    <w:lvl w:ilvl="0" w:tplc="BE2E7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8B3A86"/>
    <w:multiLevelType w:val="hybridMultilevel"/>
    <w:tmpl w:val="35767096"/>
    <w:lvl w:ilvl="0" w:tplc="266663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1727CA"/>
    <w:multiLevelType w:val="hybridMultilevel"/>
    <w:tmpl w:val="25CEB2B4"/>
    <w:lvl w:ilvl="0" w:tplc="CB483E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3600719"/>
    <w:multiLevelType w:val="hybridMultilevel"/>
    <w:tmpl w:val="0CB858E4"/>
    <w:lvl w:ilvl="0" w:tplc="BB60E5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882B80"/>
    <w:multiLevelType w:val="hybridMultilevel"/>
    <w:tmpl w:val="D35E4914"/>
    <w:lvl w:ilvl="0" w:tplc="F53458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77047153">
    <w:abstractNumId w:val="7"/>
  </w:num>
  <w:num w:numId="2" w16cid:durableId="1479110776">
    <w:abstractNumId w:val="8"/>
  </w:num>
  <w:num w:numId="3" w16cid:durableId="1225678967">
    <w:abstractNumId w:val="3"/>
  </w:num>
  <w:num w:numId="4" w16cid:durableId="206333797">
    <w:abstractNumId w:val="4"/>
  </w:num>
  <w:num w:numId="5" w16cid:durableId="612134458">
    <w:abstractNumId w:val="6"/>
  </w:num>
  <w:num w:numId="6" w16cid:durableId="935678468">
    <w:abstractNumId w:val="1"/>
  </w:num>
  <w:num w:numId="7" w16cid:durableId="1363818494">
    <w:abstractNumId w:val="0"/>
  </w:num>
  <w:num w:numId="8" w16cid:durableId="990132161">
    <w:abstractNumId w:val="2"/>
  </w:num>
  <w:num w:numId="9" w16cid:durableId="19534328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718"/>
    <w:rsid w:val="000473CF"/>
    <w:rsid w:val="001450DC"/>
    <w:rsid w:val="00263E6F"/>
    <w:rsid w:val="002D36DC"/>
    <w:rsid w:val="002D4E8C"/>
    <w:rsid w:val="00342C79"/>
    <w:rsid w:val="003B1732"/>
    <w:rsid w:val="004142A0"/>
    <w:rsid w:val="00416BF5"/>
    <w:rsid w:val="004C2783"/>
    <w:rsid w:val="005319B3"/>
    <w:rsid w:val="005577D1"/>
    <w:rsid w:val="005B21EB"/>
    <w:rsid w:val="005B2247"/>
    <w:rsid w:val="0063092F"/>
    <w:rsid w:val="006D355D"/>
    <w:rsid w:val="007173AC"/>
    <w:rsid w:val="007904E2"/>
    <w:rsid w:val="00806C09"/>
    <w:rsid w:val="008207C5"/>
    <w:rsid w:val="008E52E7"/>
    <w:rsid w:val="00907DAC"/>
    <w:rsid w:val="00915DDA"/>
    <w:rsid w:val="00927E1F"/>
    <w:rsid w:val="00AB7981"/>
    <w:rsid w:val="00AD7805"/>
    <w:rsid w:val="00B97266"/>
    <w:rsid w:val="00C61718"/>
    <w:rsid w:val="00CB59F1"/>
    <w:rsid w:val="00DE1C34"/>
    <w:rsid w:val="00E03C50"/>
    <w:rsid w:val="00E506DD"/>
    <w:rsid w:val="00E950B0"/>
    <w:rsid w:val="00EB3295"/>
    <w:rsid w:val="00EB6FEB"/>
    <w:rsid w:val="00F72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59378C"/>
  <w15:chartTrackingRefBased/>
  <w15:docId w15:val="{E3436AC0-089B-5243-93A5-D3819D896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7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Miller</dc:creator>
  <cp:keywords/>
  <dc:description/>
  <cp:lastModifiedBy>Mike Miller</cp:lastModifiedBy>
  <cp:revision>8</cp:revision>
  <cp:lastPrinted>2022-06-14T14:39:00Z</cp:lastPrinted>
  <dcterms:created xsi:type="dcterms:W3CDTF">2022-06-14T13:21:00Z</dcterms:created>
  <dcterms:modified xsi:type="dcterms:W3CDTF">2022-06-14T15:04:00Z</dcterms:modified>
</cp:coreProperties>
</file>