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F2D6" w14:textId="3F6219E3" w:rsidR="00F77357" w:rsidRPr="00235A47" w:rsidRDefault="00235A47" w:rsidP="00235A47">
      <w:pPr>
        <w:jc w:val="center"/>
        <w:rPr>
          <w:b/>
          <w:bCs/>
        </w:rPr>
      </w:pPr>
      <w:r w:rsidRPr="00235A47">
        <w:rPr>
          <w:b/>
          <w:bCs/>
        </w:rPr>
        <w:t xml:space="preserve">Everyday Stories of Jesus – Luke 13:5 </w:t>
      </w:r>
    </w:p>
    <w:p w14:paraId="46011ADB" w14:textId="75BD153A" w:rsidR="00235A47" w:rsidRDefault="00235A47" w:rsidP="00235A47">
      <w:pPr>
        <w:rPr>
          <w:b/>
          <w:bCs/>
        </w:rPr>
      </w:pPr>
      <w:r w:rsidRPr="00235A47">
        <w:rPr>
          <w:b/>
          <w:bCs/>
        </w:rPr>
        <w:t xml:space="preserve">Focal Truth: Repentance leads to spiritual fruitfulness </w:t>
      </w:r>
    </w:p>
    <w:p w14:paraId="49F0D58C" w14:textId="4B0AF253" w:rsidR="00400896" w:rsidRDefault="003A4DAE" w:rsidP="003A4DAE">
      <w:r>
        <w:t xml:space="preserve">Do you know what it means to repent? </w:t>
      </w:r>
    </w:p>
    <w:p w14:paraId="4565C752" w14:textId="33713DBC" w:rsidR="003A4DAE" w:rsidRDefault="003A4DAE" w:rsidP="003A4DAE">
      <w:r>
        <w:t xml:space="preserve">When did you first repent of your sins? </w:t>
      </w:r>
    </w:p>
    <w:p w14:paraId="0CCFD16E" w14:textId="7B82E143" w:rsidR="003A4DAE" w:rsidRPr="003A4DAE" w:rsidRDefault="003A4DAE" w:rsidP="003A4DAE">
      <w:r>
        <w:t xml:space="preserve">What changed in your lifestyle when repented? </w:t>
      </w:r>
    </w:p>
    <w:p w14:paraId="609F48E1" w14:textId="64D7BDC3" w:rsidR="00235A47" w:rsidRPr="00235A47" w:rsidRDefault="00235A47" w:rsidP="00235A47">
      <w:pPr>
        <w:rPr>
          <w:b/>
          <w:bCs/>
        </w:rPr>
      </w:pPr>
      <w:r w:rsidRPr="00235A47">
        <w:rPr>
          <w:b/>
          <w:bCs/>
        </w:rPr>
        <w:t xml:space="preserve">Observations </w:t>
      </w:r>
    </w:p>
    <w:p w14:paraId="33BF1D91" w14:textId="7AD0252B" w:rsidR="00235A47" w:rsidRPr="00235A47" w:rsidRDefault="00235A47" w:rsidP="00235A47">
      <w:pPr>
        <w:pStyle w:val="ListParagraph"/>
        <w:numPr>
          <w:ilvl w:val="0"/>
          <w:numId w:val="1"/>
        </w:numPr>
        <w:rPr>
          <w:b/>
          <w:bCs/>
        </w:rPr>
      </w:pPr>
      <w:r w:rsidRPr="00235A47">
        <w:rPr>
          <w:b/>
          <w:bCs/>
        </w:rPr>
        <w:t>Those who die without repenting of their sins die eternally – 13:1 – 5</w:t>
      </w:r>
    </w:p>
    <w:p w14:paraId="1C4B6CDA" w14:textId="7DC20ED4" w:rsidR="00235A47" w:rsidRDefault="00235A47" w:rsidP="00801E46">
      <w:pPr>
        <w:pStyle w:val="ListParagraph"/>
        <w:rPr>
          <w:i/>
          <w:iCs/>
        </w:rPr>
      </w:pPr>
      <w:r>
        <w:rPr>
          <w:i/>
          <w:iCs/>
        </w:rPr>
        <w:t>I tell. You, but unless you repent you will all likewise perish – 3</w:t>
      </w:r>
      <w:r w:rsidR="00801E46">
        <w:rPr>
          <w:i/>
          <w:iCs/>
        </w:rPr>
        <w:t xml:space="preserve"> &amp;5</w:t>
      </w:r>
    </w:p>
    <w:p w14:paraId="38417366" w14:textId="03770B53" w:rsidR="0013567C" w:rsidRPr="003F4D9B" w:rsidRDefault="0013567C" w:rsidP="0013567C">
      <w:pPr>
        <w:pStyle w:val="ListParagraph"/>
        <w:numPr>
          <w:ilvl w:val="0"/>
          <w:numId w:val="6"/>
        </w:numPr>
        <w:rPr>
          <w:u w:val="single"/>
        </w:rPr>
      </w:pPr>
      <w:r w:rsidRPr="003F4D9B">
        <w:rPr>
          <w:u w:val="single"/>
        </w:rPr>
        <w:t xml:space="preserve">Two events of innocent deaths </w:t>
      </w:r>
      <w:r w:rsidR="003F4D9B" w:rsidRPr="003F4D9B">
        <w:rPr>
          <w:u w:val="single"/>
        </w:rPr>
        <w:t xml:space="preserve">remind us the certainty of death </w:t>
      </w:r>
    </w:p>
    <w:p w14:paraId="7FA4C56E" w14:textId="323015B6" w:rsidR="003F4D9B" w:rsidRDefault="003F4D9B" w:rsidP="003F4D9B">
      <w:pPr>
        <w:pStyle w:val="ListParagraph"/>
        <w:ind w:left="1080"/>
      </w:pPr>
      <w:r>
        <w:t>The story of the Jews killed by Pilate – 13:1 -2</w:t>
      </w:r>
    </w:p>
    <w:p w14:paraId="4AFF69FC" w14:textId="79BDA4EE" w:rsidR="003F4D9B" w:rsidRDefault="003F4D9B" w:rsidP="003F4D9B">
      <w:pPr>
        <w:pStyle w:val="ListParagraph"/>
        <w:ind w:left="1080"/>
      </w:pPr>
      <w:r>
        <w:t>The story of Jesus about the tower falling on the people – 13:4</w:t>
      </w:r>
    </w:p>
    <w:p w14:paraId="42EABFDC" w14:textId="48E5F053" w:rsidR="0013567C" w:rsidRPr="003F4D9B" w:rsidRDefault="0013567C" w:rsidP="0013567C">
      <w:pPr>
        <w:pStyle w:val="ListParagraph"/>
        <w:numPr>
          <w:ilvl w:val="0"/>
          <w:numId w:val="6"/>
        </w:numPr>
        <w:rPr>
          <w:u w:val="single"/>
        </w:rPr>
      </w:pPr>
      <w:r w:rsidRPr="003F4D9B">
        <w:rPr>
          <w:u w:val="single"/>
        </w:rPr>
        <w:t xml:space="preserve">Everyone is facing death if they do not repent &amp; believe in the Lord Jesus </w:t>
      </w:r>
    </w:p>
    <w:p w14:paraId="7A33D438" w14:textId="7F6E6357" w:rsidR="0013567C" w:rsidRPr="003F4D9B" w:rsidRDefault="0013567C" w:rsidP="0013567C">
      <w:pPr>
        <w:pStyle w:val="ListParagraph"/>
        <w:numPr>
          <w:ilvl w:val="0"/>
          <w:numId w:val="6"/>
        </w:numPr>
        <w:rPr>
          <w:u w:val="single"/>
        </w:rPr>
      </w:pPr>
      <w:r w:rsidRPr="003F4D9B">
        <w:rPr>
          <w:u w:val="single"/>
        </w:rPr>
        <w:t>It is the last hour – Lord Jesus is coming if you do not repent you will die in your sin and face judgment – you will perish</w:t>
      </w:r>
    </w:p>
    <w:p w14:paraId="7AE097A9" w14:textId="7E2FBB2D" w:rsidR="00235A47" w:rsidRPr="00235A47" w:rsidRDefault="00235A47" w:rsidP="00235A4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235A47">
        <w:rPr>
          <w:b/>
          <w:bCs/>
        </w:rPr>
        <w:t xml:space="preserve">Everyone’s life is </w:t>
      </w:r>
      <w:r w:rsidR="00681101">
        <w:rPr>
          <w:b/>
          <w:bCs/>
        </w:rPr>
        <w:t>spiritually fruitful or unfruitful</w:t>
      </w:r>
      <w:r w:rsidRPr="00235A47">
        <w:rPr>
          <w:b/>
          <w:bCs/>
        </w:rPr>
        <w:t xml:space="preserve"> – 13:6</w:t>
      </w:r>
      <w:r>
        <w:rPr>
          <w:b/>
          <w:bCs/>
        </w:rPr>
        <w:t xml:space="preserve"> - 7</w:t>
      </w:r>
    </w:p>
    <w:p w14:paraId="6A26AAB6" w14:textId="33AA157D" w:rsidR="00235A47" w:rsidRDefault="00235A47" w:rsidP="00235A47">
      <w:pPr>
        <w:pStyle w:val="ListParagraph"/>
        <w:rPr>
          <w:i/>
          <w:iCs/>
        </w:rPr>
      </w:pPr>
      <w:r>
        <w:rPr>
          <w:i/>
          <w:iCs/>
        </w:rPr>
        <w:t xml:space="preserve">A man had a fig tree which had been planted </w:t>
      </w:r>
      <w:r w:rsidR="00681101">
        <w:rPr>
          <w:i/>
          <w:iCs/>
        </w:rPr>
        <w:t xml:space="preserve">in his vineyard, and he came looking for fruit on it and did not find any. He said to the vineyard-dresser, behold for three years I have come looking for fruit on this fig tree without finding any. Cut it down! Why does it even use up the ground? </w:t>
      </w:r>
      <w:r w:rsidRPr="00235A47">
        <w:rPr>
          <w:i/>
          <w:iCs/>
        </w:rPr>
        <w:t xml:space="preserve"> </w:t>
      </w:r>
    </w:p>
    <w:p w14:paraId="28323B22" w14:textId="05EB6D0C" w:rsidR="003F4D9B" w:rsidRPr="003F4D9B" w:rsidRDefault="003F4D9B" w:rsidP="003F4D9B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The owner of the vineyard was looking for fruit on a fig tree </w:t>
      </w:r>
    </w:p>
    <w:p w14:paraId="5F8B30AE" w14:textId="42E77018" w:rsidR="003F4D9B" w:rsidRDefault="003F4D9B" w:rsidP="003F4D9B">
      <w:pPr>
        <w:pStyle w:val="ListParagraph"/>
        <w:ind w:left="1080"/>
      </w:pPr>
      <w:r>
        <w:t xml:space="preserve">He was inspecting the tree for fruit </w:t>
      </w:r>
    </w:p>
    <w:p w14:paraId="580C86FF" w14:textId="0DF6898F" w:rsidR="003F4D9B" w:rsidRDefault="003F4D9B" w:rsidP="003F4D9B">
      <w:pPr>
        <w:pStyle w:val="ListParagraph"/>
        <w:ind w:left="1080"/>
      </w:pPr>
      <w:r>
        <w:t xml:space="preserve">He was patient in waiting for fruit from the tree </w:t>
      </w:r>
    </w:p>
    <w:p w14:paraId="39A0E3F1" w14:textId="1F14F635" w:rsidR="003F4D9B" w:rsidRDefault="003F4D9B" w:rsidP="003F4D9B">
      <w:pPr>
        <w:pStyle w:val="ListParagraph"/>
        <w:ind w:left="1080"/>
      </w:pPr>
      <w:r>
        <w:t xml:space="preserve">He was now ready to cut down the unfruitful tree </w:t>
      </w:r>
    </w:p>
    <w:p w14:paraId="6F4B5E1D" w14:textId="36093073" w:rsidR="003F4D9B" w:rsidRPr="00B8300C" w:rsidRDefault="003F4D9B" w:rsidP="004D1380">
      <w:pPr>
        <w:pStyle w:val="ListParagraph"/>
        <w:numPr>
          <w:ilvl w:val="0"/>
          <w:numId w:val="7"/>
        </w:numPr>
      </w:pPr>
      <w:r>
        <w:rPr>
          <w:u w:val="single"/>
        </w:rPr>
        <w:t>The fig tree was unfruitful after three years</w:t>
      </w:r>
      <w:r w:rsidR="001203E6">
        <w:rPr>
          <w:u w:val="single"/>
        </w:rPr>
        <w:t xml:space="preserve"> – it was time to cut it down!</w:t>
      </w:r>
    </w:p>
    <w:p w14:paraId="568918A1" w14:textId="6C327B36" w:rsidR="00B8300C" w:rsidRDefault="00B8300C" w:rsidP="00B8300C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0C336BC5" w14:textId="30A2779A" w:rsidR="00B8300C" w:rsidRPr="00B8300C" w:rsidRDefault="00B8300C" w:rsidP="00B8300C">
      <w:pPr>
        <w:ind w:left="720"/>
        <w:rPr>
          <w:u w:val="single"/>
        </w:rPr>
      </w:pPr>
      <w:r w:rsidRPr="00B8300C">
        <w:rPr>
          <w:u w:val="single"/>
        </w:rPr>
        <w:t xml:space="preserve">Every person like a tree produces </w:t>
      </w:r>
      <w:r w:rsidR="001203E6">
        <w:rPr>
          <w:u w:val="single"/>
        </w:rPr>
        <w:t xml:space="preserve">sinful or righteous fruitfulness </w:t>
      </w:r>
      <w:r w:rsidRPr="00B8300C">
        <w:rPr>
          <w:u w:val="single"/>
        </w:rPr>
        <w:t xml:space="preserve">- Matt. 7:17 – 19 </w:t>
      </w:r>
    </w:p>
    <w:p w14:paraId="722FB887" w14:textId="1F79B641" w:rsidR="00B8300C" w:rsidRDefault="00B8300C" w:rsidP="00B8300C">
      <w:pPr>
        <w:pStyle w:val="ListParagraph"/>
        <w:numPr>
          <w:ilvl w:val="0"/>
          <w:numId w:val="8"/>
        </w:numPr>
      </w:pPr>
      <w:r>
        <w:t xml:space="preserve">Every good tree bears good fruit but the bad tree bears bad fruit </w:t>
      </w:r>
    </w:p>
    <w:p w14:paraId="227DFBF2" w14:textId="13D409EC" w:rsidR="00B8300C" w:rsidRDefault="00B8300C" w:rsidP="00B8300C">
      <w:pPr>
        <w:pStyle w:val="ListParagraph"/>
        <w:numPr>
          <w:ilvl w:val="0"/>
          <w:numId w:val="8"/>
        </w:numPr>
      </w:pPr>
      <w:r>
        <w:t xml:space="preserve">A good tree cannot produce bad fruit nor can a bad tree produce good fruit </w:t>
      </w:r>
    </w:p>
    <w:p w14:paraId="6F7E0B19" w14:textId="38D12512" w:rsidR="001203E6" w:rsidRPr="001203E6" w:rsidRDefault="00B8300C" w:rsidP="001203E6">
      <w:pPr>
        <w:pStyle w:val="ListParagraph"/>
        <w:numPr>
          <w:ilvl w:val="0"/>
          <w:numId w:val="8"/>
        </w:numPr>
      </w:pPr>
      <w:r>
        <w:t xml:space="preserve">Every tree that does not bear good fruits is cut down &amp; thrown in the fire </w:t>
      </w:r>
    </w:p>
    <w:p w14:paraId="71A86052" w14:textId="424C1E81" w:rsidR="00681101" w:rsidRPr="00681101" w:rsidRDefault="00681101" w:rsidP="00235A4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Repentance</w:t>
      </w:r>
      <w:r w:rsidR="00235A47" w:rsidRPr="00235A47">
        <w:rPr>
          <w:b/>
          <w:bCs/>
        </w:rPr>
        <w:t xml:space="preserve"> produces spiritual fruitfulness </w:t>
      </w:r>
      <w:r w:rsidR="00235A47">
        <w:rPr>
          <w:b/>
          <w:bCs/>
        </w:rPr>
        <w:t xml:space="preserve">– 13:8 </w:t>
      </w:r>
      <w:r>
        <w:rPr>
          <w:b/>
          <w:bCs/>
        </w:rPr>
        <w:t>–</w:t>
      </w:r>
      <w:r w:rsidR="00235A47">
        <w:rPr>
          <w:b/>
          <w:bCs/>
        </w:rPr>
        <w:t xml:space="preserve"> 9</w:t>
      </w:r>
    </w:p>
    <w:p w14:paraId="1D33AC2D" w14:textId="1B5B2CAC" w:rsidR="00400896" w:rsidRPr="00400896" w:rsidRDefault="00681101" w:rsidP="00400896">
      <w:pPr>
        <w:pStyle w:val="ListParagraph"/>
        <w:rPr>
          <w:b/>
          <w:bCs/>
        </w:rPr>
      </w:pPr>
      <w:r>
        <w:rPr>
          <w:i/>
          <w:iCs/>
        </w:rPr>
        <w:t xml:space="preserve">Let it alone for this year too, </w:t>
      </w:r>
      <w:r w:rsidRPr="00400896">
        <w:rPr>
          <w:i/>
          <w:iCs/>
          <w:u w:val="single"/>
        </w:rPr>
        <w:t>until I dig around it and put in fertilizer</w:t>
      </w:r>
      <w:r>
        <w:rPr>
          <w:i/>
          <w:iCs/>
        </w:rPr>
        <w:t>, and if it bears fruit next year fine, but if not, cut it down</w:t>
      </w:r>
      <w:r w:rsidR="00235A47">
        <w:rPr>
          <w:b/>
          <w:bCs/>
        </w:rPr>
        <w:t xml:space="preserve"> </w:t>
      </w:r>
    </w:p>
    <w:p w14:paraId="16DB9E3D" w14:textId="28635495" w:rsidR="003F4D9B" w:rsidRDefault="003F4D9B" w:rsidP="00A15B5E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The vine-dresser asks the owner for more time to work with the tree </w:t>
      </w:r>
    </w:p>
    <w:p w14:paraId="527F2AA0" w14:textId="598D2545" w:rsidR="00A15B5E" w:rsidRPr="0013567C" w:rsidRDefault="00A15B5E" w:rsidP="00A15B5E">
      <w:pPr>
        <w:pStyle w:val="ListParagraph"/>
        <w:numPr>
          <w:ilvl w:val="0"/>
          <w:numId w:val="5"/>
        </w:numPr>
        <w:rPr>
          <w:u w:val="single"/>
        </w:rPr>
      </w:pPr>
      <w:r w:rsidRPr="0013567C">
        <w:rPr>
          <w:u w:val="single"/>
        </w:rPr>
        <w:t>The vine-dresser digs around the tree – digging</w:t>
      </w:r>
      <w:r w:rsidR="0013567C">
        <w:rPr>
          <w:u w:val="single"/>
        </w:rPr>
        <w:t>- tilling the soil around the tree</w:t>
      </w:r>
    </w:p>
    <w:p w14:paraId="5DE12AAD" w14:textId="5E2BA431" w:rsidR="00A15B5E" w:rsidRDefault="00215614" w:rsidP="00B8300C">
      <w:pPr>
        <w:pStyle w:val="ListParagraph"/>
        <w:numPr>
          <w:ilvl w:val="0"/>
          <w:numId w:val="10"/>
        </w:numPr>
      </w:pPr>
      <w:r>
        <w:t xml:space="preserve">Digging loosens the soil for rain </w:t>
      </w:r>
    </w:p>
    <w:p w14:paraId="00234FC7" w14:textId="1D723E71" w:rsidR="00215614" w:rsidRDefault="00215614" w:rsidP="00B8300C">
      <w:pPr>
        <w:pStyle w:val="ListParagraph"/>
        <w:numPr>
          <w:ilvl w:val="0"/>
          <w:numId w:val="10"/>
        </w:numPr>
      </w:pPr>
      <w:r>
        <w:t xml:space="preserve">Digging breaks up the roots </w:t>
      </w:r>
    </w:p>
    <w:p w14:paraId="145829FC" w14:textId="1860231F" w:rsidR="00215614" w:rsidRDefault="00215614" w:rsidP="00B8300C">
      <w:pPr>
        <w:pStyle w:val="ListParagraph"/>
        <w:numPr>
          <w:ilvl w:val="0"/>
          <w:numId w:val="10"/>
        </w:numPr>
      </w:pPr>
      <w:r>
        <w:t xml:space="preserve">Digging removes bad soil </w:t>
      </w:r>
    </w:p>
    <w:p w14:paraId="2FBF15F3" w14:textId="6081113D" w:rsidR="00A15B5E" w:rsidRPr="0013567C" w:rsidRDefault="00A15B5E" w:rsidP="00A15B5E">
      <w:pPr>
        <w:pStyle w:val="ListParagraph"/>
        <w:numPr>
          <w:ilvl w:val="0"/>
          <w:numId w:val="5"/>
        </w:numPr>
        <w:rPr>
          <w:u w:val="single"/>
        </w:rPr>
      </w:pPr>
      <w:r w:rsidRPr="0013567C">
        <w:rPr>
          <w:u w:val="single"/>
        </w:rPr>
        <w:t xml:space="preserve">The vine-dresser asks for time to fertilize the tree – fertilizer = manure </w:t>
      </w:r>
    </w:p>
    <w:p w14:paraId="0B775B6C" w14:textId="5E76EF07" w:rsidR="00A15B5E" w:rsidRDefault="00A15B5E" w:rsidP="00B8300C">
      <w:pPr>
        <w:pStyle w:val="ListParagraph"/>
        <w:numPr>
          <w:ilvl w:val="0"/>
          <w:numId w:val="12"/>
        </w:numPr>
      </w:pPr>
      <w:r>
        <w:t xml:space="preserve">Fertilizing takes time </w:t>
      </w:r>
    </w:p>
    <w:p w14:paraId="4D0654E8" w14:textId="189DD7F5" w:rsidR="00A15B5E" w:rsidRDefault="00A15B5E" w:rsidP="00B8300C">
      <w:pPr>
        <w:pStyle w:val="ListParagraph"/>
        <w:numPr>
          <w:ilvl w:val="0"/>
          <w:numId w:val="12"/>
        </w:numPr>
      </w:pPr>
      <w:r>
        <w:t xml:space="preserve">Fertilizing takes effort </w:t>
      </w:r>
    </w:p>
    <w:p w14:paraId="63E9CFE7" w14:textId="7100FE06" w:rsidR="004D1380" w:rsidRDefault="00A15B5E" w:rsidP="00B8300C">
      <w:pPr>
        <w:pStyle w:val="ListParagraph"/>
        <w:numPr>
          <w:ilvl w:val="0"/>
          <w:numId w:val="12"/>
        </w:numPr>
      </w:pPr>
      <w:r>
        <w:t>Fertilizing produce growth &amp; fruitfulness</w:t>
      </w:r>
    </w:p>
    <w:p w14:paraId="6C79F34B" w14:textId="1B7B3118" w:rsidR="00B8300C" w:rsidRPr="00B8300C" w:rsidRDefault="00B8300C" w:rsidP="00B8300C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Repentance of sin produces spiritual fruitfulness </w:t>
      </w:r>
    </w:p>
    <w:p w14:paraId="089A6BB8" w14:textId="192E74A2" w:rsidR="00B8300C" w:rsidRDefault="00B8300C" w:rsidP="00B8300C">
      <w:pPr>
        <w:pStyle w:val="ListParagraph"/>
        <w:ind w:left="1080"/>
      </w:pPr>
      <w:r>
        <w:t xml:space="preserve">John the Baptist – </w:t>
      </w:r>
      <w:r w:rsidRPr="001203E6">
        <w:rPr>
          <w:b/>
          <w:bCs/>
        </w:rPr>
        <w:t>Bear fruit that reveals repentance</w:t>
      </w:r>
      <w:r>
        <w:t xml:space="preserve"> </w:t>
      </w:r>
    </w:p>
    <w:p w14:paraId="508B9DFD" w14:textId="3DABF0C2" w:rsidR="00400896" w:rsidRPr="00400896" w:rsidRDefault="00400896" w:rsidP="00400896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Repentance is God’s gardening tool to produce spiritual fruitfulness </w:t>
      </w:r>
    </w:p>
    <w:p w14:paraId="1B4C667A" w14:textId="289A71A9" w:rsidR="00400896" w:rsidRDefault="00400896" w:rsidP="00400896">
      <w:pPr>
        <w:pStyle w:val="ListParagraph"/>
        <w:ind w:left="1080"/>
        <w:rPr>
          <w:i/>
          <w:iCs/>
          <w:u w:val="single"/>
        </w:rPr>
      </w:pPr>
      <w:r>
        <w:t xml:space="preserve">Isa. 30:15 – </w:t>
      </w:r>
      <w:r>
        <w:rPr>
          <w:i/>
          <w:iCs/>
        </w:rPr>
        <w:t xml:space="preserve">for thus the Lord God, the Holy One of Israel has said, </w:t>
      </w:r>
      <w:r>
        <w:rPr>
          <w:i/>
          <w:iCs/>
          <w:u w:val="single"/>
        </w:rPr>
        <w:t>in repentance and rest you will be saved, in quietness and trust is your strength</w:t>
      </w:r>
    </w:p>
    <w:p w14:paraId="1A1AD042" w14:textId="4E70C548" w:rsidR="00400896" w:rsidRPr="00400896" w:rsidRDefault="00400896" w:rsidP="00400896">
      <w:r>
        <w:rPr>
          <w:i/>
          <w:iCs/>
        </w:rPr>
        <w:tab/>
      </w:r>
      <w:r>
        <w:t xml:space="preserve"> </w:t>
      </w:r>
    </w:p>
    <w:p w14:paraId="00C5D00A" w14:textId="2314905B" w:rsidR="00400896" w:rsidRPr="00E67A57" w:rsidRDefault="00400896" w:rsidP="00400896">
      <w:pPr>
        <w:rPr>
          <w:b/>
          <w:bCs/>
        </w:rPr>
      </w:pPr>
      <w:r>
        <w:rPr>
          <w:b/>
          <w:bCs/>
        </w:rPr>
        <w:tab/>
      </w:r>
    </w:p>
    <w:p w14:paraId="77687409" w14:textId="601725C8" w:rsidR="004D1380" w:rsidRDefault="004D1380" w:rsidP="004D1380">
      <w:pPr>
        <w:rPr>
          <w:b/>
          <w:bCs/>
        </w:rPr>
      </w:pPr>
      <w:r>
        <w:t xml:space="preserve">      </w:t>
      </w:r>
      <w:r w:rsidR="00B8300C">
        <w:t xml:space="preserve">       </w:t>
      </w:r>
      <w:r w:rsidRPr="00B8300C">
        <w:rPr>
          <w:b/>
          <w:bCs/>
        </w:rPr>
        <w:t xml:space="preserve">Consider </w:t>
      </w:r>
    </w:p>
    <w:p w14:paraId="4EAE757F" w14:textId="73114F1B" w:rsidR="00B8300C" w:rsidRDefault="00B8300C" w:rsidP="00B8300C">
      <w:r>
        <w:rPr>
          <w:b/>
          <w:bCs/>
        </w:rPr>
        <w:tab/>
      </w:r>
      <w:r>
        <w:t>Luke 6:44 – Each tree is known by its fruit</w:t>
      </w:r>
    </w:p>
    <w:p w14:paraId="63ABD450" w14:textId="75781233" w:rsidR="001203E6" w:rsidRPr="001203E6" w:rsidRDefault="001203E6" w:rsidP="00B8300C">
      <w:pPr>
        <w:rPr>
          <w:u w:val="single"/>
        </w:rPr>
      </w:pPr>
      <w:r>
        <w:tab/>
      </w:r>
      <w:r>
        <w:rPr>
          <w:u w:val="single"/>
        </w:rPr>
        <w:t xml:space="preserve">Repentance is possible because of the kind grace of God to wait for the repentant </w:t>
      </w:r>
    </w:p>
    <w:p w14:paraId="437AA3E4" w14:textId="6831C9D4" w:rsidR="001203E6" w:rsidRDefault="001203E6" w:rsidP="001203E6">
      <w:pPr>
        <w:ind w:firstLine="720"/>
      </w:pPr>
      <w:r>
        <w:rPr>
          <w:u w:val="single"/>
        </w:rPr>
        <w:t>Repentance comes from the conviction of the Holy Spirit – Jhn16:7</w:t>
      </w:r>
    </w:p>
    <w:p w14:paraId="2404BB32" w14:textId="7605A196" w:rsidR="001203E6" w:rsidRPr="001203E6" w:rsidRDefault="001203E6" w:rsidP="001203E6">
      <w:pPr>
        <w:rPr>
          <w:i/>
          <w:iCs/>
        </w:rPr>
      </w:pPr>
      <w:r>
        <w:rPr>
          <w:i/>
          <w:iCs/>
        </w:rPr>
        <w:tab/>
        <w:t>When He comes, He will convict the world concerning sin &amp; righteousness &amp; judgment</w:t>
      </w:r>
    </w:p>
    <w:p w14:paraId="01139A9A" w14:textId="23647CA5" w:rsidR="00B8300C" w:rsidRDefault="001203E6" w:rsidP="00B8300C">
      <w:r>
        <w:tab/>
      </w:r>
      <w:r>
        <w:rPr>
          <w:u w:val="single"/>
        </w:rPr>
        <w:t>Repentance produces the fruit of the Spirit</w:t>
      </w:r>
      <w:r w:rsidR="00400896">
        <w:rPr>
          <w:u w:val="single"/>
        </w:rPr>
        <w:t xml:space="preserve">- Gal. 5:22 </w:t>
      </w:r>
    </w:p>
    <w:p w14:paraId="05E4320F" w14:textId="61DFF7D4" w:rsidR="00400896" w:rsidRPr="00400896" w:rsidRDefault="00400896" w:rsidP="00B8300C">
      <w:pPr>
        <w:rPr>
          <w:i/>
          <w:iCs/>
        </w:rPr>
      </w:pPr>
      <w:r>
        <w:tab/>
      </w:r>
      <w:r>
        <w:rPr>
          <w:i/>
          <w:iCs/>
        </w:rPr>
        <w:t>The fruit of the Spirit is love, joy, peace, patience, kindness, tender heartedness…</w:t>
      </w:r>
    </w:p>
    <w:p w14:paraId="15F0EDE3" w14:textId="0A8A1B72" w:rsidR="00400896" w:rsidRDefault="001203E6" w:rsidP="00B8300C">
      <w:pPr>
        <w:rPr>
          <w:u w:val="single"/>
        </w:rPr>
      </w:pPr>
      <w:r>
        <w:tab/>
      </w:r>
      <w:r>
        <w:rPr>
          <w:u w:val="single"/>
        </w:rPr>
        <w:t>Repentance produces good works of fruitfulness</w:t>
      </w:r>
      <w:r w:rsidR="00400896">
        <w:rPr>
          <w:u w:val="single"/>
        </w:rPr>
        <w:t xml:space="preserve"> – Col. 1:6 </w:t>
      </w:r>
    </w:p>
    <w:p w14:paraId="42C10F7B" w14:textId="7A28B13B" w:rsidR="00400896" w:rsidRPr="00400896" w:rsidRDefault="00400896" w:rsidP="00B8300C">
      <w:pPr>
        <w:rPr>
          <w:i/>
          <w:iCs/>
        </w:rPr>
      </w:pPr>
      <w:r>
        <w:tab/>
      </w:r>
      <w:r>
        <w:rPr>
          <w:i/>
          <w:iCs/>
        </w:rPr>
        <w:t xml:space="preserve">Bearing good fruit in every good work </w:t>
      </w:r>
    </w:p>
    <w:p w14:paraId="1809CEFF" w14:textId="15D9B0C4" w:rsidR="00B8300C" w:rsidRDefault="001203E6" w:rsidP="00B8300C">
      <w:pPr>
        <w:rPr>
          <w:i/>
          <w:iCs/>
        </w:rPr>
      </w:pPr>
      <w:r>
        <w:tab/>
      </w:r>
      <w:r>
        <w:rPr>
          <w:u w:val="single"/>
        </w:rPr>
        <w:t>Repentance produces fruitfulness of new believer’s &amp; disciples of Christ</w:t>
      </w:r>
      <w:r w:rsidR="00400896">
        <w:rPr>
          <w:u w:val="single"/>
        </w:rPr>
        <w:t xml:space="preserve"> – Rom. 1:13 </w:t>
      </w:r>
    </w:p>
    <w:p w14:paraId="68D6A948" w14:textId="7A5D6ECE" w:rsidR="00400896" w:rsidRPr="00400896" w:rsidRDefault="00400896" w:rsidP="00400896">
      <w:pPr>
        <w:ind w:left="720"/>
        <w:rPr>
          <w:i/>
          <w:iCs/>
        </w:rPr>
      </w:pPr>
      <w:r>
        <w:rPr>
          <w:i/>
          <w:iCs/>
        </w:rPr>
        <w:t>I have planned to come to you so that I may obtain some fruit among you, even as among the rest of the Gentiles</w:t>
      </w:r>
    </w:p>
    <w:p w14:paraId="7D002560" w14:textId="77777777" w:rsidR="00235A47" w:rsidRDefault="00235A47" w:rsidP="00235A47">
      <w:pPr>
        <w:ind w:left="360"/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29359405" w14:textId="3F408321" w:rsidR="00EE5C38" w:rsidRDefault="00235A47" w:rsidP="00235A47">
      <w:pPr>
        <w:pStyle w:val="ListParagraph"/>
        <w:numPr>
          <w:ilvl w:val="0"/>
          <w:numId w:val="3"/>
        </w:numPr>
        <w:rPr>
          <w:b/>
          <w:bCs/>
        </w:rPr>
      </w:pPr>
      <w:r w:rsidRPr="00235A47">
        <w:rPr>
          <w:b/>
          <w:bCs/>
        </w:rPr>
        <w:t xml:space="preserve">An unfruitful spiritual life is a spiritually dead life </w:t>
      </w:r>
      <w:r w:rsidR="0013567C">
        <w:rPr>
          <w:b/>
          <w:bCs/>
        </w:rPr>
        <w:t xml:space="preserve"> </w:t>
      </w:r>
    </w:p>
    <w:p w14:paraId="501937A0" w14:textId="1467BBC5" w:rsidR="00235A47" w:rsidRDefault="00EE5C38" w:rsidP="00EE5C38">
      <w:pPr>
        <w:pStyle w:val="ListParagraph"/>
        <w:rPr>
          <w:b/>
          <w:bCs/>
        </w:rPr>
      </w:pPr>
      <w:r>
        <w:rPr>
          <w:b/>
          <w:bCs/>
        </w:rPr>
        <w:t>“</w:t>
      </w:r>
      <w:r w:rsidR="0013567C" w:rsidRPr="00EE5C38">
        <w:t>Cut it down!</w:t>
      </w:r>
      <w:r w:rsidRPr="00EE5C38">
        <w:t>” – the result of unfruitfulness</w:t>
      </w:r>
      <w:r>
        <w:rPr>
          <w:b/>
          <w:bCs/>
        </w:rPr>
        <w:t xml:space="preserve"> </w:t>
      </w:r>
      <w:r w:rsidR="00235A47">
        <w:rPr>
          <w:b/>
          <w:bCs/>
        </w:rPr>
        <w:t xml:space="preserve">   </w:t>
      </w:r>
    </w:p>
    <w:p w14:paraId="5809E1CA" w14:textId="161503D3" w:rsidR="00EE5C38" w:rsidRDefault="003F4D9B" w:rsidP="003F20D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God’s grace leads to repentance </w:t>
      </w:r>
    </w:p>
    <w:p w14:paraId="052DD92C" w14:textId="2FB5444C" w:rsidR="003F20D0" w:rsidRPr="00EE5C38" w:rsidRDefault="003F20D0" w:rsidP="00EE5C38">
      <w:pPr>
        <w:pStyle w:val="ListParagraph"/>
      </w:pPr>
      <w:r w:rsidRPr="00EE5C38">
        <w:t xml:space="preserve">Rom. 2:4 – </w:t>
      </w:r>
      <w:r w:rsidRPr="00EE5C38">
        <w:rPr>
          <w:i/>
          <w:iCs/>
        </w:rPr>
        <w:t>the kindness of God leads to repentance</w:t>
      </w:r>
    </w:p>
    <w:p w14:paraId="4E8F7EBB" w14:textId="00DCBA6D" w:rsidR="00EE5C38" w:rsidRPr="00EE5C38" w:rsidRDefault="003F20D0" w:rsidP="003F20D0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</w:rPr>
        <w:t xml:space="preserve">Spiritual fruitfulness comes from knowing Jesus Christ as Lord &amp; Savior </w:t>
      </w:r>
      <w:r w:rsidR="004D1380">
        <w:rPr>
          <w:b/>
          <w:bCs/>
        </w:rPr>
        <w:t xml:space="preserve"> </w:t>
      </w:r>
    </w:p>
    <w:p w14:paraId="2D70F036" w14:textId="72E60E90" w:rsidR="00EE5C38" w:rsidRPr="00EE5C38" w:rsidRDefault="004D1380" w:rsidP="00EE5C38">
      <w:pPr>
        <w:pStyle w:val="ListParagraph"/>
        <w:rPr>
          <w:i/>
          <w:iCs/>
        </w:rPr>
      </w:pPr>
      <w:r w:rsidRPr="00EE5C38">
        <w:t xml:space="preserve">John15:8 – </w:t>
      </w:r>
      <w:r w:rsidRPr="00EE5C38">
        <w:rPr>
          <w:i/>
          <w:iCs/>
        </w:rPr>
        <w:t xml:space="preserve">My father is glorified by this, that you bear much fruit, so prove to be My disciples </w:t>
      </w:r>
    </w:p>
    <w:p w14:paraId="113FF403" w14:textId="020D179D" w:rsidR="00B8300C" w:rsidRPr="00EE5C38" w:rsidRDefault="00B8300C" w:rsidP="003F20D0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</w:rPr>
        <w:t>Real repentance produce</w:t>
      </w:r>
      <w:r w:rsidR="00EE5C38">
        <w:rPr>
          <w:b/>
          <w:bCs/>
        </w:rPr>
        <w:t>s</w:t>
      </w:r>
      <w:r>
        <w:rPr>
          <w:b/>
          <w:bCs/>
        </w:rPr>
        <w:t xml:space="preserve"> </w:t>
      </w:r>
      <w:r w:rsidR="00EE5C38">
        <w:rPr>
          <w:b/>
          <w:bCs/>
        </w:rPr>
        <w:t xml:space="preserve">lasting </w:t>
      </w:r>
      <w:r>
        <w:rPr>
          <w:b/>
          <w:bCs/>
        </w:rPr>
        <w:t xml:space="preserve">spiritual fruitfulness </w:t>
      </w:r>
    </w:p>
    <w:p w14:paraId="0F704A5D" w14:textId="77777777" w:rsidR="00EE5C38" w:rsidRDefault="00EE5C38" w:rsidP="00EE5C38">
      <w:pPr>
        <w:pStyle w:val="ListParagraph"/>
        <w:rPr>
          <w:i/>
          <w:iCs/>
          <w:u w:val="single"/>
        </w:rPr>
      </w:pPr>
      <w:r>
        <w:t xml:space="preserve">John15:16 – </w:t>
      </w:r>
      <w:r>
        <w:rPr>
          <w:i/>
          <w:iCs/>
        </w:rPr>
        <w:t xml:space="preserve">I have appointed you to go &amp; bear fruit &amp; </w:t>
      </w:r>
      <w:r w:rsidRPr="00EE5C38">
        <w:rPr>
          <w:i/>
          <w:iCs/>
          <w:u w:val="single"/>
        </w:rPr>
        <w:t>that your fruit would remain</w:t>
      </w:r>
    </w:p>
    <w:p w14:paraId="2AF12C54" w14:textId="5FD7BA09" w:rsidR="00F248F5" w:rsidRPr="00F248F5" w:rsidRDefault="00F248F5" w:rsidP="00EE5C38">
      <w:pPr>
        <w:pStyle w:val="ListParagraph"/>
        <w:rPr>
          <w:i/>
          <w:iCs/>
        </w:rPr>
      </w:pPr>
      <w:r>
        <w:t xml:space="preserve">Col. 1:6 – </w:t>
      </w:r>
      <w:r>
        <w:rPr>
          <w:i/>
          <w:iCs/>
        </w:rPr>
        <w:t xml:space="preserve">bearing fruit in every good work </w:t>
      </w:r>
    </w:p>
    <w:p w14:paraId="479A8F17" w14:textId="77777777" w:rsidR="00EE5C38" w:rsidRPr="004D1380" w:rsidRDefault="00EE5C38" w:rsidP="00EE5C38">
      <w:pPr>
        <w:pStyle w:val="ListParagraph"/>
        <w:rPr>
          <w:b/>
          <w:bCs/>
          <w:i/>
          <w:iCs/>
        </w:rPr>
      </w:pPr>
    </w:p>
    <w:p w14:paraId="0AEF17F1" w14:textId="77777777" w:rsidR="00235A47" w:rsidRPr="004D1380" w:rsidRDefault="00235A47" w:rsidP="00235A47">
      <w:pPr>
        <w:pStyle w:val="ListParagraph"/>
        <w:rPr>
          <w:i/>
          <w:iCs/>
        </w:rPr>
      </w:pPr>
    </w:p>
    <w:sectPr w:rsidR="00235A47" w:rsidRPr="004D1380" w:rsidSect="00801E46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534"/>
    <w:multiLevelType w:val="hybridMultilevel"/>
    <w:tmpl w:val="0C4624F8"/>
    <w:lvl w:ilvl="0" w:tplc="5F6C4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BF1"/>
    <w:multiLevelType w:val="hybridMultilevel"/>
    <w:tmpl w:val="EA185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42134"/>
    <w:multiLevelType w:val="hybridMultilevel"/>
    <w:tmpl w:val="F6ACC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7487A"/>
    <w:multiLevelType w:val="hybridMultilevel"/>
    <w:tmpl w:val="8D686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C3930"/>
    <w:multiLevelType w:val="hybridMultilevel"/>
    <w:tmpl w:val="5F28E4BC"/>
    <w:lvl w:ilvl="0" w:tplc="248EDD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43F77"/>
    <w:multiLevelType w:val="hybridMultilevel"/>
    <w:tmpl w:val="C95C5FE2"/>
    <w:lvl w:ilvl="0" w:tplc="F49C8BA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F6DA3"/>
    <w:multiLevelType w:val="hybridMultilevel"/>
    <w:tmpl w:val="DDBAD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532DA"/>
    <w:multiLevelType w:val="hybridMultilevel"/>
    <w:tmpl w:val="1B1ED676"/>
    <w:lvl w:ilvl="0" w:tplc="289A26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2387"/>
    <w:multiLevelType w:val="hybridMultilevel"/>
    <w:tmpl w:val="F2B0E1D0"/>
    <w:lvl w:ilvl="0" w:tplc="BAD4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737D5"/>
    <w:multiLevelType w:val="hybridMultilevel"/>
    <w:tmpl w:val="890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906E2"/>
    <w:multiLevelType w:val="hybridMultilevel"/>
    <w:tmpl w:val="FE40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79D"/>
    <w:multiLevelType w:val="hybridMultilevel"/>
    <w:tmpl w:val="2514CB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EA7692"/>
    <w:multiLevelType w:val="hybridMultilevel"/>
    <w:tmpl w:val="2E1EAB6E"/>
    <w:lvl w:ilvl="0" w:tplc="9AE48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681998">
    <w:abstractNumId w:val="7"/>
  </w:num>
  <w:num w:numId="2" w16cid:durableId="1471285318">
    <w:abstractNumId w:val="4"/>
  </w:num>
  <w:num w:numId="3" w16cid:durableId="1786801599">
    <w:abstractNumId w:val="10"/>
  </w:num>
  <w:num w:numId="4" w16cid:durableId="1509061642">
    <w:abstractNumId w:val="5"/>
  </w:num>
  <w:num w:numId="5" w16cid:durableId="2093351490">
    <w:abstractNumId w:val="12"/>
  </w:num>
  <w:num w:numId="6" w16cid:durableId="1387950760">
    <w:abstractNumId w:val="8"/>
  </w:num>
  <w:num w:numId="7" w16cid:durableId="246378911">
    <w:abstractNumId w:val="0"/>
  </w:num>
  <w:num w:numId="8" w16cid:durableId="1550068446">
    <w:abstractNumId w:val="9"/>
  </w:num>
  <w:num w:numId="9" w16cid:durableId="399400625">
    <w:abstractNumId w:val="11"/>
  </w:num>
  <w:num w:numId="10" w16cid:durableId="1395423267">
    <w:abstractNumId w:val="3"/>
  </w:num>
  <w:num w:numId="11" w16cid:durableId="678309273">
    <w:abstractNumId w:val="2"/>
  </w:num>
  <w:num w:numId="12" w16cid:durableId="1293828321">
    <w:abstractNumId w:val="6"/>
  </w:num>
  <w:num w:numId="13" w16cid:durableId="150007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47"/>
    <w:rsid w:val="001203E6"/>
    <w:rsid w:val="0013567C"/>
    <w:rsid w:val="00215614"/>
    <w:rsid w:val="00235A47"/>
    <w:rsid w:val="003A4DAE"/>
    <w:rsid w:val="003F20D0"/>
    <w:rsid w:val="003F4D9B"/>
    <w:rsid w:val="00400896"/>
    <w:rsid w:val="004D1380"/>
    <w:rsid w:val="00681101"/>
    <w:rsid w:val="00801E46"/>
    <w:rsid w:val="009E6DAF"/>
    <w:rsid w:val="00A15B5E"/>
    <w:rsid w:val="00B8300C"/>
    <w:rsid w:val="00E67A57"/>
    <w:rsid w:val="00EA345D"/>
    <w:rsid w:val="00EE5C38"/>
    <w:rsid w:val="00F248F5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40312"/>
  <w15:chartTrackingRefBased/>
  <w15:docId w15:val="{0B416C78-391B-A442-A2B6-C2842199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10</cp:revision>
  <cp:lastPrinted>2023-05-09T15:17:00Z</cp:lastPrinted>
  <dcterms:created xsi:type="dcterms:W3CDTF">2023-05-09T12:49:00Z</dcterms:created>
  <dcterms:modified xsi:type="dcterms:W3CDTF">2023-05-09T15:15:00Z</dcterms:modified>
</cp:coreProperties>
</file>