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D7158" w14:textId="33F2133F" w:rsidR="002B2AEE" w:rsidRPr="00D77909" w:rsidRDefault="00CF433F" w:rsidP="00CF433F">
      <w:pPr>
        <w:jc w:val="center"/>
        <w:rPr>
          <w:b/>
          <w:bCs/>
        </w:rPr>
      </w:pPr>
      <w:r w:rsidRPr="00D77909">
        <w:rPr>
          <w:b/>
          <w:bCs/>
        </w:rPr>
        <w:t xml:space="preserve">Truths that Last </w:t>
      </w:r>
      <w:r w:rsidR="00051E77" w:rsidRPr="00D77909">
        <w:rPr>
          <w:b/>
          <w:bCs/>
        </w:rPr>
        <w:t>Series</w:t>
      </w:r>
      <w:r w:rsidR="00D77909">
        <w:rPr>
          <w:b/>
          <w:bCs/>
        </w:rPr>
        <w:t xml:space="preserve"> – John 1:17 -18 </w:t>
      </w:r>
    </w:p>
    <w:p w14:paraId="5C643533" w14:textId="0DAD7F2D" w:rsidR="00051E77" w:rsidRDefault="003405C4" w:rsidP="00D77909">
      <w:pPr>
        <w:jc w:val="center"/>
      </w:pPr>
      <w:r>
        <w:t xml:space="preserve">Sermon #1 – </w:t>
      </w:r>
      <w:r w:rsidR="00CF433F">
        <w:t>Introduction</w:t>
      </w:r>
    </w:p>
    <w:p w14:paraId="0BDAFBC3" w14:textId="6EF8EBA5" w:rsidR="00051E77" w:rsidRPr="003405C4" w:rsidRDefault="00051E77" w:rsidP="00051E77">
      <w:pPr>
        <w:rPr>
          <w:i/>
          <w:iCs/>
        </w:rPr>
      </w:pPr>
      <w:r w:rsidRPr="003405C4">
        <w:rPr>
          <w:i/>
          <w:iCs/>
        </w:rPr>
        <w:t xml:space="preserve">For the Law was given through Moses, grace and truth were realized through Jesus Christ. </w:t>
      </w:r>
    </w:p>
    <w:p w14:paraId="1BD257CD" w14:textId="62982C28" w:rsidR="003405C4" w:rsidRPr="0093603B" w:rsidRDefault="00051E77" w:rsidP="00051E77">
      <w:r w:rsidRPr="003405C4">
        <w:rPr>
          <w:i/>
          <w:iCs/>
        </w:rPr>
        <w:t>No one has seen God at any time, the only begotten God who is in the bosom of the Father</w:t>
      </w:r>
      <w:r w:rsidR="00A27C0D">
        <w:rPr>
          <w:i/>
          <w:iCs/>
        </w:rPr>
        <w:t>,</w:t>
      </w:r>
      <w:r w:rsidRPr="00A27C0D">
        <w:rPr>
          <w:i/>
          <w:iCs/>
        </w:rPr>
        <w:t xml:space="preserve"> </w:t>
      </w:r>
      <w:r w:rsidRPr="00A27C0D">
        <w:rPr>
          <w:i/>
          <w:iCs/>
          <w:u w:val="single"/>
        </w:rPr>
        <w:t>He has explained Him.</w:t>
      </w:r>
      <w:r w:rsidR="0093603B">
        <w:t xml:space="preserve"> </w:t>
      </w:r>
      <w:r w:rsidR="0093603B">
        <w:t>John 1:17 – 18</w:t>
      </w:r>
    </w:p>
    <w:p w14:paraId="62A820F5" w14:textId="19E8DBB8" w:rsidR="0093603B" w:rsidRDefault="0093603B" w:rsidP="00051E77">
      <w:r>
        <w:t xml:space="preserve">Have you considered the importance of Jesus Christ words in the bible? </w:t>
      </w:r>
    </w:p>
    <w:p w14:paraId="1541EA27" w14:textId="399010CE" w:rsidR="0093603B" w:rsidRDefault="0093603B" w:rsidP="00051E77">
      <w:r>
        <w:t xml:space="preserve">Did you know that Jesus Christ words are the same for every generation? </w:t>
      </w:r>
    </w:p>
    <w:p w14:paraId="66E18766" w14:textId="303A3E33" w:rsidR="0093603B" w:rsidRPr="0093603B" w:rsidRDefault="0093603B" w:rsidP="00051E77">
      <w:r>
        <w:t xml:space="preserve">Do you live in the assurance of Jesus Christ words or do you reject them? </w:t>
      </w:r>
    </w:p>
    <w:p w14:paraId="06932478" w14:textId="2359E17D" w:rsidR="003405C4" w:rsidRPr="003405C4" w:rsidRDefault="003405C4" w:rsidP="00051E77">
      <w:pPr>
        <w:rPr>
          <w:b/>
          <w:bCs/>
        </w:rPr>
      </w:pPr>
      <w:r>
        <w:rPr>
          <w:b/>
          <w:bCs/>
        </w:rPr>
        <w:t>Focal Truth: Jesus Christ</w:t>
      </w:r>
      <w:r w:rsidR="00F21F52">
        <w:rPr>
          <w:b/>
          <w:bCs/>
        </w:rPr>
        <w:t xml:space="preserve"> the Son of God</w:t>
      </w:r>
      <w:r>
        <w:rPr>
          <w:b/>
          <w:bCs/>
        </w:rPr>
        <w:t xml:space="preserve"> explains the</w:t>
      </w:r>
      <w:r w:rsidR="00A27C0D">
        <w:rPr>
          <w:b/>
          <w:bCs/>
        </w:rPr>
        <w:t xml:space="preserve"> </w:t>
      </w:r>
      <w:r>
        <w:rPr>
          <w:b/>
          <w:bCs/>
        </w:rPr>
        <w:t xml:space="preserve">eternal truths of the unseen God </w:t>
      </w:r>
    </w:p>
    <w:p w14:paraId="4DE9580F" w14:textId="17743AEB" w:rsidR="003405C4" w:rsidRPr="003405C4" w:rsidRDefault="003405C4" w:rsidP="00051E77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6142BE04" w14:textId="53CDA517" w:rsidR="003405C4" w:rsidRDefault="003405C4" w:rsidP="003405C4">
      <w:pPr>
        <w:pStyle w:val="ListParagraph"/>
        <w:numPr>
          <w:ilvl w:val="0"/>
          <w:numId w:val="1"/>
        </w:numPr>
        <w:rPr>
          <w:b/>
          <w:bCs/>
        </w:rPr>
      </w:pPr>
      <w:r w:rsidRPr="00D77909">
        <w:rPr>
          <w:b/>
          <w:bCs/>
        </w:rPr>
        <w:t xml:space="preserve">The </w:t>
      </w:r>
      <w:r w:rsidR="00F21F52">
        <w:rPr>
          <w:b/>
          <w:bCs/>
        </w:rPr>
        <w:t xml:space="preserve">fullness </w:t>
      </w:r>
      <w:r w:rsidR="0015213B">
        <w:rPr>
          <w:b/>
          <w:bCs/>
        </w:rPr>
        <w:t>of God’s grace</w:t>
      </w:r>
      <w:r w:rsidRPr="00D77909">
        <w:rPr>
          <w:b/>
          <w:bCs/>
        </w:rPr>
        <w:t xml:space="preserve"> is realized through Jesus Christ</w:t>
      </w:r>
      <w:r w:rsidR="00F21F52">
        <w:rPr>
          <w:b/>
          <w:bCs/>
        </w:rPr>
        <w:t xml:space="preserve"> 1:17</w:t>
      </w:r>
    </w:p>
    <w:p w14:paraId="52DD3186" w14:textId="59BF98F4" w:rsidR="00D77909" w:rsidRDefault="00D77909" w:rsidP="00D77909">
      <w:pPr>
        <w:ind w:left="360"/>
        <w:rPr>
          <w:i/>
          <w:iCs/>
        </w:rPr>
      </w:pPr>
      <w:r>
        <w:rPr>
          <w:i/>
          <w:iCs/>
        </w:rPr>
        <w:t xml:space="preserve">grace and truth </w:t>
      </w:r>
      <w:r w:rsidRPr="00F21F52">
        <w:rPr>
          <w:i/>
          <w:iCs/>
          <w:u w:val="single"/>
        </w:rPr>
        <w:t>were realized</w:t>
      </w:r>
      <w:r>
        <w:rPr>
          <w:i/>
          <w:iCs/>
        </w:rPr>
        <w:t xml:space="preserve"> = lit. occur through Jesus Christ </w:t>
      </w:r>
    </w:p>
    <w:p w14:paraId="265BAF12" w14:textId="14137D95" w:rsidR="00D77909" w:rsidRDefault="00D77909" w:rsidP="00D77909">
      <w:pPr>
        <w:pStyle w:val="ListParagraph"/>
        <w:numPr>
          <w:ilvl w:val="0"/>
          <w:numId w:val="4"/>
        </w:numPr>
      </w:pPr>
      <w:r w:rsidRPr="0015213B">
        <w:rPr>
          <w:u w:val="single"/>
        </w:rPr>
        <w:t>Grace comes through Jesus Christ – this is the gospel</w:t>
      </w:r>
      <w:r>
        <w:t xml:space="preserve"> – death, burial, resurrection</w:t>
      </w:r>
    </w:p>
    <w:p w14:paraId="4AC576E6" w14:textId="2E1CF252" w:rsidR="00D77909" w:rsidRDefault="00D77909" w:rsidP="00D77909">
      <w:pPr>
        <w:pStyle w:val="ListParagraph"/>
        <w:numPr>
          <w:ilvl w:val="0"/>
          <w:numId w:val="4"/>
        </w:numPr>
      </w:pPr>
      <w:r>
        <w:t>John 1:14 – the Word became flesh and dwelt among us</w:t>
      </w:r>
      <w:r w:rsidR="002A5D57">
        <w:t xml:space="preserve">, and we saw His glory, glory as of the only begotten from the Father, </w:t>
      </w:r>
      <w:r w:rsidR="002A5D57" w:rsidRPr="002A5D57">
        <w:rPr>
          <w:u w:val="single"/>
        </w:rPr>
        <w:t>full of grace and truth</w:t>
      </w:r>
    </w:p>
    <w:p w14:paraId="27890157" w14:textId="07403F29" w:rsidR="002A5D57" w:rsidRPr="0015213B" w:rsidRDefault="002A5D57" w:rsidP="00D77909">
      <w:pPr>
        <w:pStyle w:val="ListParagraph"/>
        <w:numPr>
          <w:ilvl w:val="0"/>
          <w:numId w:val="4"/>
        </w:numPr>
        <w:rPr>
          <w:u w:val="single"/>
        </w:rPr>
      </w:pPr>
      <w:r w:rsidRPr="0015213B">
        <w:rPr>
          <w:u w:val="single"/>
        </w:rPr>
        <w:t xml:space="preserve">Jesus Christ is the fullness of God’s grace </w:t>
      </w:r>
    </w:p>
    <w:p w14:paraId="403C4268" w14:textId="24B1F226" w:rsidR="00D77909" w:rsidRPr="0015213B" w:rsidRDefault="002A5D57" w:rsidP="002A5D57">
      <w:pPr>
        <w:pStyle w:val="ListParagraph"/>
        <w:numPr>
          <w:ilvl w:val="0"/>
          <w:numId w:val="4"/>
        </w:numPr>
        <w:rPr>
          <w:u w:val="single"/>
        </w:rPr>
      </w:pPr>
      <w:r w:rsidRPr="0015213B">
        <w:rPr>
          <w:u w:val="single"/>
        </w:rPr>
        <w:t xml:space="preserve">Jesus Christ </w:t>
      </w:r>
      <w:r w:rsidR="000D4139">
        <w:rPr>
          <w:u w:val="single"/>
        </w:rPr>
        <w:t>is full of grace for sinners</w:t>
      </w:r>
    </w:p>
    <w:p w14:paraId="3738E1A1" w14:textId="437DD237" w:rsidR="000D4139" w:rsidRDefault="0015213B" w:rsidP="000D4139">
      <w:pPr>
        <w:pStyle w:val="ListParagraph"/>
        <w:numPr>
          <w:ilvl w:val="0"/>
          <w:numId w:val="4"/>
        </w:numPr>
      </w:pPr>
      <w:r>
        <w:t>John1:16 – for of His fullness we have all received, and grace upon grace</w:t>
      </w:r>
    </w:p>
    <w:p w14:paraId="70243710" w14:textId="038F9AF9" w:rsidR="0015213B" w:rsidRPr="000D4139" w:rsidRDefault="0015213B" w:rsidP="000D4139">
      <w:pPr>
        <w:ind w:left="360"/>
      </w:pPr>
      <w:r w:rsidRPr="000D4139">
        <w:rPr>
          <w:b/>
          <w:bCs/>
        </w:rPr>
        <w:t xml:space="preserve">The grace of the Lord Jesus Christ </w:t>
      </w:r>
      <w:r w:rsidRPr="000D4139">
        <w:rPr>
          <w:b/>
          <w:bCs/>
          <w:u w:val="single"/>
        </w:rPr>
        <w:t>saves, forgives &amp; restores</w:t>
      </w:r>
      <w:r w:rsidRPr="000D4139">
        <w:rPr>
          <w:b/>
          <w:bCs/>
        </w:rPr>
        <w:t xml:space="preserve"> those who come to Him! </w:t>
      </w:r>
    </w:p>
    <w:p w14:paraId="014D018E" w14:textId="72123669" w:rsidR="003405C4" w:rsidRDefault="003405C4" w:rsidP="003405C4">
      <w:pPr>
        <w:pStyle w:val="ListParagraph"/>
        <w:numPr>
          <w:ilvl w:val="0"/>
          <w:numId w:val="1"/>
        </w:numPr>
        <w:rPr>
          <w:b/>
          <w:bCs/>
        </w:rPr>
      </w:pPr>
      <w:r w:rsidRPr="00D77909">
        <w:rPr>
          <w:b/>
          <w:bCs/>
        </w:rPr>
        <w:t xml:space="preserve">The </w:t>
      </w:r>
      <w:r w:rsidR="00F21F52">
        <w:rPr>
          <w:b/>
          <w:bCs/>
        </w:rPr>
        <w:t xml:space="preserve">completeness of </w:t>
      </w:r>
      <w:r w:rsidR="0015213B">
        <w:rPr>
          <w:b/>
          <w:bCs/>
        </w:rPr>
        <w:t>God’s truth</w:t>
      </w:r>
      <w:r w:rsidRPr="00D77909">
        <w:rPr>
          <w:b/>
          <w:bCs/>
        </w:rPr>
        <w:t xml:space="preserve"> is realized through Jesus Christ </w:t>
      </w:r>
      <w:r w:rsidR="00F21F52">
        <w:rPr>
          <w:b/>
          <w:bCs/>
        </w:rPr>
        <w:t>1:17</w:t>
      </w:r>
    </w:p>
    <w:p w14:paraId="21FB76BE" w14:textId="1A91E368" w:rsidR="002A5D57" w:rsidRDefault="002A5D57" w:rsidP="002A5D57">
      <w:pPr>
        <w:ind w:left="360"/>
        <w:rPr>
          <w:i/>
          <w:iCs/>
        </w:rPr>
      </w:pPr>
      <w:r>
        <w:rPr>
          <w:i/>
          <w:iCs/>
        </w:rPr>
        <w:t xml:space="preserve">grace and truth </w:t>
      </w:r>
      <w:r w:rsidRPr="00F21F52">
        <w:rPr>
          <w:i/>
          <w:iCs/>
          <w:u w:val="single"/>
        </w:rPr>
        <w:t>were realized</w:t>
      </w:r>
      <w:r>
        <w:rPr>
          <w:i/>
          <w:iCs/>
        </w:rPr>
        <w:t xml:space="preserve"> = lit. occur through Jesus Christ </w:t>
      </w:r>
    </w:p>
    <w:p w14:paraId="0B799BF4" w14:textId="5ABE47AB" w:rsidR="0015213B" w:rsidRPr="0015213B" w:rsidRDefault="0015213B" w:rsidP="002A5D57">
      <w:pPr>
        <w:pStyle w:val="ListParagraph"/>
        <w:numPr>
          <w:ilvl w:val="0"/>
          <w:numId w:val="5"/>
        </w:numPr>
        <w:rPr>
          <w:u w:val="single"/>
        </w:rPr>
      </w:pPr>
      <w:r w:rsidRPr="0015213B">
        <w:rPr>
          <w:u w:val="single"/>
        </w:rPr>
        <w:t xml:space="preserve">A life of truth came through Jesus Christ </w:t>
      </w:r>
    </w:p>
    <w:p w14:paraId="50D05DFC" w14:textId="15475C5A" w:rsidR="0015213B" w:rsidRPr="0015213B" w:rsidRDefault="0015213B" w:rsidP="002A5D57">
      <w:pPr>
        <w:pStyle w:val="ListParagraph"/>
        <w:numPr>
          <w:ilvl w:val="0"/>
          <w:numId w:val="5"/>
        </w:numPr>
      </w:pPr>
      <w:r>
        <w:t>John 14:6 – I am the way, the truth and the life no one comes to the Father but by Me</w:t>
      </w:r>
    </w:p>
    <w:p w14:paraId="69CDD862" w14:textId="388BB54E" w:rsidR="002A5D57" w:rsidRDefault="0015213B" w:rsidP="002A5D57">
      <w:pPr>
        <w:pStyle w:val="ListParagraph"/>
        <w:numPr>
          <w:ilvl w:val="0"/>
          <w:numId w:val="5"/>
        </w:numPr>
      </w:pPr>
      <w:r>
        <w:rPr>
          <w:u w:val="single"/>
        </w:rPr>
        <w:t>The words of t</w:t>
      </w:r>
      <w:r w:rsidR="002A5D57" w:rsidRPr="006E1434">
        <w:rPr>
          <w:u w:val="single"/>
        </w:rPr>
        <w:t>ruth c</w:t>
      </w:r>
      <w:r>
        <w:rPr>
          <w:u w:val="single"/>
        </w:rPr>
        <w:t>ame</w:t>
      </w:r>
      <w:r w:rsidR="002A5D57" w:rsidRPr="006E1434">
        <w:rPr>
          <w:u w:val="single"/>
        </w:rPr>
        <w:t xml:space="preserve"> through Jesus Christ</w:t>
      </w:r>
      <w:r w:rsidR="002A5D57">
        <w:t xml:space="preserve"> – </w:t>
      </w:r>
      <w:r w:rsidR="002A5D57" w:rsidRPr="0015213B">
        <w:rPr>
          <w:u w:val="single"/>
        </w:rPr>
        <w:t>the words Jesus spoke were God’s truths</w:t>
      </w:r>
    </w:p>
    <w:p w14:paraId="1C986F11" w14:textId="377814DF" w:rsidR="002A5D57" w:rsidRDefault="002A5D57" w:rsidP="002A5D57">
      <w:pPr>
        <w:pStyle w:val="ListParagraph"/>
        <w:numPr>
          <w:ilvl w:val="0"/>
          <w:numId w:val="5"/>
        </w:numPr>
      </w:pPr>
      <w:r>
        <w:t xml:space="preserve">John 1:1 – in the beginning was the Word, and the Word was with God, and the Word was God </w:t>
      </w:r>
    </w:p>
    <w:p w14:paraId="6917845E" w14:textId="77777777" w:rsidR="002A5D57" w:rsidRDefault="002A5D57" w:rsidP="002A5D57">
      <w:pPr>
        <w:pStyle w:val="ListParagraph"/>
        <w:numPr>
          <w:ilvl w:val="0"/>
          <w:numId w:val="5"/>
        </w:numPr>
      </w:pPr>
      <w:r>
        <w:t>John 1:14 – the Word became flesh and dwelt among us, and we saw His glory, glory as of the only begotten from the Father, full of grace and truth</w:t>
      </w:r>
    </w:p>
    <w:p w14:paraId="14C587CE" w14:textId="528B451D" w:rsidR="002A5D57" w:rsidRPr="006E1434" w:rsidRDefault="002A5D57" w:rsidP="002A5D57">
      <w:pPr>
        <w:pStyle w:val="ListParagraph"/>
        <w:numPr>
          <w:ilvl w:val="0"/>
          <w:numId w:val="5"/>
        </w:numPr>
        <w:rPr>
          <w:u w:val="single"/>
        </w:rPr>
      </w:pPr>
      <w:r w:rsidRPr="006E1434">
        <w:rPr>
          <w:u w:val="single"/>
        </w:rPr>
        <w:t xml:space="preserve">Jesus Christ </w:t>
      </w:r>
      <w:r w:rsidR="00133824" w:rsidRPr="006E1434">
        <w:rPr>
          <w:u w:val="single"/>
        </w:rPr>
        <w:t>sp</w:t>
      </w:r>
      <w:r w:rsidR="0015213B">
        <w:rPr>
          <w:u w:val="single"/>
        </w:rPr>
        <w:t>oke</w:t>
      </w:r>
      <w:r w:rsidR="00133824" w:rsidRPr="006E1434">
        <w:rPr>
          <w:u w:val="single"/>
        </w:rPr>
        <w:t xml:space="preserve"> the truth of God in a world of lies &amp; deception </w:t>
      </w:r>
    </w:p>
    <w:p w14:paraId="6647BF16" w14:textId="6C069108" w:rsidR="00DA58D4" w:rsidRDefault="00DA58D4" w:rsidP="00DA58D4">
      <w:pPr>
        <w:ind w:left="720"/>
      </w:pPr>
      <w:r>
        <w:t>John 8:46 – I speak truth, why do you not believe me?</w:t>
      </w:r>
    </w:p>
    <w:p w14:paraId="6B22A379" w14:textId="5CA46D5B" w:rsidR="00133824" w:rsidRDefault="00133824" w:rsidP="00133824">
      <w:pPr>
        <w:pStyle w:val="ListParagraph"/>
        <w:numPr>
          <w:ilvl w:val="0"/>
          <w:numId w:val="5"/>
        </w:numPr>
      </w:pPr>
      <w:r w:rsidRPr="006E1434">
        <w:rPr>
          <w:u w:val="single"/>
        </w:rPr>
        <w:t xml:space="preserve">Truly, </w:t>
      </w:r>
      <w:proofErr w:type="gramStart"/>
      <w:r w:rsidRPr="006E1434">
        <w:rPr>
          <w:u w:val="single"/>
        </w:rPr>
        <w:t>Truly</w:t>
      </w:r>
      <w:proofErr w:type="gramEnd"/>
      <w:r w:rsidRPr="006E1434">
        <w:rPr>
          <w:u w:val="single"/>
        </w:rPr>
        <w:t xml:space="preserve"> = 13 times in gospel of John</w:t>
      </w:r>
      <w:r>
        <w:t xml:space="preserve"> – Truly = amen – certainly, assuredly</w:t>
      </w:r>
    </w:p>
    <w:p w14:paraId="2B04227D" w14:textId="79DE30B7" w:rsidR="000D4139" w:rsidRPr="000D4139" w:rsidRDefault="000D4139" w:rsidP="000D4139">
      <w:pPr>
        <w:ind w:left="720"/>
        <w:rPr>
          <w:b/>
          <w:bCs/>
        </w:rPr>
      </w:pPr>
      <w:r>
        <w:t xml:space="preserve">John’s gospel records these </w:t>
      </w:r>
      <w:r>
        <w:rPr>
          <w:b/>
          <w:bCs/>
        </w:rPr>
        <w:t xml:space="preserve">truths that last spoken by the Lord Jesus </w:t>
      </w:r>
    </w:p>
    <w:p w14:paraId="03C44689" w14:textId="7CA4E2F9" w:rsidR="000D4139" w:rsidRPr="000D4139" w:rsidRDefault="000D4139" w:rsidP="000D4139">
      <w:pPr>
        <w:ind w:left="720"/>
        <w:rPr>
          <w:b/>
          <w:bCs/>
        </w:rPr>
      </w:pPr>
      <w:r>
        <w:rPr>
          <w:b/>
          <w:bCs/>
        </w:rPr>
        <w:t>Our focus over the next weeks will be to look at the Truths that last which were spoke by the Lord Jesus in the gospel of John</w:t>
      </w:r>
    </w:p>
    <w:p w14:paraId="194AC1D8" w14:textId="395110E7" w:rsidR="00F21F52" w:rsidRPr="0015213B" w:rsidRDefault="00133824" w:rsidP="00F21F52">
      <w:pPr>
        <w:pStyle w:val="ListParagraph"/>
        <w:numPr>
          <w:ilvl w:val="0"/>
          <w:numId w:val="5"/>
        </w:numPr>
        <w:rPr>
          <w:u w:val="single"/>
        </w:rPr>
      </w:pPr>
      <w:r w:rsidRPr="0015213B">
        <w:rPr>
          <w:u w:val="single"/>
        </w:rPr>
        <w:t>Jesus Christ sp</w:t>
      </w:r>
      <w:r w:rsidR="0015213B" w:rsidRPr="0015213B">
        <w:rPr>
          <w:u w:val="single"/>
        </w:rPr>
        <w:t>oke</w:t>
      </w:r>
      <w:r w:rsidRPr="0015213B">
        <w:rPr>
          <w:u w:val="single"/>
        </w:rPr>
        <w:t xml:space="preserve"> the truths</w:t>
      </w:r>
      <w:r w:rsidR="0015213B" w:rsidRPr="0015213B">
        <w:rPr>
          <w:u w:val="single"/>
        </w:rPr>
        <w:t xml:space="preserve"> of God</w:t>
      </w:r>
      <w:r w:rsidRPr="0015213B">
        <w:rPr>
          <w:u w:val="single"/>
        </w:rPr>
        <w:t xml:space="preserve"> that last from generation to generation  </w:t>
      </w:r>
    </w:p>
    <w:p w14:paraId="487549C3" w14:textId="056B9DAC" w:rsidR="006E1434" w:rsidRDefault="006E1434" w:rsidP="006E1434">
      <w:pPr>
        <w:rPr>
          <w:b/>
          <w:bCs/>
          <w:u w:val="single"/>
        </w:rPr>
      </w:pPr>
      <w:r>
        <w:rPr>
          <w:b/>
          <w:bCs/>
          <w:u w:val="single"/>
        </w:rPr>
        <w:t>The truths spoken by Jesus Christ are truths that last!</w:t>
      </w:r>
    </w:p>
    <w:p w14:paraId="0C8C861C" w14:textId="003E2B18" w:rsidR="006E1434" w:rsidRDefault="0015213B" w:rsidP="006E1434">
      <w:pPr>
        <w:rPr>
          <w:b/>
          <w:bCs/>
          <w:u w:val="single"/>
        </w:rPr>
      </w:pPr>
      <w:r>
        <w:rPr>
          <w:b/>
          <w:bCs/>
          <w:u w:val="single"/>
        </w:rPr>
        <w:t>They are unchanging</w:t>
      </w:r>
      <w:r w:rsidR="006E1434">
        <w:rPr>
          <w:b/>
          <w:bCs/>
          <w:u w:val="single"/>
        </w:rPr>
        <w:t xml:space="preserve"> truths </w:t>
      </w:r>
    </w:p>
    <w:p w14:paraId="03483B8C" w14:textId="3981D599" w:rsidR="006E1434" w:rsidRDefault="006E1434" w:rsidP="006E143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Life – giving truths </w:t>
      </w:r>
    </w:p>
    <w:p w14:paraId="44EC3156" w14:textId="7E938013" w:rsidR="006E1434" w:rsidRDefault="006E1434" w:rsidP="006E143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Spiritual truths </w:t>
      </w:r>
    </w:p>
    <w:p w14:paraId="7BA564B7" w14:textId="1315BE96" w:rsidR="006E1434" w:rsidRDefault="006E1434" w:rsidP="006E1434">
      <w:pPr>
        <w:rPr>
          <w:b/>
          <w:bCs/>
          <w:u w:val="single"/>
        </w:rPr>
      </w:pPr>
    </w:p>
    <w:p w14:paraId="443D4EF1" w14:textId="7F0A5434" w:rsidR="006E1434" w:rsidRDefault="006E1434" w:rsidP="006E1434">
      <w:pPr>
        <w:rPr>
          <w:b/>
          <w:bCs/>
          <w:u w:val="single"/>
        </w:rPr>
      </w:pPr>
    </w:p>
    <w:p w14:paraId="4A4D5B3B" w14:textId="14B1C885" w:rsidR="006E1434" w:rsidRDefault="006E1434" w:rsidP="006E1434">
      <w:pPr>
        <w:rPr>
          <w:b/>
          <w:bCs/>
          <w:u w:val="single"/>
        </w:rPr>
      </w:pPr>
    </w:p>
    <w:p w14:paraId="036640E1" w14:textId="04D3B1D0" w:rsidR="006E1434" w:rsidRDefault="006E1434" w:rsidP="006E1434">
      <w:pPr>
        <w:rPr>
          <w:b/>
          <w:bCs/>
          <w:u w:val="single"/>
        </w:rPr>
      </w:pPr>
    </w:p>
    <w:p w14:paraId="5081EF68" w14:textId="77777777" w:rsidR="0015213B" w:rsidRPr="006E1434" w:rsidRDefault="0015213B" w:rsidP="006E1434">
      <w:pPr>
        <w:rPr>
          <w:b/>
          <w:bCs/>
          <w:u w:val="single"/>
        </w:rPr>
      </w:pPr>
    </w:p>
    <w:p w14:paraId="6DE2F3DE" w14:textId="4676DAE5" w:rsidR="003405C4" w:rsidRDefault="003405C4" w:rsidP="003405C4">
      <w:pPr>
        <w:pStyle w:val="ListParagraph"/>
        <w:numPr>
          <w:ilvl w:val="0"/>
          <w:numId w:val="1"/>
        </w:numPr>
        <w:rPr>
          <w:b/>
          <w:bCs/>
        </w:rPr>
      </w:pPr>
      <w:r w:rsidRPr="00D77909">
        <w:rPr>
          <w:b/>
          <w:bCs/>
        </w:rPr>
        <w:t xml:space="preserve">Jesus Christ the Son of God has explained the unseen God </w:t>
      </w:r>
      <w:r w:rsidR="00F21F52">
        <w:rPr>
          <w:b/>
          <w:bCs/>
        </w:rPr>
        <w:t>1:18</w:t>
      </w:r>
    </w:p>
    <w:p w14:paraId="41818434" w14:textId="3E2045BD" w:rsidR="00133824" w:rsidRDefault="00133824" w:rsidP="00133824">
      <w:pPr>
        <w:ind w:left="360"/>
        <w:rPr>
          <w:i/>
          <w:iCs/>
        </w:rPr>
      </w:pPr>
      <w:r>
        <w:rPr>
          <w:i/>
          <w:iCs/>
        </w:rPr>
        <w:t xml:space="preserve">no one has seen God at any time, God the only begotten God who is in the bosom of the Father, He has explained Him </w:t>
      </w:r>
    </w:p>
    <w:p w14:paraId="77202D16" w14:textId="16980820" w:rsidR="00F21F52" w:rsidRDefault="00F21F52" w:rsidP="00F21F52">
      <w:pPr>
        <w:pStyle w:val="ListParagraph"/>
        <w:numPr>
          <w:ilvl w:val="0"/>
          <w:numId w:val="2"/>
        </w:numPr>
      </w:pPr>
      <w:r w:rsidRPr="006E1434">
        <w:rPr>
          <w:u w:val="single"/>
        </w:rPr>
        <w:t>Jesus Christ is the only begotten from the Father</w:t>
      </w:r>
      <w:r>
        <w:t xml:space="preserve"> – 1:14 </w:t>
      </w:r>
    </w:p>
    <w:p w14:paraId="47E896AC" w14:textId="72F39D8B" w:rsidR="00773A4C" w:rsidRDefault="00F21F52" w:rsidP="00773A4C">
      <w:pPr>
        <w:pStyle w:val="ListParagraph"/>
        <w:numPr>
          <w:ilvl w:val="0"/>
          <w:numId w:val="8"/>
        </w:numPr>
      </w:pPr>
      <w:r>
        <w:t xml:space="preserve">Begotten = </w:t>
      </w:r>
      <w:r w:rsidR="00773A4C">
        <w:t>only Son, single of its kind</w:t>
      </w:r>
      <w:r w:rsidR="006E1434">
        <w:t>, not born, but one of a kind Son of God</w:t>
      </w:r>
    </w:p>
    <w:p w14:paraId="2E766ACC" w14:textId="09538866" w:rsidR="00773A4C" w:rsidRDefault="00773A4C" w:rsidP="00773A4C">
      <w:pPr>
        <w:pStyle w:val="ListParagraph"/>
        <w:numPr>
          <w:ilvl w:val="0"/>
          <w:numId w:val="8"/>
        </w:numPr>
      </w:pPr>
      <w:r>
        <w:t>John 3:16 – for God so loved the world, that He gave His only begotten Son…</w:t>
      </w:r>
    </w:p>
    <w:p w14:paraId="67AF49A7" w14:textId="6F21D2AC" w:rsidR="00F21F52" w:rsidRDefault="00F21F52" w:rsidP="00F21F52">
      <w:pPr>
        <w:pStyle w:val="ListParagraph"/>
        <w:numPr>
          <w:ilvl w:val="0"/>
          <w:numId w:val="2"/>
        </w:numPr>
      </w:pPr>
      <w:r w:rsidRPr="006E1434">
        <w:rPr>
          <w:u w:val="single"/>
        </w:rPr>
        <w:t>Jesus Christ ascended back to the bosom of the Father as the only begotten God</w:t>
      </w:r>
      <w:r>
        <w:t xml:space="preserve"> – 1:18 </w:t>
      </w:r>
    </w:p>
    <w:p w14:paraId="7C0ECD41" w14:textId="03910826" w:rsidR="006E1434" w:rsidRPr="00F21F52" w:rsidRDefault="00773A4C" w:rsidP="006E1434">
      <w:pPr>
        <w:pStyle w:val="ListParagraph"/>
        <w:numPr>
          <w:ilvl w:val="0"/>
          <w:numId w:val="10"/>
        </w:numPr>
      </w:pPr>
      <w:r>
        <w:t>Bosom = the chest – Jesus Christ is in the close</w:t>
      </w:r>
      <w:r w:rsidR="006E1434">
        <w:t>st, most intimate relation to the Father</w:t>
      </w:r>
    </w:p>
    <w:p w14:paraId="43C130C1" w14:textId="2B8FBC07" w:rsidR="00133824" w:rsidRDefault="00133824" w:rsidP="00133824">
      <w:pPr>
        <w:pStyle w:val="ListParagraph"/>
        <w:numPr>
          <w:ilvl w:val="0"/>
          <w:numId w:val="2"/>
        </w:numPr>
      </w:pPr>
      <w:r w:rsidRPr="006E1434">
        <w:rPr>
          <w:u w:val="single"/>
        </w:rPr>
        <w:t xml:space="preserve">Jesus Christ </w:t>
      </w:r>
      <w:r w:rsidR="006E1434">
        <w:rPr>
          <w:u w:val="single"/>
        </w:rPr>
        <w:t xml:space="preserve">coming from God - </w:t>
      </w:r>
      <w:r w:rsidRPr="006E1434">
        <w:rPr>
          <w:u w:val="single"/>
        </w:rPr>
        <w:t>explains God</w:t>
      </w:r>
      <w:r>
        <w:t xml:space="preserve"> – explain = declares, unfolds, reveals</w:t>
      </w:r>
    </w:p>
    <w:p w14:paraId="317468FF" w14:textId="6CFB697F" w:rsidR="00F21F52" w:rsidRDefault="00F21F52" w:rsidP="00F21F52">
      <w:pPr>
        <w:pStyle w:val="ListParagraph"/>
        <w:numPr>
          <w:ilvl w:val="0"/>
          <w:numId w:val="9"/>
        </w:numPr>
      </w:pPr>
      <w:r w:rsidRPr="006E1434">
        <w:rPr>
          <w:u w:val="single"/>
        </w:rPr>
        <w:t>Jesus Christ is eternally the Word of God</w:t>
      </w:r>
      <w:r>
        <w:t xml:space="preserve"> – 1:1 </w:t>
      </w:r>
      <w:r w:rsidR="006E1434">
        <w:t>– word in thoughts &amp; speech</w:t>
      </w:r>
    </w:p>
    <w:p w14:paraId="040B0DE0" w14:textId="01C1E496" w:rsidR="006E1434" w:rsidRDefault="006E1434" w:rsidP="006E1434">
      <w:pPr>
        <w:pStyle w:val="ListParagraph"/>
        <w:ind w:left="1440"/>
      </w:pPr>
      <w:r>
        <w:rPr>
          <w:u w:val="single"/>
        </w:rPr>
        <w:t>Jesus Christ knows the thoughts of God that lead to the Words of God</w:t>
      </w:r>
      <w:r w:rsidRPr="006E1434">
        <w:t>!</w:t>
      </w:r>
    </w:p>
    <w:p w14:paraId="08E197F9" w14:textId="4852164B" w:rsidR="006E1434" w:rsidRPr="006E1434" w:rsidRDefault="00F21F52" w:rsidP="006E1434">
      <w:pPr>
        <w:pStyle w:val="ListParagraph"/>
        <w:ind w:left="1440"/>
        <w:rPr>
          <w:i/>
          <w:iCs/>
        </w:rPr>
      </w:pPr>
      <w:r>
        <w:rPr>
          <w:i/>
          <w:iCs/>
        </w:rPr>
        <w:t xml:space="preserve">In the beginning was the Word, and the Word was with God, and the Word was God </w:t>
      </w:r>
    </w:p>
    <w:p w14:paraId="0EE6B59D" w14:textId="40B5C073" w:rsidR="00051E77" w:rsidRDefault="003405C4" w:rsidP="00F21F52">
      <w:pPr>
        <w:pStyle w:val="ListParagraph"/>
        <w:numPr>
          <w:ilvl w:val="1"/>
          <w:numId w:val="2"/>
        </w:numPr>
      </w:pPr>
      <w:r>
        <w:t xml:space="preserve">Jesus Christ words </w:t>
      </w:r>
      <w:r w:rsidRPr="00DA58D4">
        <w:rPr>
          <w:u w:val="single"/>
        </w:rPr>
        <w:t>explain who God is</w:t>
      </w:r>
      <w:r>
        <w:t xml:space="preserve"> </w:t>
      </w:r>
    </w:p>
    <w:p w14:paraId="17A4BFE4" w14:textId="57AC6F6A" w:rsidR="003405C4" w:rsidRDefault="003405C4" w:rsidP="00F21F52">
      <w:pPr>
        <w:pStyle w:val="ListParagraph"/>
        <w:numPr>
          <w:ilvl w:val="1"/>
          <w:numId w:val="2"/>
        </w:numPr>
      </w:pPr>
      <w:r>
        <w:t xml:space="preserve">Jesus Christ words </w:t>
      </w:r>
      <w:r w:rsidRPr="00DA58D4">
        <w:rPr>
          <w:u w:val="single"/>
        </w:rPr>
        <w:t>explain what God does</w:t>
      </w:r>
      <w:r>
        <w:t xml:space="preserve"> </w:t>
      </w:r>
    </w:p>
    <w:p w14:paraId="0D3B1FD6" w14:textId="5A691DA8" w:rsidR="003405C4" w:rsidRDefault="003405C4" w:rsidP="00F21F52">
      <w:pPr>
        <w:pStyle w:val="ListParagraph"/>
        <w:numPr>
          <w:ilvl w:val="1"/>
          <w:numId w:val="2"/>
        </w:numPr>
      </w:pPr>
      <w:r>
        <w:t xml:space="preserve">Jesus Christ words </w:t>
      </w:r>
      <w:r w:rsidRPr="00DA58D4">
        <w:rPr>
          <w:u w:val="single"/>
        </w:rPr>
        <w:t>explain how God works</w:t>
      </w:r>
      <w:r>
        <w:t xml:space="preserve"> </w:t>
      </w:r>
    </w:p>
    <w:p w14:paraId="0DA390A0" w14:textId="740F5A8F" w:rsidR="003405C4" w:rsidRDefault="003405C4" w:rsidP="00F21F52">
      <w:pPr>
        <w:pStyle w:val="ListParagraph"/>
        <w:numPr>
          <w:ilvl w:val="1"/>
          <w:numId w:val="2"/>
        </w:numPr>
      </w:pPr>
      <w:r>
        <w:t xml:space="preserve">Jesus Christ words </w:t>
      </w:r>
      <w:r w:rsidRPr="00DA58D4">
        <w:rPr>
          <w:u w:val="single"/>
        </w:rPr>
        <w:t>explain what God will do now &amp; in the future</w:t>
      </w:r>
    </w:p>
    <w:p w14:paraId="3F563F95" w14:textId="3C61945A" w:rsidR="00133824" w:rsidRDefault="00133824" w:rsidP="00F21F52">
      <w:pPr>
        <w:pStyle w:val="ListParagraph"/>
        <w:numPr>
          <w:ilvl w:val="1"/>
          <w:numId w:val="2"/>
        </w:numPr>
      </w:pPr>
      <w:r>
        <w:t xml:space="preserve">Jesus Christ words are </w:t>
      </w:r>
      <w:r w:rsidRPr="00DA58D4">
        <w:rPr>
          <w:u w:val="single"/>
        </w:rPr>
        <w:t>eternal words</w:t>
      </w:r>
      <w:r>
        <w:t xml:space="preserve"> </w:t>
      </w:r>
    </w:p>
    <w:p w14:paraId="06850D0D" w14:textId="4F3238A6" w:rsidR="00133824" w:rsidRDefault="00133824" w:rsidP="00F21F52">
      <w:pPr>
        <w:pStyle w:val="ListParagraph"/>
        <w:numPr>
          <w:ilvl w:val="1"/>
          <w:numId w:val="2"/>
        </w:numPr>
      </w:pPr>
      <w:r>
        <w:t xml:space="preserve">Jesus Christ words are </w:t>
      </w:r>
      <w:r w:rsidRPr="00DA58D4">
        <w:rPr>
          <w:u w:val="single"/>
        </w:rPr>
        <w:t>heavenly words</w:t>
      </w:r>
      <w:r>
        <w:t xml:space="preserve"> </w:t>
      </w:r>
    </w:p>
    <w:p w14:paraId="54B421CE" w14:textId="0CEF7711" w:rsidR="00133824" w:rsidRDefault="00133824" w:rsidP="00F21F52">
      <w:pPr>
        <w:pStyle w:val="ListParagraph"/>
        <w:numPr>
          <w:ilvl w:val="1"/>
          <w:numId w:val="2"/>
        </w:numPr>
      </w:pPr>
      <w:r>
        <w:t xml:space="preserve">Jesus Christ words are </w:t>
      </w:r>
      <w:r w:rsidRPr="00DA58D4">
        <w:rPr>
          <w:u w:val="single"/>
        </w:rPr>
        <w:t>God’s words</w:t>
      </w:r>
      <w:r>
        <w:t xml:space="preserve"> </w:t>
      </w:r>
    </w:p>
    <w:p w14:paraId="73F43E56" w14:textId="4E3975A6" w:rsidR="00F21F52" w:rsidRDefault="00133824" w:rsidP="00DA58D4">
      <w:pPr>
        <w:pStyle w:val="ListParagraph"/>
        <w:numPr>
          <w:ilvl w:val="1"/>
          <w:numId w:val="2"/>
        </w:numPr>
      </w:pPr>
      <w:r>
        <w:t xml:space="preserve">Jesus Christ words are </w:t>
      </w:r>
      <w:r w:rsidRPr="00DA58D4">
        <w:rPr>
          <w:u w:val="single"/>
        </w:rPr>
        <w:t>spiritual words</w:t>
      </w:r>
      <w:r>
        <w:t xml:space="preserve"> </w:t>
      </w:r>
    </w:p>
    <w:p w14:paraId="7FE4EFCF" w14:textId="47E50397" w:rsidR="00DA58D4" w:rsidRDefault="00DA58D4" w:rsidP="00F21F52">
      <w:pPr>
        <w:ind w:left="720"/>
        <w:rPr>
          <w:i/>
          <w:iCs/>
        </w:rPr>
      </w:pPr>
      <w:r>
        <w:t xml:space="preserve">John 6:63 – </w:t>
      </w:r>
      <w:r>
        <w:rPr>
          <w:i/>
          <w:iCs/>
        </w:rPr>
        <w:t>it is the Spirit who gives life, the flesh provides no benefit, the words that I have</w:t>
      </w:r>
      <w:r w:rsidR="00F21F52">
        <w:rPr>
          <w:i/>
          <w:iCs/>
        </w:rPr>
        <w:t xml:space="preserve"> </w:t>
      </w:r>
      <w:r>
        <w:rPr>
          <w:i/>
          <w:iCs/>
        </w:rPr>
        <w:t>spoken are spirit and life</w:t>
      </w:r>
    </w:p>
    <w:p w14:paraId="19825B6B" w14:textId="37C79B36" w:rsidR="00DA58D4" w:rsidRDefault="00DA58D4" w:rsidP="00DA58D4">
      <w:pPr>
        <w:rPr>
          <w:i/>
          <w:iCs/>
        </w:rPr>
      </w:pPr>
      <w:r>
        <w:rPr>
          <w:i/>
          <w:iCs/>
        </w:rPr>
        <w:t xml:space="preserve">     </w:t>
      </w:r>
      <w:r w:rsidR="00F21F52">
        <w:rPr>
          <w:i/>
          <w:iCs/>
        </w:rPr>
        <w:tab/>
      </w:r>
      <w:r>
        <w:rPr>
          <w:i/>
          <w:iCs/>
        </w:rPr>
        <w:t xml:space="preserve"> </w:t>
      </w:r>
      <w:r>
        <w:t xml:space="preserve">John 8:38 – </w:t>
      </w:r>
      <w:r>
        <w:rPr>
          <w:i/>
          <w:iCs/>
        </w:rPr>
        <w:t>I speak of the things which I have seen with My Father</w:t>
      </w:r>
    </w:p>
    <w:p w14:paraId="5DCBC53C" w14:textId="1A3F1856" w:rsidR="002A5D57" w:rsidRPr="00F21F52" w:rsidRDefault="00DA58D4" w:rsidP="00F21F52">
      <w:pPr>
        <w:ind w:left="720"/>
        <w:rPr>
          <w:i/>
          <w:iCs/>
        </w:rPr>
      </w:pPr>
      <w:r>
        <w:rPr>
          <w:i/>
          <w:iCs/>
        </w:rPr>
        <w:t xml:space="preserve"> </w:t>
      </w:r>
      <w:r>
        <w:t xml:space="preserve">John 14:24 – </w:t>
      </w:r>
      <w:r>
        <w:rPr>
          <w:i/>
          <w:iCs/>
        </w:rPr>
        <w:t>the one who does not love me does not follow my words and the word which you hear is not Mine but the Fathers who sent me</w:t>
      </w:r>
    </w:p>
    <w:p w14:paraId="43894310" w14:textId="0E817CFC" w:rsidR="002A5D57" w:rsidRDefault="002A5D57" w:rsidP="002A5D57">
      <w:pPr>
        <w:rPr>
          <w:b/>
          <w:bCs/>
        </w:rPr>
      </w:pPr>
      <w:r>
        <w:rPr>
          <w:b/>
          <w:bCs/>
        </w:rPr>
        <w:t xml:space="preserve">Things to Remember </w:t>
      </w:r>
    </w:p>
    <w:p w14:paraId="7EC27869" w14:textId="77777777" w:rsidR="002A5D57" w:rsidRPr="000D4139" w:rsidRDefault="002A5D57" w:rsidP="002A5D57">
      <w:pPr>
        <w:pStyle w:val="ListParagraph"/>
        <w:numPr>
          <w:ilvl w:val="0"/>
          <w:numId w:val="6"/>
        </w:numPr>
      </w:pPr>
      <w:r w:rsidRPr="000D4139">
        <w:t>The grace of the Lord Jesus Christ is the grace that saves sinners &amp; sustains believers</w:t>
      </w:r>
    </w:p>
    <w:p w14:paraId="18A480C7" w14:textId="2A5AAF41" w:rsidR="002A5D57" w:rsidRPr="000D4139" w:rsidRDefault="00133824" w:rsidP="002A5D57">
      <w:pPr>
        <w:pStyle w:val="ListParagraph"/>
        <w:numPr>
          <w:ilvl w:val="0"/>
          <w:numId w:val="6"/>
        </w:numPr>
      </w:pPr>
      <w:r w:rsidRPr="000D4139">
        <w:t xml:space="preserve">Jesus Christ speaks God’s truth in a world of lies &amp; falsehood </w:t>
      </w:r>
    </w:p>
    <w:p w14:paraId="74021CE3" w14:textId="63D4A8B4" w:rsidR="00133824" w:rsidRPr="000D4139" w:rsidRDefault="00133824" w:rsidP="002A5D57">
      <w:pPr>
        <w:pStyle w:val="ListParagraph"/>
        <w:numPr>
          <w:ilvl w:val="0"/>
          <w:numId w:val="6"/>
        </w:numPr>
      </w:pPr>
      <w:r w:rsidRPr="000D4139">
        <w:t xml:space="preserve">To understand the truth about God we must pay attention to the words of Jesus Christ </w:t>
      </w:r>
    </w:p>
    <w:p w14:paraId="57B05B42" w14:textId="23A9C999" w:rsidR="00DA58D4" w:rsidRPr="000D4139" w:rsidRDefault="00DA58D4" w:rsidP="00DA58D4">
      <w:pPr>
        <w:pStyle w:val="ListParagraph"/>
        <w:numPr>
          <w:ilvl w:val="0"/>
          <w:numId w:val="6"/>
        </w:numPr>
      </w:pPr>
      <w:r w:rsidRPr="000D4139">
        <w:t xml:space="preserve">Jesus Christ words are words of authority above all other words </w:t>
      </w:r>
    </w:p>
    <w:p w14:paraId="43A7A529" w14:textId="441DC6A0" w:rsidR="00DA58D4" w:rsidRPr="000D4139" w:rsidRDefault="00DA58D4" w:rsidP="00DA58D4">
      <w:pPr>
        <w:pStyle w:val="ListParagraph"/>
        <w:numPr>
          <w:ilvl w:val="0"/>
          <w:numId w:val="6"/>
        </w:numPr>
      </w:pPr>
      <w:r w:rsidRPr="000D4139">
        <w:t>The Lord’s words never get old, never change, never become irrelevant</w:t>
      </w:r>
    </w:p>
    <w:p w14:paraId="4559D3F2" w14:textId="0B008A50" w:rsidR="00DA58D4" w:rsidRPr="000D4139" w:rsidRDefault="00DA58D4" w:rsidP="00DA58D4">
      <w:pPr>
        <w:pStyle w:val="ListParagraph"/>
        <w:numPr>
          <w:ilvl w:val="0"/>
          <w:numId w:val="6"/>
        </w:numPr>
      </w:pPr>
      <w:r w:rsidRPr="000D4139">
        <w:t>The words of the Lord have power to change those who will hear &amp; believe them</w:t>
      </w:r>
    </w:p>
    <w:p w14:paraId="2EC6CC52" w14:textId="7403A2D4" w:rsidR="0045098A" w:rsidRPr="000D4139" w:rsidRDefault="0045098A" w:rsidP="0045098A">
      <w:r w:rsidRPr="000D4139">
        <w:t xml:space="preserve">Daily Use </w:t>
      </w:r>
    </w:p>
    <w:p w14:paraId="4A8A96AD" w14:textId="40B91207" w:rsidR="0045098A" w:rsidRPr="000D4139" w:rsidRDefault="0093603B" w:rsidP="0045098A">
      <w:pPr>
        <w:pStyle w:val="ListParagraph"/>
        <w:numPr>
          <w:ilvl w:val="0"/>
          <w:numId w:val="7"/>
        </w:numPr>
      </w:pPr>
      <w:r w:rsidRPr="000D4139">
        <w:t>Hear &amp; believe the words of Jesus Christ they are words of eternal life – John 6:68</w:t>
      </w:r>
    </w:p>
    <w:p w14:paraId="4A1839CE" w14:textId="5DADE76D" w:rsidR="0093603B" w:rsidRPr="000D4139" w:rsidRDefault="0093603B" w:rsidP="0045098A">
      <w:pPr>
        <w:pStyle w:val="ListParagraph"/>
        <w:numPr>
          <w:ilvl w:val="0"/>
          <w:numId w:val="7"/>
        </w:numPr>
      </w:pPr>
      <w:r w:rsidRPr="000D4139">
        <w:t xml:space="preserve">Think deeply on the words of Jesus Christ </w:t>
      </w:r>
    </w:p>
    <w:p w14:paraId="73942E71" w14:textId="5BFFD856" w:rsidR="0093603B" w:rsidRPr="000D4139" w:rsidRDefault="0093603B" w:rsidP="0045098A">
      <w:pPr>
        <w:pStyle w:val="ListParagraph"/>
        <w:numPr>
          <w:ilvl w:val="0"/>
          <w:numId w:val="7"/>
        </w:numPr>
      </w:pPr>
      <w:r w:rsidRPr="000D4139">
        <w:t>Pray to God guided by the words of the Lord Jesus Christ – John 15:7</w:t>
      </w:r>
    </w:p>
    <w:p w14:paraId="7F88D244" w14:textId="4031A976" w:rsidR="00D77909" w:rsidRPr="00ED7D89" w:rsidRDefault="00ED7D89" w:rsidP="00D77909">
      <w:r>
        <w:t xml:space="preserve">The old hymn says: When Jesus speaks, when Jesus speaks, so faithful He will ever be, that I will rejoice to hear His sweet voice, when Jesus speaks to me </w:t>
      </w:r>
    </w:p>
    <w:sectPr w:rsidR="00D77909" w:rsidRPr="00ED7D89" w:rsidSect="00152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E3CED"/>
    <w:multiLevelType w:val="hybridMultilevel"/>
    <w:tmpl w:val="2190F30E"/>
    <w:lvl w:ilvl="0" w:tplc="EF74CA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B569DD"/>
    <w:multiLevelType w:val="hybridMultilevel"/>
    <w:tmpl w:val="36AA6A80"/>
    <w:lvl w:ilvl="0" w:tplc="19A89C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AD74EB"/>
    <w:multiLevelType w:val="hybridMultilevel"/>
    <w:tmpl w:val="C00AEA32"/>
    <w:lvl w:ilvl="0" w:tplc="B0E618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38124E"/>
    <w:multiLevelType w:val="hybridMultilevel"/>
    <w:tmpl w:val="283866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75440"/>
    <w:multiLevelType w:val="hybridMultilevel"/>
    <w:tmpl w:val="09427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16916"/>
    <w:multiLevelType w:val="hybridMultilevel"/>
    <w:tmpl w:val="9CA84AA0"/>
    <w:lvl w:ilvl="0" w:tplc="55922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27783"/>
    <w:multiLevelType w:val="hybridMultilevel"/>
    <w:tmpl w:val="851C1F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15990"/>
    <w:multiLevelType w:val="hybridMultilevel"/>
    <w:tmpl w:val="B01E1564"/>
    <w:lvl w:ilvl="0" w:tplc="D4E4D1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B86EAC"/>
    <w:multiLevelType w:val="hybridMultilevel"/>
    <w:tmpl w:val="EB7CB0AC"/>
    <w:lvl w:ilvl="0" w:tplc="AC48EA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D61AF4"/>
    <w:multiLevelType w:val="hybridMultilevel"/>
    <w:tmpl w:val="27FEA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3F"/>
    <w:rsid w:val="00051E77"/>
    <w:rsid w:val="000D4139"/>
    <w:rsid w:val="00133824"/>
    <w:rsid w:val="0015213B"/>
    <w:rsid w:val="002A5D57"/>
    <w:rsid w:val="002B2AEE"/>
    <w:rsid w:val="003405C4"/>
    <w:rsid w:val="0045098A"/>
    <w:rsid w:val="00666525"/>
    <w:rsid w:val="006E1434"/>
    <w:rsid w:val="00773A4C"/>
    <w:rsid w:val="0093603B"/>
    <w:rsid w:val="00A27C0D"/>
    <w:rsid w:val="00CF433F"/>
    <w:rsid w:val="00D77909"/>
    <w:rsid w:val="00DA58D4"/>
    <w:rsid w:val="00ED7D89"/>
    <w:rsid w:val="00F2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D09A2"/>
  <w15:chartTrackingRefBased/>
  <w15:docId w15:val="{76C583CB-CC19-DC42-AA98-5B384F90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5</cp:revision>
  <cp:lastPrinted>2021-04-06T15:01:00Z</cp:lastPrinted>
  <dcterms:created xsi:type="dcterms:W3CDTF">2021-03-31T17:20:00Z</dcterms:created>
  <dcterms:modified xsi:type="dcterms:W3CDTF">2021-04-06T14:59:00Z</dcterms:modified>
</cp:coreProperties>
</file>