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A58E" w14:textId="4E21B6A7" w:rsidR="00E66E1F" w:rsidRPr="004F5992" w:rsidRDefault="004F5992" w:rsidP="004B5086">
      <w:pPr>
        <w:jc w:val="center"/>
        <w:rPr>
          <w:b/>
          <w:bCs/>
        </w:rPr>
      </w:pPr>
      <w:r>
        <w:rPr>
          <w:b/>
          <w:bCs/>
        </w:rPr>
        <w:t xml:space="preserve">Dead to the world – James 1:27 </w:t>
      </w:r>
    </w:p>
    <w:p w14:paraId="1E4A95F5" w14:textId="7E6905B2" w:rsidR="004F5992" w:rsidRDefault="004F5992" w:rsidP="004F5992">
      <w:pPr>
        <w:rPr>
          <w:b/>
          <w:bCs/>
        </w:rPr>
      </w:pPr>
      <w:r>
        <w:rPr>
          <w:b/>
          <w:bCs/>
        </w:rPr>
        <w:t xml:space="preserve">Focal Truth: Believers must live in purity in an impure world </w:t>
      </w:r>
    </w:p>
    <w:p w14:paraId="1E0C867C" w14:textId="29CA351F" w:rsidR="004F5992" w:rsidRDefault="004F5992" w:rsidP="004F5992">
      <w:pPr>
        <w:rPr>
          <w:b/>
          <w:bCs/>
        </w:rPr>
      </w:pPr>
      <w:r>
        <w:rPr>
          <w:b/>
          <w:bCs/>
        </w:rPr>
        <w:t>Observations</w:t>
      </w:r>
    </w:p>
    <w:p w14:paraId="4D64A3A1" w14:textId="46E6F0CF" w:rsidR="004F5992" w:rsidRPr="005E2353" w:rsidRDefault="004F5992" w:rsidP="004F5992">
      <w:pPr>
        <w:pStyle w:val="ListParagraph"/>
        <w:numPr>
          <w:ilvl w:val="0"/>
          <w:numId w:val="1"/>
        </w:numPr>
        <w:rPr>
          <w:b/>
          <w:bCs/>
          <w:u w:val="single"/>
        </w:rPr>
      </w:pPr>
      <w:r w:rsidRPr="005E2353">
        <w:rPr>
          <w:b/>
          <w:bCs/>
          <w:u w:val="single"/>
        </w:rPr>
        <w:t>Every believer must live in purity in the world</w:t>
      </w:r>
      <w:r w:rsidR="00E864F2">
        <w:rPr>
          <w:b/>
          <w:bCs/>
          <w:u w:val="single"/>
        </w:rPr>
        <w:t xml:space="preserve"> of sin</w:t>
      </w:r>
      <w:r w:rsidR="008010EC" w:rsidRPr="00D7249C">
        <w:rPr>
          <w:b/>
          <w:bCs/>
          <w:u w:val="single"/>
        </w:rPr>
        <w:t xml:space="preserve"> </w:t>
      </w:r>
      <w:r w:rsidRPr="00D7249C">
        <w:rPr>
          <w:b/>
          <w:bCs/>
          <w:u w:val="single"/>
        </w:rPr>
        <w:t xml:space="preserve">1:27 </w:t>
      </w:r>
    </w:p>
    <w:p w14:paraId="4E3C0462" w14:textId="6A1F9A42" w:rsidR="004F5992" w:rsidRDefault="004F5992" w:rsidP="004F5992">
      <w:pPr>
        <w:pStyle w:val="ListParagraph"/>
        <w:rPr>
          <w:i/>
          <w:iCs/>
        </w:rPr>
      </w:pPr>
      <w:r>
        <w:rPr>
          <w:i/>
          <w:iCs/>
        </w:rPr>
        <w:t xml:space="preserve">Keep oneself unstained by the world </w:t>
      </w:r>
    </w:p>
    <w:p w14:paraId="590FA662" w14:textId="5C2720D3" w:rsidR="005E2353" w:rsidRPr="009A4C64" w:rsidRDefault="005E2353" w:rsidP="005E2353">
      <w:pPr>
        <w:pStyle w:val="ListParagraph"/>
        <w:numPr>
          <w:ilvl w:val="0"/>
          <w:numId w:val="2"/>
        </w:numPr>
        <w:rPr>
          <w:u w:val="single"/>
        </w:rPr>
      </w:pPr>
      <w:r w:rsidRPr="009A4C64">
        <w:rPr>
          <w:u w:val="single"/>
        </w:rPr>
        <w:t xml:space="preserve">Keep oneself – </w:t>
      </w:r>
      <w:r w:rsidRPr="009A4C64">
        <w:rPr>
          <w:b/>
          <w:bCs/>
          <w:u w:val="single"/>
        </w:rPr>
        <w:t>Every believer is responsible for their life of holiness</w:t>
      </w:r>
      <w:r w:rsidRPr="009A4C64">
        <w:rPr>
          <w:u w:val="single"/>
        </w:rPr>
        <w:t xml:space="preserve"> </w:t>
      </w:r>
    </w:p>
    <w:p w14:paraId="64231D49" w14:textId="1952AFCC" w:rsidR="005E2353" w:rsidRDefault="005E2353" w:rsidP="005E2353">
      <w:pPr>
        <w:pStyle w:val="ListParagraph"/>
        <w:numPr>
          <w:ilvl w:val="0"/>
          <w:numId w:val="2"/>
        </w:numPr>
      </w:pPr>
      <w:r>
        <w:t xml:space="preserve">Rom 12:1 – present yourself to God a living &amp; holy sacrifice </w:t>
      </w:r>
    </w:p>
    <w:p w14:paraId="0374C695" w14:textId="628CD455" w:rsidR="00410951" w:rsidRDefault="005E2353" w:rsidP="00410951">
      <w:pPr>
        <w:pStyle w:val="ListParagraph"/>
        <w:numPr>
          <w:ilvl w:val="0"/>
          <w:numId w:val="2"/>
        </w:numPr>
      </w:pPr>
      <w:r>
        <w:t>1 Pet. 1:15 – but like the Holy One who called you, be holy yourselves in all your behavior</w:t>
      </w:r>
    </w:p>
    <w:p w14:paraId="605C940A" w14:textId="00424FF9" w:rsidR="008010EC" w:rsidRPr="003207AC" w:rsidRDefault="00E864F2" w:rsidP="003207AC">
      <w:pPr>
        <w:pStyle w:val="ListParagraph"/>
        <w:numPr>
          <w:ilvl w:val="0"/>
          <w:numId w:val="1"/>
        </w:numPr>
        <w:rPr>
          <w:b/>
          <w:bCs/>
        </w:rPr>
      </w:pPr>
      <w:r>
        <w:rPr>
          <w:b/>
          <w:bCs/>
          <w:u w:val="single"/>
        </w:rPr>
        <w:t>T</w:t>
      </w:r>
      <w:r w:rsidR="005E2353" w:rsidRPr="008010EC">
        <w:rPr>
          <w:b/>
          <w:bCs/>
          <w:u w:val="single"/>
        </w:rPr>
        <w:t xml:space="preserve">he world </w:t>
      </w:r>
      <w:r>
        <w:rPr>
          <w:b/>
          <w:bCs/>
          <w:u w:val="single"/>
        </w:rPr>
        <w:t xml:space="preserve">of sin </w:t>
      </w:r>
      <w:r w:rsidR="005E2353" w:rsidRPr="008010EC">
        <w:rPr>
          <w:b/>
          <w:bCs/>
          <w:u w:val="single"/>
        </w:rPr>
        <w:t>stain</w:t>
      </w:r>
      <w:r w:rsidR="00384479">
        <w:rPr>
          <w:b/>
          <w:bCs/>
          <w:u w:val="single"/>
        </w:rPr>
        <w:t>s</w:t>
      </w:r>
      <w:r w:rsidR="005E2353" w:rsidRPr="008010EC">
        <w:rPr>
          <w:b/>
          <w:bCs/>
          <w:u w:val="single"/>
        </w:rPr>
        <w:t xml:space="preserve"> the mind &amp; conscience </w:t>
      </w:r>
      <w:proofErr w:type="gramStart"/>
      <w:r w:rsidR="008010EC" w:rsidRPr="00D7249C">
        <w:rPr>
          <w:b/>
          <w:bCs/>
          <w:u w:val="single"/>
        </w:rPr>
        <w:t xml:space="preserve">1:27 </w:t>
      </w:r>
      <w:r w:rsidR="003207AC">
        <w:rPr>
          <w:b/>
          <w:bCs/>
        </w:rPr>
        <w:t xml:space="preserve"> -</w:t>
      </w:r>
      <w:proofErr w:type="gramEnd"/>
      <w:r w:rsidR="003207AC">
        <w:rPr>
          <w:b/>
          <w:bCs/>
        </w:rPr>
        <w:t xml:space="preserve"> </w:t>
      </w:r>
      <w:r w:rsidR="008010EC" w:rsidRPr="003207AC">
        <w:rPr>
          <w:i/>
          <w:iCs/>
        </w:rPr>
        <w:t xml:space="preserve">Unstained by the world </w:t>
      </w:r>
    </w:p>
    <w:p w14:paraId="755D4B3E" w14:textId="77777777" w:rsidR="00CF2947" w:rsidRPr="00CF2947" w:rsidRDefault="008010EC" w:rsidP="008010EC">
      <w:pPr>
        <w:pStyle w:val="ListParagraph"/>
        <w:numPr>
          <w:ilvl w:val="0"/>
          <w:numId w:val="3"/>
        </w:numPr>
        <w:rPr>
          <w:u w:val="single"/>
        </w:rPr>
      </w:pPr>
      <w:r w:rsidRPr="009A4C64">
        <w:rPr>
          <w:u w:val="single"/>
        </w:rPr>
        <w:t xml:space="preserve">Unstained = spotless – </w:t>
      </w:r>
      <w:r w:rsidRPr="009A4C64">
        <w:rPr>
          <w:b/>
          <w:bCs/>
          <w:u w:val="single"/>
        </w:rPr>
        <w:t xml:space="preserve">Every believer lives in the world that stains </w:t>
      </w:r>
      <w:r w:rsidR="005327AE">
        <w:rPr>
          <w:b/>
          <w:bCs/>
          <w:u w:val="single"/>
        </w:rPr>
        <w:t>by sin</w:t>
      </w:r>
    </w:p>
    <w:p w14:paraId="47ACE46F" w14:textId="583BF412" w:rsidR="008010EC" w:rsidRPr="009A4C64" w:rsidRDefault="00CF2947" w:rsidP="00CF2947">
      <w:pPr>
        <w:pStyle w:val="ListParagraph"/>
        <w:ind w:left="1080"/>
        <w:rPr>
          <w:u w:val="single"/>
        </w:rPr>
      </w:pPr>
      <w:r>
        <w:rPr>
          <w:b/>
          <w:bCs/>
          <w:u w:val="single"/>
        </w:rPr>
        <w:t>Every believer has been</w:t>
      </w:r>
      <w:r w:rsidR="003207AC">
        <w:rPr>
          <w:b/>
          <w:bCs/>
          <w:u w:val="single"/>
        </w:rPr>
        <w:t xml:space="preserve"> stained by sin</w:t>
      </w:r>
    </w:p>
    <w:p w14:paraId="71FF57FC" w14:textId="1BFCCB4A" w:rsidR="00EA624D" w:rsidRPr="00EA624D" w:rsidRDefault="008010EC" w:rsidP="00EA624D">
      <w:pPr>
        <w:pStyle w:val="ListParagraph"/>
        <w:numPr>
          <w:ilvl w:val="0"/>
          <w:numId w:val="3"/>
        </w:numPr>
      </w:pPr>
      <w:r>
        <w:t xml:space="preserve">Tit. 1:15 – to the pure all things are pure, but to those who are defiled </w:t>
      </w:r>
      <w:r w:rsidRPr="008010EC">
        <w:rPr>
          <w:b/>
          <w:bCs/>
        </w:rPr>
        <w:t>= stained</w:t>
      </w:r>
      <w:r>
        <w:t xml:space="preserve"> &amp; unbelieving, nothing is pure, both their mind and their conscience are defiled = </w:t>
      </w:r>
      <w:r w:rsidRPr="008010EC">
        <w:rPr>
          <w:b/>
          <w:bCs/>
        </w:rPr>
        <w:t>stained</w:t>
      </w:r>
      <w:r w:rsidR="00EA624D">
        <w:rPr>
          <w:b/>
          <w:bCs/>
        </w:rPr>
        <w:t xml:space="preserve"> – nothing is pure to those who are stained by worldly sinfulness </w:t>
      </w:r>
    </w:p>
    <w:p w14:paraId="3FAFABC2" w14:textId="681B5C55" w:rsidR="008010EC" w:rsidRPr="009A4C64" w:rsidRDefault="008010EC" w:rsidP="008010EC">
      <w:pPr>
        <w:pStyle w:val="ListParagraph"/>
        <w:numPr>
          <w:ilvl w:val="0"/>
          <w:numId w:val="3"/>
        </w:numPr>
        <w:rPr>
          <w:u w:val="single"/>
        </w:rPr>
      </w:pPr>
      <w:r w:rsidRPr="009A4C64">
        <w:rPr>
          <w:u w:val="single"/>
        </w:rPr>
        <w:t xml:space="preserve">The </w:t>
      </w:r>
      <w:r w:rsidR="005327AE">
        <w:rPr>
          <w:u w:val="single"/>
        </w:rPr>
        <w:t>world of sin stains</w:t>
      </w:r>
      <w:r w:rsidR="009A4C64" w:rsidRPr="009A4C64">
        <w:rPr>
          <w:u w:val="single"/>
        </w:rPr>
        <w:t xml:space="preserve"> the mind</w:t>
      </w:r>
    </w:p>
    <w:p w14:paraId="75D41BDF" w14:textId="66AFC5D9" w:rsidR="009A4C64" w:rsidRDefault="009A4C64" w:rsidP="009A4C64">
      <w:pPr>
        <w:pStyle w:val="ListParagraph"/>
        <w:ind w:left="1080"/>
      </w:pPr>
      <w:r>
        <w:t xml:space="preserve">The world stains the memory </w:t>
      </w:r>
    </w:p>
    <w:p w14:paraId="00460A80" w14:textId="72D356D6" w:rsidR="009A4C64" w:rsidRDefault="009A4C64" w:rsidP="009A4C64">
      <w:pPr>
        <w:pStyle w:val="ListParagraph"/>
        <w:ind w:left="1080"/>
      </w:pPr>
      <w:r>
        <w:t xml:space="preserve">The world stains the thoughts </w:t>
      </w:r>
    </w:p>
    <w:p w14:paraId="30B7345F" w14:textId="7C8502B2" w:rsidR="009A4C64" w:rsidRDefault="009A4C64" w:rsidP="009A4C64">
      <w:pPr>
        <w:pStyle w:val="ListParagraph"/>
        <w:ind w:left="1080"/>
      </w:pPr>
      <w:r>
        <w:t xml:space="preserve">The world stains the will </w:t>
      </w:r>
    </w:p>
    <w:p w14:paraId="15C551F7" w14:textId="4368FC27" w:rsidR="009A4C64" w:rsidRDefault="009A4C64" w:rsidP="009A4C64">
      <w:r>
        <w:tab/>
        <w:t xml:space="preserve">       Tit. 1:15 – all their memories, thoughts &amp; will are defiled </w:t>
      </w:r>
    </w:p>
    <w:p w14:paraId="2D9E4F64" w14:textId="699D97C6" w:rsidR="009A4C64" w:rsidRDefault="009A4C64" w:rsidP="009A4C64">
      <w:pPr>
        <w:pStyle w:val="ListParagraph"/>
        <w:numPr>
          <w:ilvl w:val="0"/>
          <w:numId w:val="3"/>
        </w:numPr>
      </w:pPr>
      <w:r>
        <w:rPr>
          <w:u w:val="single"/>
        </w:rPr>
        <w:t>The world</w:t>
      </w:r>
      <w:r w:rsidR="005327AE">
        <w:rPr>
          <w:u w:val="single"/>
        </w:rPr>
        <w:t xml:space="preserve"> of sin</w:t>
      </w:r>
      <w:r>
        <w:rPr>
          <w:u w:val="single"/>
        </w:rPr>
        <w:t xml:space="preserve"> stains the conscience</w:t>
      </w:r>
    </w:p>
    <w:p w14:paraId="448CC8F5" w14:textId="380578AD" w:rsidR="009A4C64" w:rsidRDefault="009A4C64" w:rsidP="009A4C64">
      <w:pPr>
        <w:pStyle w:val="ListParagraph"/>
        <w:ind w:left="1080"/>
      </w:pPr>
      <w:r>
        <w:t xml:space="preserve">The world stains the emotions </w:t>
      </w:r>
    </w:p>
    <w:p w14:paraId="44F35A7E" w14:textId="78F1A16D" w:rsidR="009A4C64" w:rsidRDefault="009A4C64" w:rsidP="009A4C64">
      <w:pPr>
        <w:pStyle w:val="ListParagraph"/>
        <w:ind w:left="1080"/>
      </w:pPr>
      <w:r>
        <w:t xml:space="preserve">The world stains the affections </w:t>
      </w:r>
    </w:p>
    <w:p w14:paraId="68CAD8CB" w14:textId="4D3982DF" w:rsidR="009A4C64" w:rsidRDefault="009A4C64" w:rsidP="009A4C64">
      <w:pPr>
        <w:pStyle w:val="ListParagraph"/>
        <w:ind w:left="1080"/>
      </w:pPr>
      <w:r>
        <w:t xml:space="preserve">The world stains the desires </w:t>
      </w:r>
    </w:p>
    <w:p w14:paraId="16723B1A" w14:textId="09589876" w:rsidR="009A4C64" w:rsidRPr="009A4C64" w:rsidRDefault="009A4C64" w:rsidP="009A4C64">
      <w:pPr>
        <w:pStyle w:val="ListParagraph"/>
        <w:numPr>
          <w:ilvl w:val="0"/>
          <w:numId w:val="3"/>
        </w:numPr>
        <w:rPr>
          <w:u w:val="single"/>
        </w:rPr>
      </w:pPr>
      <w:r w:rsidRPr="009A4C64">
        <w:rPr>
          <w:u w:val="single"/>
        </w:rPr>
        <w:t>The world</w:t>
      </w:r>
      <w:r w:rsidR="005327AE">
        <w:rPr>
          <w:u w:val="single"/>
        </w:rPr>
        <w:t xml:space="preserve"> of sin</w:t>
      </w:r>
      <w:r w:rsidRPr="009A4C64">
        <w:rPr>
          <w:u w:val="single"/>
        </w:rPr>
        <w:t xml:space="preserve"> </w:t>
      </w:r>
      <w:r>
        <w:rPr>
          <w:u w:val="single"/>
        </w:rPr>
        <w:t xml:space="preserve">leaves a lasting mark on </w:t>
      </w:r>
      <w:r w:rsidR="00410951">
        <w:rPr>
          <w:u w:val="single"/>
        </w:rPr>
        <w:t xml:space="preserve">the mind &amp; conscience of </w:t>
      </w:r>
      <w:r>
        <w:rPr>
          <w:u w:val="single"/>
        </w:rPr>
        <w:t>every person in the world</w:t>
      </w:r>
      <w:r>
        <w:t xml:space="preserve"> – </w:t>
      </w:r>
      <w:r w:rsidRPr="00410951">
        <w:rPr>
          <w:u w:val="single"/>
        </w:rPr>
        <w:t>unbeliever&amp; believer</w:t>
      </w:r>
    </w:p>
    <w:p w14:paraId="505A054E" w14:textId="0981361A" w:rsidR="009A4C64" w:rsidRDefault="009A4C64" w:rsidP="009A4C64">
      <w:pPr>
        <w:pStyle w:val="ListParagraph"/>
        <w:ind w:left="1080"/>
      </w:pPr>
      <w:r>
        <w:t>Jer. 2:22 – although you wash yourself with lye and use much soap, the stain of your iniquity is before me declares the Lord</w:t>
      </w:r>
    </w:p>
    <w:p w14:paraId="3D054083" w14:textId="7EA333F9" w:rsidR="00410951" w:rsidRDefault="00410951" w:rsidP="00410951">
      <w:pPr>
        <w:pStyle w:val="ListParagraph"/>
        <w:numPr>
          <w:ilvl w:val="0"/>
          <w:numId w:val="3"/>
        </w:numPr>
        <w:rPr>
          <w:u w:val="single"/>
        </w:rPr>
      </w:pPr>
      <w:r w:rsidRPr="00410951">
        <w:rPr>
          <w:u w:val="single"/>
        </w:rPr>
        <w:t xml:space="preserve">The </w:t>
      </w:r>
      <w:r w:rsidR="002C28C1">
        <w:rPr>
          <w:u w:val="single"/>
        </w:rPr>
        <w:t xml:space="preserve">stain of worldly </w:t>
      </w:r>
      <w:r w:rsidR="005327AE">
        <w:rPr>
          <w:u w:val="single"/>
        </w:rPr>
        <w:t xml:space="preserve">sinful </w:t>
      </w:r>
      <w:r w:rsidR="002C28C1">
        <w:rPr>
          <w:u w:val="single"/>
        </w:rPr>
        <w:t xml:space="preserve">thinking produces worldly </w:t>
      </w:r>
      <w:r w:rsidR="005327AE">
        <w:rPr>
          <w:u w:val="single"/>
        </w:rPr>
        <w:t xml:space="preserve">sinful </w:t>
      </w:r>
      <w:r w:rsidR="002C28C1">
        <w:rPr>
          <w:u w:val="single"/>
        </w:rPr>
        <w:t>way</w:t>
      </w:r>
      <w:r w:rsidR="005327AE">
        <w:rPr>
          <w:u w:val="single"/>
        </w:rPr>
        <w:t>s</w:t>
      </w:r>
      <w:r w:rsidR="002C28C1">
        <w:rPr>
          <w:u w:val="single"/>
        </w:rPr>
        <w:t xml:space="preserve"> of living  </w:t>
      </w:r>
    </w:p>
    <w:p w14:paraId="1168ED16" w14:textId="27B755E6" w:rsidR="00410951" w:rsidRDefault="00410951" w:rsidP="00410951">
      <w:pPr>
        <w:pStyle w:val="ListParagraph"/>
        <w:ind w:left="1080"/>
        <w:rPr>
          <w:u w:val="single"/>
        </w:rPr>
      </w:pPr>
      <w:r>
        <w:t xml:space="preserve">Mk. 7:20 – 23 – that which proceeds out of the mouth that is what defiles. For from within, out of the heart of men, proceed the evil thoughts, fornications, thefts, murders, adulteries, deeds of coveting, and wickedness, as well as deceit, sensuality, envy, slander, pride and foolishness. </w:t>
      </w:r>
      <w:r>
        <w:rPr>
          <w:u w:val="single"/>
        </w:rPr>
        <w:t>All these evil things proceed from within &amp; defile the man</w:t>
      </w:r>
    </w:p>
    <w:p w14:paraId="3F671878" w14:textId="59620AB8" w:rsidR="00D7249C" w:rsidRDefault="00D7249C" w:rsidP="00D7249C">
      <w:pPr>
        <w:pStyle w:val="ListParagraph"/>
        <w:numPr>
          <w:ilvl w:val="0"/>
          <w:numId w:val="1"/>
        </w:numPr>
        <w:rPr>
          <w:b/>
          <w:bCs/>
          <w:u w:val="single"/>
        </w:rPr>
      </w:pPr>
      <w:r>
        <w:rPr>
          <w:b/>
          <w:bCs/>
          <w:u w:val="single"/>
        </w:rPr>
        <w:t xml:space="preserve">The stains of world </w:t>
      </w:r>
      <w:r w:rsidR="00384479">
        <w:rPr>
          <w:b/>
          <w:bCs/>
          <w:u w:val="single"/>
        </w:rPr>
        <w:t>are</w:t>
      </w:r>
      <w:r>
        <w:rPr>
          <w:b/>
          <w:bCs/>
          <w:u w:val="single"/>
        </w:rPr>
        <w:t xml:space="preserve"> washed clean </w:t>
      </w:r>
      <w:r w:rsidR="00384479">
        <w:rPr>
          <w:b/>
          <w:bCs/>
          <w:u w:val="single"/>
        </w:rPr>
        <w:t>through</w:t>
      </w:r>
      <w:r>
        <w:rPr>
          <w:b/>
          <w:bCs/>
          <w:u w:val="single"/>
        </w:rPr>
        <w:t xml:space="preserve"> salvation in Jesus Christ </w:t>
      </w:r>
      <w:r w:rsidR="005327AE">
        <w:rPr>
          <w:b/>
          <w:bCs/>
          <w:u w:val="single"/>
        </w:rPr>
        <w:t>Tit 3:5</w:t>
      </w:r>
    </w:p>
    <w:p w14:paraId="033D1614" w14:textId="4CA8F1D1" w:rsidR="005327AE" w:rsidRPr="005327AE" w:rsidRDefault="005327AE" w:rsidP="005327AE">
      <w:pPr>
        <w:pStyle w:val="ListParagraph"/>
        <w:rPr>
          <w:i/>
          <w:iCs/>
          <w:u w:val="single"/>
        </w:rPr>
      </w:pPr>
      <w:r>
        <w:rPr>
          <w:i/>
          <w:iCs/>
        </w:rPr>
        <w:t xml:space="preserve">He saved us, not on the basis of deeds which we have done in righteousness, but according to His mercy, </w:t>
      </w:r>
      <w:r>
        <w:rPr>
          <w:i/>
          <w:iCs/>
          <w:u w:val="single"/>
        </w:rPr>
        <w:t xml:space="preserve">by the washing of regeneration and renewing of the Holy Spirit </w:t>
      </w:r>
    </w:p>
    <w:p w14:paraId="1257EC15" w14:textId="13B0050E" w:rsidR="00D7249C" w:rsidRDefault="00F55EC4" w:rsidP="005327AE">
      <w:pPr>
        <w:pStyle w:val="ListParagraph"/>
        <w:numPr>
          <w:ilvl w:val="0"/>
          <w:numId w:val="4"/>
        </w:numPr>
        <w:rPr>
          <w:u w:val="single"/>
        </w:rPr>
      </w:pPr>
      <w:r w:rsidRPr="00F55EC4">
        <w:rPr>
          <w:u w:val="single"/>
        </w:rPr>
        <w:t>The believer is saved, born again &amp; the stains of worldly sin are washed out of the mind&amp; conscience</w:t>
      </w:r>
    </w:p>
    <w:p w14:paraId="62BEAD85" w14:textId="55978DCE" w:rsidR="003207AC" w:rsidRPr="003207AC" w:rsidRDefault="003207AC" w:rsidP="003207AC">
      <w:pPr>
        <w:pStyle w:val="ListParagraph"/>
        <w:ind w:left="1080"/>
      </w:pPr>
      <w:r>
        <w:t>washing = bathing of the regeneration – being born again</w:t>
      </w:r>
    </w:p>
    <w:p w14:paraId="422254FB" w14:textId="4CF18A75" w:rsidR="00F55EC4" w:rsidRPr="00DF438F" w:rsidRDefault="00F55EC4" w:rsidP="00DF438F">
      <w:pPr>
        <w:pStyle w:val="ListParagraph"/>
        <w:ind w:left="1080"/>
      </w:pPr>
      <w:r>
        <w:t>Heb. 9:14 – how much more will the blood of Christ…cleanse your conscience from dead works to serve God</w:t>
      </w:r>
    </w:p>
    <w:p w14:paraId="0D69D5C1" w14:textId="5A4AEA46" w:rsidR="00CF2947" w:rsidRDefault="00DF438F" w:rsidP="00017E14">
      <w:pPr>
        <w:pStyle w:val="ListParagraph"/>
        <w:ind w:left="1080"/>
      </w:pPr>
      <w:r>
        <w:t xml:space="preserve">Heb. 10:22 – let us draw near with a sincere heart in full assurance of faith, having our hearts sprinkled clean from an </w:t>
      </w:r>
      <w:proofErr w:type="gramStart"/>
      <w:r>
        <w:t>evil conscience &amp; our bodies</w:t>
      </w:r>
      <w:proofErr w:type="gramEnd"/>
      <w:r>
        <w:t xml:space="preserve"> washed with pure water</w:t>
      </w:r>
    </w:p>
    <w:p w14:paraId="436934C2" w14:textId="49D1DD19" w:rsidR="003207AC" w:rsidRPr="003207AC" w:rsidRDefault="00DF438F" w:rsidP="003207AC">
      <w:pPr>
        <w:pStyle w:val="ListParagraph"/>
        <w:numPr>
          <w:ilvl w:val="0"/>
          <w:numId w:val="4"/>
        </w:numPr>
        <w:rPr>
          <w:u w:val="single"/>
        </w:rPr>
      </w:pPr>
      <w:r w:rsidRPr="00DF438F">
        <w:rPr>
          <w:u w:val="single"/>
        </w:rPr>
        <w:t>The believers mind &amp; conscience are renewed by the work of the Holy Spirit</w:t>
      </w:r>
      <w:r w:rsidR="003207AC">
        <w:t xml:space="preserve"> </w:t>
      </w:r>
    </w:p>
    <w:p w14:paraId="6EBECE97" w14:textId="687115D1" w:rsidR="003207AC" w:rsidRPr="00DF438F" w:rsidRDefault="00DF438F" w:rsidP="003207AC">
      <w:pPr>
        <w:pStyle w:val="ListParagraph"/>
        <w:ind w:left="1080"/>
      </w:pPr>
      <w:r>
        <w:t xml:space="preserve">Col. 3:10 – you have put on the new self who </w:t>
      </w:r>
      <w:r w:rsidRPr="00DF438F">
        <w:rPr>
          <w:u w:val="single"/>
        </w:rPr>
        <w:t>is being renewed to a true knowledge</w:t>
      </w:r>
      <w:r>
        <w:t xml:space="preserve"> according to the image of the One who created him </w:t>
      </w:r>
    </w:p>
    <w:p w14:paraId="2BC683AA" w14:textId="12859019" w:rsidR="00DF438F" w:rsidRPr="00D7249C" w:rsidRDefault="00DF438F" w:rsidP="00DF438F"/>
    <w:p w14:paraId="78DFBB05" w14:textId="012175DB" w:rsidR="00D7249C" w:rsidRDefault="00DF438F" w:rsidP="00DF438F">
      <w:pPr>
        <w:rPr>
          <w:b/>
          <w:bCs/>
          <w:u w:val="single"/>
        </w:rPr>
      </w:pPr>
      <w:r>
        <w:rPr>
          <w:b/>
          <w:bCs/>
          <w:u w:val="single"/>
        </w:rPr>
        <w:t xml:space="preserve">Things to </w:t>
      </w:r>
      <w:r w:rsidR="00F148A6">
        <w:rPr>
          <w:b/>
          <w:bCs/>
          <w:u w:val="single"/>
        </w:rPr>
        <w:t>R</w:t>
      </w:r>
      <w:r>
        <w:rPr>
          <w:b/>
          <w:bCs/>
          <w:u w:val="single"/>
        </w:rPr>
        <w:t xml:space="preserve">emember &amp; </w:t>
      </w:r>
      <w:r w:rsidR="00F148A6">
        <w:rPr>
          <w:b/>
          <w:bCs/>
          <w:u w:val="single"/>
        </w:rPr>
        <w:t>D</w:t>
      </w:r>
      <w:r>
        <w:rPr>
          <w:b/>
          <w:bCs/>
          <w:u w:val="single"/>
        </w:rPr>
        <w:t>o</w:t>
      </w:r>
    </w:p>
    <w:p w14:paraId="52FE1345" w14:textId="156F1D84" w:rsidR="00542C19" w:rsidRPr="00542C19" w:rsidRDefault="00145AE4" w:rsidP="00DF438F">
      <w:pPr>
        <w:pStyle w:val="ListParagraph"/>
        <w:numPr>
          <w:ilvl w:val="0"/>
          <w:numId w:val="5"/>
        </w:numPr>
        <w:rPr>
          <w:u w:val="single"/>
        </w:rPr>
      </w:pPr>
      <w:r w:rsidRPr="00542C19">
        <w:rPr>
          <w:u w:val="single"/>
        </w:rPr>
        <w:t>Consider yourself dead to</w:t>
      </w:r>
      <w:r w:rsidR="00542C19" w:rsidRPr="00542C19">
        <w:rPr>
          <w:u w:val="single"/>
        </w:rPr>
        <w:t xml:space="preserve"> worldly sin that stains your mind &amp; conscience</w:t>
      </w:r>
      <w:r w:rsidR="00542C19">
        <w:t xml:space="preserve"> – Col.3:5</w:t>
      </w:r>
    </w:p>
    <w:p w14:paraId="71E67435" w14:textId="5526F7D2" w:rsidR="00DF438F" w:rsidRPr="0064581A" w:rsidRDefault="00DF438F" w:rsidP="00542C19">
      <w:pPr>
        <w:pStyle w:val="ListParagraph"/>
        <w:rPr>
          <w:u w:val="single"/>
        </w:rPr>
      </w:pPr>
      <w:r>
        <w:t xml:space="preserve">Col. 3:5 – consider the members of your earthly </w:t>
      </w:r>
      <w:r w:rsidR="0064581A">
        <w:t>body as dead to immorality, impurity, passion, evil desire, and greed which amounts to idolatry</w:t>
      </w:r>
    </w:p>
    <w:p w14:paraId="79798D88" w14:textId="7FC775EA" w:rsidR="00542C19" w:rsidRPr="00542C19" w:rsidRDefault="0064581A" w:rsidP="00542C19">
      <w:pPr>
        <w:pStyle w:val="ListParagraph"/>
        <w:numPr>
          <w:ilvl w:val="0"/>
          <w:numId w:val="5"/>
        </w:numPr>
        <w:rPr>
          <w:i/>
          <w:iCs/>
          <w:u w:val="single"/>
        </w:rPr>
      </w:pPr>
      <w:r w:rsidRPr="00542C19">
        <w:rPr>
          <w:u w:val="single"/>
        </w:rPr>
        <w:t>Salvation in Jesus Christ washes</w:t>
      </w:r>
      <w:r w:rsidR="00145AE4" w:rsidRPr="00542C19">
        <w:rPr>
          <w:u w:val="single"/>
        </w:rPr>
        <w:t xml:space="preserve"> out</w:t>
      </w:r>
      <w:r w:rsidRPr="00542C19">
        <w:rPr>
          <w:u w:val="single"/>
        </w:rPr>
        <w:t xml:space="preserve"> the stains</w:t>
      </w:r>
      <w:r w:rsidR="00145AE4" w:rsidRPr="00542C19">
        <w:rPr>
          <w:u w:val="single"/>
        </w:rPr>
        <w:t xml:space="preserve"> of worldly sin</w:t>
      </w:r>
      <w:r w:rsidRPr="00542C19">
        <w:rPr>
          <w:u w:val="single"/>
        </w:rPr>
        <w:t xml:space="preserve"> from your mind &amp; conscience</w:t>
      </w:r>
      <w:r w:rsidR="00542C19">
        <w:t xml:space="preserve"> - Tit. 3:5</w:t>
      </w:r>
    </w:p>
    <w:p w14:paraId="1CFBF266" w14:textId="038DFEED" w:rsidR="0064581A" w:rsidRPr="00542C19" w:rsidRDefault="00542C19" w:rsidP="00542C19">
      <w:pPr>
        <w:pStyle w:val="ListParagraph"/>
        <w:rPr>
          <w:i/>
          <w:iCs/>
          <w:u w:val="single"/>
        </w:rPr>
      </w:pPr>
      <w:r>
        <w:t xml:space="preserve">Tit. 3:5 - </w:t>
      </w:r>
      <w:r w:rsidRPr="00542C19">
        <w:rPr>
          <w:i/>
          <w:iCs/>
        </w:rPr>
        <w:t xml:space="preserve">He saved us, not on the basis of deeds which we have done in righteousness, but according to His mercy, </w:t>
      </w:r>
      <w:r w:rsidRPr="00542C19">
        <w:rPr>
          <w:i/>
          <w:iCs/>
          <w:u w:val="single"/>
        </w:rPr>
        <w:t xml:space="preserve">by the washing of regeneration and renewing of the Holy Spirit </w:t>
      </w:r>
    </w:p>
    <w:p w14:paraId="082B9E5F" w14:textId="0EB2C85F" w:rsidR="00542C19" w:rsidRPr="00542C19" w:rsidRDefault="00145AE4" w:rsidP="00DF438F">
      <w:pPr>
        <w:pStyle w:val="ListParagraph"/>
        <w:numPr>
          <w:ilvl w:val="0"/>
          <w:numId w:val="5"/>
        </w:numPr>
        <w:rPr>
          <w:u w:val="single"/>
        </w:rPr>
      </w:pPr>
      <w:r w:rsidRPr="00542C19">
        <w:rPr>
          <w:u w:val="single"/>
        </w:rPr>
        <w:t>Daily repentance &amp; c</w:t>
      </w:r>
      <w:r w:rsidR="00F9368C" w:rsidRPr="00542C19">
        <w:rPr>
          <w:u w:val="single"/>
        </w:rPr>
        <w:t>onfessing</w:t>
      </w:r>
      <w:r w:rsidRPr="00542C19">
        <w:rPr>
          <w:u w:val="single"/>
        </w:rPr>
        <w:t xml:space="preserve"> of</w:t>
      </w:r>
      <w:r w:rsidR="00F9368C" w:rsidRPr="00542C19">
        <w:rPr>
          <w:u w:val="single"/>
        </w:rPr>
        <w:t xml:space="preserve"> our sins keeps us spotless in a world that stains</w:t>
      </w:r>
      <w:r w:rsidR="00542C19" w:rsidRPr="00542C19">
        <w:rPr>
          <w:u w:val="single"/>
        </w:rPr>
        <w:t xml:space="preserve">    James 1:21 </w:t>
      </w:r>
    </w:p>
    <w:p w14:paraId="23FB5154" w14:textId="7FC73AC2" w:rsidR="0064581A" w:rsidRPr="00F9368C" w:rsidRDefault="00542C19" w:rsidP="00542C19">
      <w:pPr>
        <w:pStyle w:val="ListParagraph"/>
        <w:rPr>
          <w:u w:val="single"/>
        </w:rPr>
      </w:pPr>
      <w:r>
        <w:t xml:space="preserve">James 1:21 </w:t>
      </w:r>
      <w:r w:rsidRPr="00542C19">
        <w:t>therefore putting aside all filthiness and all that remains of wickedness</w:t>
      </w:r>
    </w:p>
    <w:p w14:paraId="1AD2270C" w14:textId="24D74104" w:rsidR="00542C19" w:rsidRPr="00F148A6" w:rsidRDefault="00542C19" w:rsidP="00DF438F">
      <w:pPr>
        <w:pStyle w:val="ListParagraph"/>
        <w:numPr>
          <w:ilvl w:val="0"/>
          <w:numId w:val="5"/>
        </w:numPr>
        <w:rPr>
          <w:u w:val="single"/>
        </w:rPr>
      </w:pPr>
      <w:r w:rsidRPr="00F148A6">
        <w:rPr>
          <w:u w:val="single"/>
        </w:rPr>
        <w:t>Daily time in God’s word renews &amp; cleanses our minds from the stains of worldly sinfulness</w:t>
      </w:r>
      <w:r w:rsidR="00F148A6">
        <w:t xml:space="preserve"> – James 1:21</w:t>
      </w:r>
    </w:p>
    <w:p w14:paraId="4644AB67" w14:textId="78B35AC9" w:rsidR="00F9368C" w:rsidRDefault="00F9368C" w:rsidP="00542C19">
      <w:pPr>
        <w:pStyle w:val="ListParagraph"/>
      </w:pPr>
      <w:r>
        <w:t xml:space="preserve">James 1: </w:t>
      </w:r>
      <w:r w:rsidR="00145AE4">
        <w:t xml:space="preserve">21 -22, 25 – </w:t>
      </w:r>
      <w:r w:rsidR="00145AE4" w:rsidRPr="00542C19">
        <w:t>therefore putting aside all filthiness and all that remains of wickedness</w:t>
      </w:r>
      <w:r w:rsidR="00145AE4">
        <w:t>, in humility receive the word implanted, which is able to save your souls</w:t>
      </w:r>
      <w:r w:rsidR="00F148A6">
        <w:t xml:space="preserve"> </w:t>
      </w:r>
    </w:p>
    <w:p w14:paraId="4311F5AE" w14:textId="61EBBB63" w:rsidR="00F148A6" w:rsidRPr="00F148A6" w:rsidRDefault="00F148A6" w:rsidP="00F148A6">
      <w:pPr>
        <w:pStyle w:val="ListParagraph"/>
        <w:numPr>
          <w:ilvl w:val="0"/>
          <w:numId w:val="5"/>
        </w:numPr>
        <w:rPr>
          <w:u w:val="single"/>
        </w:rPr>
      </w:pPr>
      <w:r>
        <w:rPr>
          <w:u w:val="single"/>
        </w:rPr>
        <w:t xml:space="preserve">Living by God’s word will keep you spotless from the stains of sinful worldliness </w:t>
      </w:r>
      <w:r>
        <w:t xml:space="preserve">     </w:t>
      </w:r>
      <w:r w:rsidRPr="00F148A6">
        <w:rPr>
          <w:u w:val="single"/>
        </w:rPr>
        <w:t>James 1:22,25</w:t>
      </w:r>
      <w:r>
        <w:t xml:space="preserve"> </w:t>
      </w:r>
    </w:p>
    <w:p w14:paraId="2B80AB8B" w14:textId="4E24553C" w:rsidR="00F148A6" w:rsidRDefault="00F148A6" w:rsidP="00F148A6">
      <w:pPr>
        <w:pStyle w:val="ListParagraph"/>
      </w:pPr>
      <w:r>
        <w:t xml:space="preserve">But prove yourselves doers of the word, and not merely hearers who delude themselves. But the one who looks intently at the perfect law, the law of liberty, and abides by it, not having become a forgetful hearer but an effective doer this man will be blessed in what he does </w:t>
      </w:r>
    </w:p>
    <w:p w14:paraId="62E6BF9A" w14:textId="02905E62" w:rsidR="00321CDC" w:rsidRDefault="00321CDC" w:rsidP="00321CDC">
      <w:pPr>
        <w:rPr>
          <w:b/>
          <w:bCs/>
        </w:rPr>
      </w:pPr>
      <w:r>
        <w:rPr>
          <w:b/>
          <w:bCs/>
        </w:rPr>
        <w:t>Pure and undefiled religion in the sight of our God and Father is this: to visit orphans &amp; widows in their distress and to keep oneself unstained by the world</w:t>
      </w:r>
    </w:p>
    <w:p w14:paraId="77818AA6" w14:textId="024315EC" w:rsidR="00321CDC" w:rsidRPr="00321CDC" w:rsidRDefault="00321CDC" w:rsidP="00321CDC">
      <w:pPr>
        <w:rPr>
          <w:b/>
          <w:bCs/>
        </w:rPr>
      </w:pPr>
      <w:r>
        <w:rPr>
          <w:b/>
          <w:bCs/>
        </w:rPr>
        <w:t>To the glory &amp; honor of the Lord Jesus Christ – the Lord is at the door – Come Lord Jesus</w:t>
      </w:r>
    </w:p>
    <w:p w14:paraId="0CCC38D9" w14:textId="77777777" w:rsidR="00410951" w:rsidRPr="009A4C64" w:rsidRDefault="00410951" w:rsidP="00410951"/>
    <w:p w14:paraId="325E85BF" w14:textId="6879745E" w:rsidR="009A4C64" w:rsidRPr="009A4C64" w:rsidRDefault="009A4C64" w:rsidP="009A4C64">
      <w:pPr>
        <w:pStyle w:val="ListParagraph"/>
        <w:ind w:left="1080"/>
        <w:rPr>
          <w:u w:val="single"/>
        </w:rPr>
      </w:pPr>
      <w:r w:rsidRPr="009A4C64">
        <w:rPr>
          <w:u w:val="single"/>
        </w:rPr>
        <w:t xml:space="preserve"> </w:t>
      </w:r>
    </w:p>
    <w:sectPr w:rsidR="009A4C64" w:rsidRPr="009A4C64" w:rsidSect="004F5992">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796"/>
    <w:multiLevelType w:val="hybridMultilevel"/>
    <w:tmpl w:val="FEB88832"/>
    <w:lvl w:ilvl="0" w:tplc="8C983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956972"/>
    <w:multiLevelType w:val="hybridMultilevel"/>
    <w:tmpl w:val="DA54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91598"/>
    <w:multiLevelType w:val="hybridMultilevel"/>
    <w:tmpl w:val="17D6BAA6"/>
    <w:lvl w:ilvl="0" w:tplc="84F41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67728C"/>
    <w:multiLevelType w:val="hybridMultilevel"/>
    <w:tmpl w:val="E0BE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007F6"/>
    <w:multiLevelType w:val="hybridMultilevel"/>
    <w:tmpl w:val="37365D74"/>
    <w:lvl w:ilvl="0" w:tplc="67D4C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86"/>
    <w:rsid w:val="00017E14"/>
    <w:rsid w:val="00145AE4"/>
    <w:rsid w:val="002C28C1"/>
    <w:rsid w:val="003207AC"/>
    <w:rsid w:val="00321CDC"/>
    <w:rsid w:val="00384479"/>
    <w:rsid w:val="00410951"/>
    <w:rsid w:val="004B5086"/>
    <w:rsid w:val="004F5992"/>
    <w:rsid w:val="005327AE"/>
    <w:rsid w:val="00542C19"/>
    <w:rsid w:val="005E2353"/>
    <w:rsid w:val="0060311E"/>
    <w:rsid w:val="0064581A"/>
    <w:rsid w:val="008010EC"/>
    <w:rsid w:val="009A4C64"/>
    <w:rsid w:val="00CF2947"/>
    <w:rsid w:val="00D7249C"/>
    <w:rsid w:val="00DF438F"/>
    <w:rsid w:val="00E66E1F"/>
    <w:rsid w:val="00E864F2"/>
    <w:rsid w:val="00EA624D"/>
    <w:rsid w:val="00F148A6"/>
    <w:rsid w:val="00F55EC4"/>
    <w:rsid w:val="00F9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CDED9"/>
  <w15:chartTrackingRefBased/>
  <w15:docId w15:val="{E942626F-2F0F-9C4B-ABDE-38D5EE1F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12</cp:revision>
  <cp:lastPrinted>2022-02-01T15:28:00Z</cp:lastPrinted>
  <dcterms:created xsi:type="dcterms:W3CDTF">2022-01-27T14:06:00Z</dcterms:created>
  <dcterms:modified xsi:type="dcterms:W3CDTF">2022-02-01T15:28:00Z</dcterms:modified>
</cp:coreProperties>
</file>