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12D3" w14:textId="4905616D" w:rsidR="00E3307E" w:rsidRPr="00E6627E" w:rsidRDefault="00F74A51" w:rsidP="00F74A51">
      <w:pPr>
        <w:jc w:val="center"/>
        <w:rPr>
          <w:b/>
          <w:bCs/>
        </w:rPr>
      </w:pPr>
      <w:r w:rsidRPr="00E6627E">
        <w:rPr>
          <w:b/>
          <w:bCs/>
        </w:rPr>
        <w:t xml:space="preserve">Hope in God – Ps. 71:5,14 </w:t>
      </w:r>
    </w:p>
    <w:p w14:paraId="6E776A90" w14:textId="54CB59F6" w:rsidR="00E6627E" w:rsidRDefault="00E6627E" w:rsidP="00E6627E">
      <w:pPr>
        <w:rPr>
          <w:b/>
          <w:bCs/>
        </w:rPr>
      </w:pPr>
      <w:r>
        <w:rPr>
          <w:b/>
          <w:bCs/>
        </w:rPr>
        <w:t xml:space="preserve">Focal Truth: I hope in God because He never changes </w:t>
      </w:r>
    </w:p>
    <w:p w14:paraId="184721B7" w14:textId="412589B4" w:rsidR="00E6627E" w:rsidRDefault="007D56BF" w:rsidP="00E6627E">
      <w:pPr>
        <w:rPr>
          <w:b/>
          <w:bCs/>
        </w:rPr>
      </w:pPr>
      <w:r>
        <w:rPr>
          <w:b/>
          <w:bCs/>
        </w:rPr>
        <w:t>When you t</w:t>
      </w:r>
      <w:r w:rsidR="00E6627E">
        <w:rPr>
          <w:b/>
          <w:bCs/>
        </w:rPr>
        <w:t xml:space="preserve">rust </w:t>
      </w:r>
      <w:r>
        <w:rPr>
          <w:b/>
          <w:bCs/>
        </w:rPr>
        <w:t xml:space="preserve">the God </w:t>
      </w:r>
      <w:r w:rsidR="00E6627E">
        <w:rPr>
          <w:b/>
          <w:bCs/>
        </w:rPr>
        <w:t>who</w:t>
      </w:r>
      <w:r>
        <w:rPr>
          <w:b/>
          <w:bCs/>
        </w:rPr>
        <w:t xml:space="preserve"> saves &amp;</w:t>
      </w:r>
      <w:r w:rsidR="00E6627E">
        <w:rPr>
          <w:b/>
          <w:bCs/>
        </w:rPr>
        <w:t xml:space="preserve"> never changes through the Lord Jesus Christ</w:t>
      </w:r>
      <w:r>
        <w:rPr>
          <w:b/>
          <w:bCs/>
        </w:rPr>
        <w:t>,</w:t>
      </w:r>
      <w:r w:rsidR="00E6627E">
        <w:rPr>
          <w:b/>
          <w:bCs/>
        </w:rPr>
        <w:t xml:space="preserve"> </w:t>
      </w:r>
      <w:r>
        <w:rPr>
          <w:b/>
          <w:bCs/>
        </w:rPr>
        <w:t xml:space="preserve">it </w:t>
      </w:r>
      <w:r w:rsidR="00E6627E">
        <w:rPr>
          <w:b/>
          <w:bCs/>
        </w:rPr>
        <w:t xml:space="preserve">produces </w:t>
      </w:r>
      <w:r w:rsidR="00E6627E" w:rsidRPr="007D56BF">
        <w:rPr>
          <w:b/>
          <w:bCs/>
          <w:u w:val="single"/>
        </w:rPr>
        <w:t>a life of hopeful</w:t>
      </w:r>
      <w:r w:rsidRPr="007D56BF">
        <w:rPr>
          <w:b/>
          <w:bCs/>
          <w:u w:val="single"/>
        </w:rPr>
        <w:t xml:space="preserve"> dependence &amp; confidence in Him</w:t>
      </w:r>
    </w:p>
    <w:p w14:paraId="4DC8405B" w14:textId="16F0D641" w:rsidR="00E6627E" w:rsidRDefault="00171F88" w:rsidP="00E6627E">
      <w:pPr>
        <w:rPr>
          <w:u w:val="single"/>
        </w:rPr>
      </w:pPr>
      <w:r w:rsidRPr="00171F88">
        <w:rPr>
          <w:u w:val="single"/>
        </w:rPr>
        <w:t>Ps.  71 is</w:t>
      </w:r>
      <w:r w:rsidR="00E6627E" w:rsidRPr="00171F88">
        <w:rPr>
          <w:u w:val="single"/>
        </w:rPr>
        <w:t xml:space="preserve"> my testimony of </w:t>
      </w:r>
      <w:r>
        <w:rPr>
          <w:u w:val="single"/>
        </w:rPr>
        <w:t xml:space="preserve">my </w:t>
      </w:r>
      <w:r w:rsidR="00E6627E" w:rsidRPr="00171F88">
        <w:rPr>
          <w:u w:val="single"/>
        </w:rPr>
        <w:t>hop</w:t>
      </w:r>
      <w:r>
        <w:rPr>
          <w:u w:val="single"/>
        </w:rPr>
        <w:t>e</w:t>
      </w:r>
      <w:r w:rsidR="00E6627E" w:rsidRPr="00171F88">
        <w:rPr>
          <w:u w:val="single"/>
        </w:rPr>
        <w:t xml:space="preserve"> in God</w:t>
      </w:r>
      <w:r w:rsidR="008E2CBE" w:rsidRPr="00171F88">
        <w:rPr>
          <w:u w:val="single"/>
        </w:rPr>
        <w:t xml:space="preserve"> through the Lord Jesus Christ</w:t>
      </w:r>
      <w:r w:rsidR="00E6627E" w:rsidRPr="00171F88">
        <w:rPr>
          <w:u w:val="single"/>
        </w:rPr>
        <w:t xml:space="preserve"> because He</w:t>
      </w:r>
      <w:r w:rsidR="008E2CBE" w:rsidRPr="00171F88">
        <w:rPr>
          <w:u w:val="single"/>
        </w:rPr>
        <w:t xml:space="preserve"> saves &amp;</w:t>
      </w:r>
      <w:r w:rsidR="00E6627E" w:rsidRPr="00171F88">
        <w:rPr>
          <w:u w:val="single"/>
        </w:rPr>
        <w:t xml:space="preserve"> never changes</w:t>
      </w:r>
      <w:r w:rsidR="00933343">
        <w:rPr>
          <w:u w:val="single"/>
        </w:rPr>
        <w:t>!</w:t>
      </w:r>
    </w:p>
    <w:p w14:paraId="77F82485" w14:textId="60E197D4" w:rsidR="007D56BF" w:rsidRDefault="007D56BF" w:rsidP="00E6627E">
      <w:r>
        <w:t>Ps71 – is the Psalm of an old man who lived in trust &amp; hope in</w:t>
      </w:r>
      <w:r w:rsidR="00D31364">
        <w:t xml:space="preserve"> the </w:t>
      </w:r>
      <w:r w:rsidR="00EC7A9C">
        <w:t>God who saves &amp; never changes</w:t>
      </w:r>
      <w:r>
        <w:t xml:space="preserve"> </w:t>
      </w:r>
    </w:p>
    <w:p w14:paraId="498A7EA6" w14:textId="160A726A" w:rsidR="0050742B" w:rsidRPr="007D56BF" w:rsidRDefault="0050742B" w:rsidP="00E6627E">
      <w:r>
        <w:t>He prays &amp; praises God with hopeful thankfulness in old age as he had in young age</w:t>
      </w:r>
    </w:p>
    <w:p w14:paraId="68BA7B69" w14:textId="6EAB849B" w:rsidR="00E6627E" w:rsidRDefault="00E6627E" w:rsidP="00E6627E">
      <w:pPr>
        <w:rPr>
          <w:b/>
          <w:bCs/>
        </w:rPr>
      </w:pPr>
      <w:r>
        <w:rPr>
          <w:b/>
          <w:bCs/>
        </w:rPr>
        <w:t>Observations</w:t>
      </w:r>
    </w:p>
    <w:p w14:paraId="450B1256" w14:textId="46608916" w:rsidR="00E6627E" w:rsidRDefault="00D31364" w:rsidP="008E2C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 xml:space="preserve">He </w:t>
      </w:r>
      <w:r w:rsidR="00E6627E" w:rsidRPr="00FF7D2E">
        <w:rPr>
          <w:b/>
          <w:bCs/>
          <w:u w:val="single"/>
        </w:rPr>
        <w:t>dr</w:t>
      </w:r>
      <w:r w:rsidR="0050542D">
        <w:rPr>
          <w:b/>
          <w:bCs/>
          <w:u w:val="single"/>
        </w:rPr>
        <w:t>e</w:t>
      </w:r>
      <w:r w:rsidR="00E6627E" w:rsidRPr="00FF7D2E">
        <w:rPr>
          <w:b/>
          <w:bCs/>
          <w:u w:val="single"/>
        </w:rPr>
        <w:t xml:space="preserve">w near </w:t>
      </w:r>
      <w:r w:rsidR="00933343">
        <w:rPr>
          <w:b/>
          <w:bCs/>
          <w:u w:val="single"/>
        </w:rPr>
        <w:t xml:space="preserve">in faith </w:t>
      </w:r>
      <w:r w:rsidR="00E6627E" w:rsidRPr="00933343">
        <w:rPr>
          <w:b/>
          <w:bCs/>
        </w:rPr>
        <w:t>to the God</w:t>
      </w:r>
      <w:r w:rsidR="00E6627E" w:rsidRPr="008E2CBE">
        <w:rPr>
          <w:b/>
          <w:bCs/>
        </w:rPr>
        <w:t xml:space="preserve"> who saves &amp; never changes </w:t>
      </w:r>
      <w:r w:rsidR="008E2CBE" w:rsidRPr="008E2CBE">
        <w:rPr>
          <w:b/>
          <w:bCs/>
        </w:rPr>
        <w:t xml:space="preserve">– 71:1 -4 </w:t>
      </w:r>
    </w:p>
    <w:p w14:paraId="0077FAF2" w14:textId="57CA1AEA" w:rsidR="0050742B" w:rsidRDefault="0050742B" w:rsidP="0050742B">
      <w:pPr>
        <w:pStyle w:val="ListParagraph"/>
        <w:numPr>
          <w:ilvl w:val="0"/>
          <w:numId w:val="3"/>
        </w:numPr>
      </w:pPr>
      <w:r>
        <w:t xml:space="preserve">71:1 – </w:t>
      </w:r>
      <w:r w:rsidRPr="0050742B">
        <w:rPr>
          <w:u w:val="single"/>
        </w:rPr>
        <w:t>He came to God in faith for salvation &amp; protection</w:t>
      </w:r>
      <w:r>
        <w:t xml:space="preserve"> - I have taken refuge in you O Lord </w:t>
      </w:r>
    </w:p>
    <w:p w14:paraId="7FD4211B" w14:textId="0D0D269D" w:rsidR="0050742B" w:rsidRDefault="0050742B" w:rsidP="0050742B">
      <w:pPr>
        <w:pStyle w:val="ListParagraph"/>
        <w:numPr>
          <w:ilvl w:val="0"/>
          <w:numId w:val="3"/>
        </w:numPr>
      </w:pPr>
      <w:r>
        <w:t xml:space="preserve">71:2 – </w:t>
      </w:r>
      <w:r w:rsidRPr="0050742B">
        <w:rPr>
          <w:u w:val="single"/>
        </w:rPr>
        <w:t>He prays for God to save him</w:t>
      </w:r>
      <w:r>
        <w:t xml:space="preserve"> - deliver me in Your righteousness, rescue me &amp; hear my prayer </w:t>
      </w:r>
    </w:p>
    <w:p w14:paraId="30EEBFBD" w14:textId="661837EF" w:rsidR="0050742B" w:rsidRDefault="0050742B" w:rsidP="0050742B">
      <w:pPr>
        <w:pStyle w:val="ListParagraph"/>
        <w:numPr>
          <w:ilvl w:val="0"/>
          <w:numId w:val="3"/>
        </w:numPr>
      </w:pPr>
      <w:r>
        <w:t xml:space="preserve">71:3 – </w:t>
      </w:r>
      <w:r w:rsidRPr="0050742B">
        <w:rPr>
          <w:u w:val="single"/>
        </w:rPr>
        <w:t>He comes repeatedly to God by faith for salvation</w:t>
      </w:r>
      <w:r>
        <w:t xml:space="preserve"> - be my rock of habitation to which I continually come</w:t>
      </w:r>
    </w:p>
    <w:p w14:paraId="4A26B480" w14:textId="56E5731C" w:rsidR="0050742B" w:rsidRDefault="0050742B" w:rsidP="0050742B">
      <w:pPr>
        <w:pStyle w:val="ListParagraph"/>
        <w:numPr>
          <w:ilvl w:val="0"/>
          <w:numId w:val="3"/>
        </w:numPr>
      </w:pPr>
      <w:r>
        <w:t>71:4 – He praises God’s certainty</w:t>
      </w:r>
      <w:r w:rsidR="007C23CE">
        <w:t xml:space="preserve"> &amp; protection – you are my rock &amp; fortress</w:t>
      </w:r>
    </w:p>
    <w:p w14:paraId="3B7DDD34" w14:textId="4D22FE08" w:rsidR="007C23CE" w:rsidRPr="00217075" w:rsidRDefault="007C23CE" w:rsidP="00217075">
      <w:pPr>
        <w:ind w:left="720"/>
        <w:rPr>
          <w:b/>
          <w:bCs/>
          <w:i/>
          <w:iCs/>
        </w:rPr>
      </w:pPr>
      <w:r w:rsidRPr="00217075">
        <w:rPr>
          <w:b/>
          <w:bCs/>
          <w:i/>
          <w:iCs/>
        </w:rPr>
        <w:t>When we trust the Lord Jesus by faith</w:t>
      </w:r>
      <w:r w:rsidR="00BD7D9B">
        <w:rPr>
          <w:b/>
          <w:bCs/>
          <w:i/>
          <w:iCs/>
        </w:rPr>
        <w:t>,</w:t>
      </w:r>
      <w:r w:rsidRPr="00217075">
        <w:rPr>
          <w:b/>
          <w:bCs/>
          <w:i/>
          <w:iCs/>
        </w:rPr>
        <w:t xml:space="preserve"> we take refuge in Him &amp; experience encouragement in our hope </w:t>
      </w:r>
    </w:p>
    <w:p w14:paraId="2EADA92B" w14:textId="188BA667" w:rsidR="007C23CE" w:rsidRPr="00610596" w:rsidRDefault="007C23CE" w:rsidP="007C23CE">
      <w:pPr>
        <w:pStyle w:val="ListParagraph"/>
        <w:ind w:left="1080"/>
        <w:rPr>
          <w:i/>
          <w:iCs/>
        </w:rPr>
      </w:pPr>
      <w:r w:rsidRPr="00610596">
        <w:rPr>
          <w:i/>
          <w:iCs/>
        </w:rPr>
        <w:t>Heb. 6:18 – we who have taken refuge would have strong encouragement to take hold of the hope set before us.</w:t>
      </w:r>
    </w:p>
    <w:p w14:paraId="4DCBFC53" w14:textId="407B7278" w:rsidR="008E2CBE" w:rsidRDefault="00D31364" w:rsidP="008E2C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 xml:space="preserve">He </w:t>
      </w:r>
      <w:r w:rsidR="008E2CBE" w:rsidRPr="00FF7D2E">
        <w:rPr>
          <w:b/>
          <w:bCs/>
          <w:u w:val="single"/>
        </w:rPr>
        <w:t>confes</w:t>
      </w:r>
      <w:r>
        <w:rPr>
          <w:b/>
          <w:bCs/>
          <w:u w:val="single"/>
        </w:rPr>
        <w:t>sed his</w:t>
      </w:r>
      <w:r w:rsidR="008E2CBE" w:rsidRPr="00FF7D2E">
        <w:rPr>
          <w:b/>
          <w:bCs/>
          <w:u w:val="single"/>
        </w:rPr>
        <w:t xml:space="preserve"> life - long hope</w:t>
      </w:r>
      <w:r w:rsidR="008E2CBE">
        <w:rPr>
          <w:b/>
          <w:bCs/>
        </w:rPr>
        <w:t xml:space="preserve"> in the God who saves &amp; never changes – 71:5-8</w:t>
      </w:r>
    </w:p>
    <w:p w14:paraId="5AE33025" w14:textId="0EA90B95" w:rsidR="007C23CE" w:rsidRDefault="000548B1" w:rsidP="007C23CE">
      <w:pPr>
        <w:pStyle w:val="ListParagraph"/>
        <w:numPr>
          <w:ilvl w:val="0"/>
          <w:numId w:val="4"/>
        </w:numPr>
      </w:pPr>
      <w:r>
        <w:t xml:space="preserve">71:5 - </w:t>
      </w:r>
      <w:r w:rsidR="007C23CE" w:rsidRPr="007C23CE">
        <w:rPr>
          <w:u w:val="single"/>
        </w:rPr>
        <w:t xml:space="preserve">He praised the God of hope </w:t>
      </w:r>
      <w:r w:rsidR="00BD7D9B">
        <w:rPr>
          <w:u w:val="single"/>
        </w:rPr>
        <w:t>who was</w:t>
      </w:r>
      <w:r w:rsidR="007C23CE" w:rsidRPr="007C23CE">
        <w:rPr>
          <w:u w:val="single"/>
        </w:rPr>
        <w:t xml:space="preserve"> his hope in early days</w:t>
      </w:r>
      <w:r w:rsidR="007C23CE">
        <w:t xml:space="preserve"> – for you have been my hope, O Lord God, you are my confidence from my youth</w:t>
      </w:r>
    </w:p>
    <w:p w14:paraId="24231D6A" w14:textId="00464684" w:rsidR="007C23CE" w:rsidRDefault="000548B1" w:rsidP="007C23CE">
      <w:pPr>
        <w:pStyle w:val="ListParagraph"/>
        <w:numPr>
          <w:ilvl w:val="0"/>
          <w:numId w:val="4"/>
        </w:numPr>
      </w:pPr>
      <w:r>
        <w:t xml:space="preserve">71:6- </w:t>
      </w:r>
      <w:r w:rsidR="007C23CE">
        <w:rPr>
          <w:u w:val="single"/>
        </w:rPr>
        <w:t xml:space="preserve">He </w:t>
      </w:r>
      <w:r>
        <w:rPr>
          <w:u w:val="single"/>
        </w:rPr>
        <w:t xml:space="preserve">confesses that God has sustained him from his birth </w:t>
      </w:r>
      <w:r>
        <w:t>– by you I have been sustained from birth</w:t>
      </w:r>
    </w:p>
    <w:p w14:paraId="230BE310" w14:textId="2F4D8B13" w:rsidR="000548B1" w:rsidRDefault="000548B1" w:rsidP="007C23CE">
      <w:pPr>
        <w:pStyle w:val="ListParagraph"/>
        <w:numPr>
          <w:ilvl w:val="0"/>
          <w:numId w:val="4"/>
        </w:numPr>
      </w:pPr>
      <w:r>
        <w:t xml:space="preserve">71:7 – </w:t>
      </w:r>
      <w:r>
        <w:rPr>
          <w:u w:val="single"/>
        </w:rPr>
        <w:t xml:space="preserve">He </w:t>
      </w:r>
      <w:r w:rsidR="00BD7D9B">
        <w:rPr>
          <w:u w:val="single"/>
        </w:rPr>
        <w:t>declares that he is an</w:t>
      </w:r>
      <w:r>
        <w:rPr>
          <w:u w:val="single"/>
        </w:rPr>
        <w:t xml:space="preserve"> example of God’s saving power </w:t>
      </w:r>
      <w:r>
        <w:t xml:space="preserve">– I have become a marvel to many, for you are my strong refuge </w:t>
      </w:r>
    </w:p>
    <w:p w14:paraId="51FAF480" w14:textId="0151593C" w:rsidR="000548B1" w:rsidRDefault="000548B1" w:rsidP="000548B1">
      <w:pPr>
        <w:pStyle w:val="ListParagraph"/>
        <w:numPr>
          <w:ilvl w:val="0"/>
          <w:numId w:val="4"/>
        </w:numPr>
      </w:pPr>
      <w:r>
        <w:t xml:space="preserve">71:8 – </w:t>
      </w:r>
      <w:r>
        <w:rPr>
          <w:u w:val="single"/>
        </w:rPr>
        <w:t>He praises God everyday – all his days for his enduring saving power</w:t>
      </w:r>
      <w:r>
        <w:t xml:space="preserve"> – my mouth is filled with your praise and your glory </w:t>
      </w:r>
      <w:r w:rsidRPr="000548B1">
        <w:rPr>
          <w:b/>
          <w:bCs/>
          <w:u w:val="single"/>
        </w:rPr>
        <w:t>all day long</w:t>
      </w:r>
      <w:r>
        <w:t xml:space="preserve"> </w:t>
      </w:r>
    </w:p>
    <w:p w14:paraId="28D90347" w14:textId="1041F484" w:rsidR="000548B1" w:rsidRPr="00217075" w:rsidRDefault="000548B1" w:rsidP="00217075">
      <w:pPr>
        <w:ind w:left="720"/>
        <w:rPr>
          <w:b/>
          <w:bCs/>
          <w:i/>
          <w:iCs/>
        </w:rPr>
      </w:pPr>
      <w:r w:rsidRPr="00217075">
        <w:rPr>
          <w:b/>
          <w:bCs/>
          <w:i/>
          <w:iCs/>
        </w:rPr>
        <w:t xml:space="preserve">His life - long hope in </w:t>
      </w:r>
      <w:r w:rsidR="00BD7D9B">
        <w:rPr>
          <w:b/>
          <w:bCs/>
          <w:i/>
          <w:iCs/>
        </w:rPr>
        <w:t>the</w:t>
      </w:r>
      <w:r w:rsidRPr="00217075">
        <w:rPr>
          <w:b/>
          <w:bCs/>
          <w:i/>
          <w:iCs/>
        </w:rPr>
        <w:t xml:space="preserve"> God who saves and never changes results in unceasing praise to God! ALL DAY – EVERYDAY! Regardless of what the day may bring! </w:t>
      </w:r>
    </w:p>
    <w:p w14:paraId="590A0E00" w14:textId="476E327A" w:rsidR="008E2CBE" w:rsidRDefault="00D31364" w:rsidP="008E2C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 xml:space="preserve">He </w:t>
      </w:r>
      <w:r w:rsidR="008E2CBE" w:rsidRPr="00FF7D2E">
        <w:rPr>
          <w:b/>
          <w:bCs/>
          <w:u w:val="single"/>
        </w:rPr>
        <w:t>ask</w:t>
      </w:r>
      <w:r>
        <w:rPr>
          <w:b/>
          <w:bCs/>
          <w:u w:val="single"/>
        </w:rPr>
        <w:t>ed</w:t>
      </w:r>
      <w:r w:rsidR="008E2CBE" w:rsidRPr="00FF7D2E">
        <w:rPr>
          <w:b/>
          <w:bCs/>
          <w:u w:val="single"/>
        </w:rPr>
        <w:t xml:space="preserve"> for continued help</w:t>
      </w:r>
      <w:r w:rsidR="008E2CBE">
        <w:rPr>
          <w:b/>
          <w:bCs/>
        </w:rPr>
        <w:t xml:space="preserve"> from the God who saves &amp; never changes – 71:9 -1</w:t>
      </w:r>
      <w:r w:rsidR="00610596">
        <w:rPr>
          <w:b/>
          <w:bCs/>
        </w:rPr>
        <w:t>3</w:t>
      </w:r>
    </w:p>
    <w:p w14:paraId="69935DC5" w14:textId="4D4E342F" w:rsidR="00610596" w:rsidRDefault="00610596" w:rsidP="00610596">
      <w:pPr>
        <w:pStyle w:val="ListParagraph"/>
        <w:numPr>
          <w:ilvl w:val="0"/>
          <w:numId w:val="5"/>
        </w:numPr>
      </w:pPr>
      <w:r>
        <w:t xml:space="preserve">71:9 – </w:t>
      </w:r>
      <w:r>
        <w:rPr>
          <w:u w:val="single"/>
        </w:rPr>
        <w:t xml:space="preserve">He asked again for God not to forsake him in his weakness &amp; old age </w:t>
      </w:r>
      <w:r>
        <w:t xml:space="preserve">- do not cast me off in time of old age, do not forsake me when my strength fails </w:t>
      </w:r>
    </w:p>
    <w:p w14:paraId="429658C7" w14:textId="347EB908" w:rsidR="00610596" w:rsidRPr="00610596" w:rsidRDefault="00610596" w:rsidP="00610596">
      <w:pPr>
        <w:pStyle w:val="ListParagraph"/>
        <w:numPr>
          <w:ilvl w:val="0"/>
          <w:numId w:val="5"/>
        </w:numPr>
      </w:pPr>
      <w:r>
        <w:t xml:space="preserve">71:10 – 14 - </w:t>
      </w:r>
      <w:r>
        <w:rPr>
          <w:u w:val="single"/>
        </w:rPr>
        <w:t>He asks God to help him because of the attack of the enemies of his soul</w:t>
      </w:r>
    </w:p>
    <w:p w14:paraId="7C8D3681" w14:textId="01EBC198" w:rsidR="00610596" w:rsidRDefault="00610596" w:rsidP="00217075">
      <w:pPr>
        <w:pStyle w:val="ListParagraph"/>
        <w:numPr>
          <w:ilvl w:val="0"/>
          <w:numId w:val="6"/>
        </w:numPr>
      </w:pPr>
      <w:r>
        <w:t xml:space="preserve">my enemies have spoken against my life – 10 </w:t>
      </w:r>
    </w:p>
    <w:p w14:paraId="4C6E8988" w14:textId="0F90F297" w:rsidR="00610596" w:rsidRDefault="00610596" w:rsidP="00217075">
      <w:pPr>
        <w:pStyle w:val="ListParagraph"/>
        <w:numPr>
          <w:ilvl w:val="0"/>
          <w:numId w:val="6"/>
        </w:numPr>
      </w:pPr>
      <w:r>
        <w:t xml:space="preserve">saying God has forsaken him there is no one to deliver him – 11 </w:t>
      </w:r>
    </w:p>
    <w:p w14:paraId="6B75D0F2" w14:textId="5392F401" w:rsidR="00610596" w:rsidRDefault="00610596" w:rsidP="00217075">
      <w:pPr>
        <w:pStyle w:val="ListParagraph"/>
        <w:numPr>
          <w:ilvl w:val="0"/>
          <w:numId w:val="6"/>
        </w:numPr>
      </w:pPr>
      <w:r>
        <w:t xml:space="preserve">God be not far from </w:t>
      </w:r>
      <w:proofErr w:type="gramStart"/>
      <w:r>
        <w:t>me,</w:t>
      </w:r>
      <w:proofErr w:type="gramEnd"/>
      <w:r>
        <w:t xml:space="preserve"> O God hasten to help me! – 12 </w:t>
      </w:r>
    </w:p>
    <w:p w14:paraId="47A7A4E0" w14:textId="4E316BD7" w:rsidR="00610596" w:rsidRDefault="00610596" w:rsidP="00217075">
      <w:pPr>
        <w:pStyle w:val="ListParagraph"/>
        <w:numPr>
          <w:ilvl w:val="0"/>
          <w:numId w:val="6"/>
        </w:numPr>
      </w:pPr>
      <w:r>
        <w:t xml:space="preserve">Let those who are adversaries be ashamed, consumed &amp; covered with reproach &amp; dishonor – 13 </w:t>
      </w:r>
    </w:p>
    <w:p w14:paraId="5903089F" w14:textId="1AEEA10E" w:rsidR="00610596" w:rsidRDefault="00217075" w:rsidP="00217075">
      <w:pPr>
        <w:ind w:left="720"/>
        <w:rPr>
          <w:b/>
          <w:bCs/>
          <w:i/>
          <w:iCs/>
        </w:rPr>
      </w:pPr>
      <w:r w:rsidRPr="00217075">
        <w:rPr>
          <w:b/>
          <w:bCs/>
          <w:i/>
          <w:iCs/>
        </w:rPr>
        <w:t xml:space="preserve">71:14 – He prayed for help while </w:t>
      </w:r>
      <w:r>
        <w:rPr>
          <w:b/>
          <w:bCs/>
          <w:i/>
          <w:iCs/>
        </w:rPr>
        <w:t>continuing</w:t>
      </w:r>
      <w:r w:rsidRPr="00217075">
        <w:rPr>
          <w:b/>
          <w:bCs/>
          <w:i/>
          <w:iCs/>
        </w:rPr>
        <w:t xml:space="preserve"> to hope expectantly that God would save him!</w:t>
      </w:r>
      <w:r w:rsidR="00A23B5A">
        <w:rPr>
          <w:b/>
          <w:bCs/>
          <w:i/>
          <w:iCs/>
        </w:rPr>
        <w:t xml:space="preserve"> But as for me I will hope continually …</w:t>
      </w:r>
    </w:p>
    <w:p w14:paraId="4FA54417" w14:textId="589B9E49" w:rsidR="00A23B5A" w:rsidRDefault="00A23B5A" w:rsidP="00217075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As for me – a statement of faith </w:t>
      </w:r>
    </w:p>
    <w:p w14:paraId="65144DE1" w14:textId="67F7FDB2" w:rsidR="00A23B5A" w:rsidRDefault="00A23B5A" w:rsidP="00217075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As for me – a statement of confident hope in God </w:t>
      </w:r>
    </w:p>
    <w:p w14:paraId="2FCC8DDA" w14:textId="66FF3692" w:rsidR="00A23B5A" w:rsidRDefault="00A23B5A" w:rsidP="00217075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As for me – a statement of assurance in God </w:t>
      </w:r>
    </w:p>
    <w:p w14:paraId="5C64A705" w14:textId="3E41D42C" w:rsidR="00A23B5A" w:rsidRPr="00217075" w:rsidRDefault="00A23B5A" w:rsidP="00A23B5A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As for me – a statement of expectant waiting on God </w:t>
      </w:r>
    </w:p>
    <w:p w14:paraId="66E2556B" w14:textId="77777777" w:rsidR="00A23B5A" w:rsidRDefault="00D31364" w:rsidP="008E2C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 xml:space="preserve">He </w:t>
      </w:r>
      <w:r w:rsidR="008E2CBE" w:rsidRPr="00FF7D2E">
        <w:rPr>
          <w:b/>
          <w:bCs/>
          <w:u w:val="single"/>
        </w:rPr>
        <w:t>hope</w:t>
      </w:r>
      <w:r w:rsidR="00FF7D2E" w:rsidRPr="00FF7D2E">
        <w:rPr>
          <w:b/>
          <w:bCs/>
          <w:u w:val="single"/>
        </w:rPr>
        <w:t xml:space="preserve">fully </w:t>
      </w:r>
      <w:r w:rsidR="008E2CBE" w:rsidRPr="00FF7D2E">
        <w:rPr>
          <w:b/>
          <w:bCs/>
          <w:u w:val="single"/>
        </w:rPr>
        <w:t>praise</w:t>
      </w:r>
      <w:r>
        <w:rPr>
          <w:b/>
          <w:bCs/>
          <w:u w:val="single"/>
        </w:rPr>
        <w:t>d</w:t>
      </w:r>
      <w:r w:rsidR="008E2CBE">
        <w:rPr>
          <w:b/>
          <w:bCs/>
        </w:rPr>
        <w:t xml:space="preserve"> the God who saves &amp; never changes 71:14 -24 </w:t>
      </w:r>
    </w:p>
    <w:p w14:paraId="017C0DAC" w14:textId="0654A413" w:rsidR="008E2CBE" w:rsidRDefault="00A23B5A" w:rsidP="00A23B5A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71:14 – </w:t>
      </w:r>
      <w:r>
        <w:rPr>
          <w:u w:val="single"/>
        </w:rPr>
        <w:t xml:space="preserve">He praised God more &amp; more as he hoped more &amp; more </w:t>
      </w:r>
      <w:r>
        <w:t xml:space="preserve">– as for me I will hope continually and will praise you yet more and more </w:t>
      </w:r>
      <w:r w:rsidR="0050742B">
        <w:rPr>
          <w:b/>
          <w:bCs/>
        </w:rPr>
        <w:t xml:space="preserve"> </w:t>
      </w:r>
    </w:p>
    <w:p w14:paraId="78271B5B" w14:textId="69398A2B" w:rsidR="00A23B5A" w:rsidRPr="00DE542F" w:rsidRDefault="00A23B5A" w:rsidP="00A23B5A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71:15 – </w:t>
      </w:r>
      <w:r w:rsidRPr="00DE542F">
        <w:rPr>
          <w:u w:val="single"/>
        </w:rPr>
        <w:t>He praised God for His unending salvation</w:t>
      </w:r>
      <w:r>
        <w:t xml:space="preserve">, </w:t>
      </w:r>
      <w:r w:rsidRPr="00DE542F">
        <w:rPr>
          <w:b/>
          <w:bCs/>
        </w:rPr>
        <w:t>ALL</w:t>
      </w:r>
      <w:r w:rsidR="009E155E">
        <w:rPr>
          <w:b/>
          <w:bCs/>
        </w:rPr>
        <w:t xml:space="preserve"> </w:t>
      </w:r>
      <w:r w:rsidRPr="00DE542F">
        <w:rPr>
          <w:b/>
          <w:bCs/>
        </w:rPr>
        <w:t>DAY</w:t>
      </w:r>
      <w:r w:rsidR="009E155E">
        <w:rPr>
          <w:b/>
          <w:bCs/>
        </w:rPr>
        <w:t xml:space="preserve"> LONG</w:t>
      </w:r>
      <w:r w:rsidRPr="00DE542F">
        <w:rPr>
          <w:b/>
          <w:bCs/>
        </w:rPr>
        <w:t>- EVERYDAY</w:t>
      </w:r>
      <w:r>
        <w:t xml:space="preserve"> </w:t>
      </w:r>
      <w:r w:rsidR="00DE542F">
        <w:t xml:space="preserve">– regardless of what the day may bring! </w:t>
      </w:r>
    </w:p>
    <w:p w14:paraId="1AA820D4" w14:textId="30D05BC3" w:rsidR="00DE542F" w:rsidRPr="00DE542F" w:rsidRDefault="00DE542F" w:rsidP="00A23B5A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71:16 – </w:t>
      </w:r>
      <w:r>
        <w:rPr>
          <w:u w:val="single"/>
        </w:rPr>
        <w:t xml:space="preserve">He promises to do great things by God’s power </w:t>
      </w:r>
      <w:r>
        <w:t>- I will come with mighty deeds of the Lord God</w:t>
      </w:r>
    </w:p>
    <w:p w14:paraId="72342C73" w14:textId="0C634A7F" w:rsidR="00DE542F" w:rsidRPr="00DE542F" w:rsidRDefault="00DE542F" w:rsidP="00A23B5A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71:17 – </w:t>
      </w:r>
      <w:r>
        <w:rPr>
          <w:u w:val="single"/>
        </w:rPr>
        <w:t>He promises to declare the work of God that God has taught him</w:t>
      </w:r>
      <w:r>
        <w:t xml:space="preserve"> - you have taught me from my youth</w:t>
      </w:r>
    </w:p>
    <w:p w14:paraId="66D50186" w14:textId="7C600512" w:rsidR="00DE542F" w:rsidRPr="009E155E" w:rsidRDefault="00DE542F" w:rsidP="00A23B5A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71:18 - </w:t>
      </w:r>
      <w:r>
        <w:rPr>
          <w:u w:val="single"/>
        </w:rPr>
        <w:t xml:space="preserve">He asks God to help him finish his work in his old age </w:t>
      </w:r>
      <w:r>
        <w:t xml:space="preserve">– even when I am old and gray, do not forsake me till I declare </w:t>
      </w:r>
      <w:proofErr w:type="gramStart"/>
      <w:r>
        <w:t>you</w:t>
      </w:r>
      <w:proofErr w:type="gramEnd"/>
      <w:r>
        <w:t xml:space="preserve"> strength to this generation your power to all who are to come </w:t>
      </w:r>
    </w:p>
    <w:p w14:paraId="6C8178F8" w14:textId="582D973E" w:rsidR="009E155E" w:rsidRPr="009E155E" w:rsidRDefault="009E155E" w:rsidP="00A23B5A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71:19 – </w:t>
      </w:r>
      <w:r>
        <w:rPr>
          <w:u w:val="single"/>
        </w:rPr>
        <w:t xml:space="preserve">He praises God for his righteousness &amp; </w:t>
      </w:r>
      <w:proofErr w:type="gramStart"/>
      <w:r>
        <w:rPr>
          <w:u w:val="single"/>
        </w:rPr>
        <w:t>His</w:t>
      </w:r>
      <w:proofErr w:type="gramEnd"/>
      <w:r>
        <w:rPr>
          <w:u w:val="single"/>
        </w:rPr>
        <w:t xml:space="preserve"> great works</w:t>
      </w:r>
      <w:r>
        <w:t xml:space="preserve"> - your righteousness reaches to the heavens you have done great things – who is like you </w:t>
      </w:r>
    </w:p>
    <w:p w14:paraId="68100CB3" w14:textId="4BEAED1F" w:rsidR="009E155E" w:rsidRPr="009E155E" w:rsidRDefault="009E155E" w:rsidP="00A23B5A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71:20 – </w:t>
      </w:r>
      <w:r>
        <w:rPr>
          <w:u w:val="single"/>
        </w:rPr>
        <w:t xml:space="preserve">He confidently waits on God’s reviving power in his life </w:t>
      </w:r>
      <w:r>
        <w:t xml:space="preserve">– you who have shown me many troubles and distresses will revive me again </w:t>
      </w:r>
    </w:p>
    <w:p w14:paraId="0E979974" w14:textId="26969BC8" w:rsidR="009E155E" w:rsidRPr="00370ED3" w:rsidRDefault="009E155E" w:rsidP="00A23B5A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71:21 -24 – </w:t>
      </w:r>
      <w:r>
        <w:rPr>
          <w:u w:val="single"/>
        </w:rPr>
        <w:t xml:space="preserve">He promises to praise God </w:t>
      </w:r>
      <w:r>
        <w:rPr>
          <w:b/>
          <w:bCs/>
          <w:u w:val="single"/>
        </w:rPr>
        <w:t>ALL DAY LONG – EVERYDAY</w:t>
      </w:r>
      <w:r>
        <w:t xml:space="preserve"> – I will praise you… I will sing praise</w:t>
      </w:r>
      <w:r w:rsidR="00370ED3">
        <w:t>…My lips shall shout for joy when I sing praise to you…my tongue will utter your righteousness ALL DAY LONG</w:t>
      </w:r>
    </w:p>
    <w:p w14:paraId="7AE3155B" w14:textId="07A69FE8" w:rsidR="00370ED3" w:rsidRDefault="00370ED3" w:rsidP="00370ED3">
      <w:pPr>
        <w:rPr>
          <w:b/>
          <w:bCs/>
        </w:rPr>
      </w:pPr>
      <w:r>
        <w:rPr>
          <w:b/>
          <w:bCs/>
        </w:rPr>
        <w:t>Things to Remember</w:t>
      </w:r>
    </w:p>
    <w:p w14:paraId="1E512ACD" w14:textId="682F73C1" w:rsidR="00370ED3" w:rsidRDefault="00370ED3" w:rsidP="00370ED3">
      <w:pPr>
        <w:pStyle w:val="ListParagraph"/>
        <w:numPr>
          <w:ilvl w:val="0"/>
          <w:numId w:val="8"/>
        </w:numPr>
      </w:pPr>
      <w:r>
        <w:t xml:space="preserve">Trusting the God who saves &amp; never changes brings life – long hope! </w:t>
      </w:r>
    </w:p>
    <w:p w14:paraId="7F78B02A" w14:textId="0BED2064" w:rsidR="00370ED3" w:rsidRDefault="00370ED3" w:rsidP="00370ED3">
      <w:pPr>
        <w:pStyle w:val="ListParagraph"/>
        <w:numPr>
          <w:ilvl w:val="0"/>
          <w:numId w:val="8"/>
        </w:numPr>
      </w:pPr>
      <w:r>
        <w:t xml:space="preserve">The God who never changes can be trusted </w:t>
      </w:r>
      <w:r w:rsidR="0058126E">
        <w:t>ALL DAY – EVERY DAY in EVERYWAY!</w:t>
      </w:r>
    </w:p>
    <w:p w14:paraId="23005919" w14:textId="39F55F8C" w:rsidR="0058126E" w:rsidRDefault="0058126E" w:rsidP="00370ED3">
      <w:pPr>
        <w:pStyle w:val="ListParagraph"/>
        <w:numPr>
          <w:ilvl w:val="0"/>
          <w:numId w:val="8"/>
        </w:numPr>
      </w:pPr>
      <w:r>
        <w:t xml:space="preserve">God’s unchanging saving grace is for all ages &amp; seasons of life </w:t>
      </w:r>
    </w:p>
    <w:p w14:paraId="155F420C" w14:textId="7081F180" w:rsidR="0058126E" w:rsidRDefault="0058126E" w:rsidP="00370ED3">
      <w:pPr>
        <w:pStyle w:val="ListParagraph"/>
        <w:numPr>
          <w:ilvl w:val="0"/>
          <w:numId w:val="8"/>
        </w:numPr>
      </w:pPr>
      <w:r>
        <w:t xml:space="preserve">The hope filled never stop praising the God who saves &amp; never changes! </w:t>
      </w:r>
    </w:p>
    <w:p w14:paraId="441ABBC7" w14:textId="17E63AEE" w:rsidR="00BC64EC" w:rsidRDefault="00BC64EC" w:rsidP="00BC64EC">
      <w:pPr>
        <w:rPr>
          <w:b/>
          <w:bCs/>
        </w:rPr>
      </w:pPr>
      <w:r>
        <w:rPr>
          <w:b/>
          <w:bCs/>
        </w:rPr>
        <w:t xml:space="preserve">Daily Use </w:t>
      </w:r>
    </w:p>
    <w:p w14:paraId="766F82E4" w14:textId="7E7FDB58" w:rsidR="00BC64EC" w:rsidRDefault="00BC64EC" w:rsidP="00BC64EC">
      <w:pPr>
        <w:pStyle w:val="ListParagraph"/>
        <w:numPr>
          <w:ilvl w:val="0"/>
          <w:numId w:val="9"/>
        </w:numPr>
      </w:pPr>
      <w:r>
        <w:t xml:space="preserve">Draw near and take refuge in Jesus Christ the Savior </w:t>
      </w:r>
    </w:p>
    <w:p w14:paraId="0A0EC6BE" w14:textId="5DAC0042" w:rsidR="00BC64EC" w:rsidRDefault="00BC64EC" w:rsidP="00BC64EC">
      <w:pPr>
        <w:pStyle w:val="ListParagraph"/>
        <w:numPr>
          <w:ilvl w:val="0"/>
          <w:numId w:val="9"/>
        </w:numPr>
      </w:pPr>
      <w:r>
        <w:t xml:space="preserve">Confidently trust &amp; hope in God </w:t>
      </w:r>
      <w:r w:rsidR="00915118">
        <w:t xml:space="preserve">today! </w:t>
      </w:r>
    </w:p>
    <w:p w14:paraId="2A92BC3E" w14:textId="276F1715" w:rsidR="00915118" w:rsidRPr="00BC64EC" w:rsidRDefault="00915118" w:rsidP="00BC64EC">
      <w:pPr>
        <w:pStyle w:val="ListParagraph"/>
        <w:numPr>
          <w:ilvl w:val="0"/>
          <w:numId w:val="9"/>
        </w:numPr>
      </w:pPr>
      <w:r>
        <w:t xml:space="preserve">Give thanks to God ALL DAY - EVERYDAY for things He has done for you! </w:t>
      </w:r>
    </w:p>
    <w:sectPr w:rsidR="00915118" w:rsidRPr="00BC64EC" w:rsidSect="00E6627E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C19"/>
    <w:multiLevelType w:val="hybridMultilevel"/>
    <w:tmpl w:val="0F442770"/>
    <w:lvl w:ilvl="0" w:tplc="8A008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E6F63"/>
    <w:multiLevelType w:val="hybridMultilevel"/>
    <w:tmpl w:val="AACA7C94"/>
    <w:lvl w:ilvl="0" w:tplc="42447D1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60FF7"/>
    <w:multiLevelType w:val="hybridMultilevel"/>
    <w:tmpl w:val="5E7AFD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463514"/>
    <w:multiLevelType w:val="hybridMultilevel"/>
    <w:tmpl w:val="06761894"/>
    <w:lvl w:ilvl="0" w:tplc="BD248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21208"/>
    <w:multiLevelType w:val="hybridMultilevel"/>
    <w:tmpl w:val="269C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6597C"/>
    <w:multiLevelType w:val="hybridMultilevel"/>
    <w:tmpl w:val="446E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9174F"/>
    <w:multiLevelType w:val="hybridMultilevel"/>
    <w:tmpl w:val="4396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04001"/>
    <w:multiLevelType w:val="hybridMultilevel"/>
    <w:tmpl w:val="A8B6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532D1"/>
    <w:multiLevelType w:val="hybridMultilevel"/>
    <w:tmpl w:val="3BF47D4C"/>
    <w:lvl w:ilvl="0" w:tplc="9D7AF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51"/>
    <w:rsid w:val="000548B1"/>
    <w:rsid w:val="00171F88"/>
    <w:rsid w:val="00217075"/>
    <w:rsid w:val="00370ED3"/>
    <w:rsid w:val="0050542D"/>
    <w:rsid w:val="0050742B"/>
    <w:rsid w:val="0058126E"/>
    <w:rsid w:val="00610596"/>
    <w:rsid w:val="007350E7"/>
    <w:rsid w:val="007B43B0"/>
    <w:rsid w:val="007C23CE"/>
    <w:rsid w:val="007D56BF"/>
    <w:rsid w:val="008E2CBE"/>
    <w:rsid w:val="00915118"/>
    <w:rsid w:val="00933343"/>
    <w:rsid w:val="009E155E"/>
    <w:rsid w:val="00A23B5A"/>
    <w:rsid w:val="00BC64EC"/>
    <w:rsid w:val="00BD7D9B"/>
    <w:rsid w:val="00D31364"/>
    <w:rsid w:val="00DE542F"/>
    <w:rsid w:val="00E3307E"/>
    <w:rsid w:val="00E6627E"/>
    <w:rsid w:val="00EC7A9C"/>
    <w:rsid w:val="00F74A51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6C054"/>
  <w15:chartTrackingRefBased/>
  <w15:docId w15:val="{2E2F0F02-7282-7541-93B3-838B5BC2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11</cp:revision>
  <cp:lastPrinted>2021-12-07T14:10:00Z</cp:lastPrinted>
  <dcterms:created xsi:type="dcterms:W3CDTF">2021-12-02T17:29:00Z</dcterms:created>
  <dcterms:modified xsi:type="dcterms:W3CDTF">2021-12-02T20:29:00Z</dcterms:modified>
</cp:coreProperties>
</file>