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C523" w14:textId="54D8404D" w:rsidR="00BD493F" w:rsidRDefault="00647A10" w:rsidP="00647A10">
      <w:pPr>
        <w:jc w:val="center"/>
        <w:rPr>
          <w:b/>
          <w:bCs/>
        </w:rPr>
      </w:pPr>
      <w:r>
        <w:rPr>
          <w:b/>
          <w:bCs/>
        </w:rPr>
        <w:t>Moses a man who heard from God – Ex. 15</w:t>
      </w:r>
    </w:p>
    <w:p w14:paraId="0727BFD7" w14:textId="0A551915" w:rsidR="00B02EDB" w:rsidRPr="00B02EDB" w:rsidRDefault="00B02EDB" w:rsidP="00B02EDB">
      <w:pPr>
        <w:rPr>
          <w:i/>
          <w:iCs/>
        </w:rPr>
      </w:pPr>
      <w:r>
        <w:rPr>
          <w:i/>
          <w:iCs/>
        </w:rPr>
        <w:t>Ex. 14:30 -31 – the Lord saved Israel that day from the hand of the Egyptians and Israel saw the Egyptians dead on the seashore. When Israel saw the great power which the Lord had used against the Egyptians, the people feared the Lord, and they believed in the Lord and His servant Moses</w:t>
      </w:r>
    </w:p>
    <w:p w14:paraId="00E5D149" w14:textId="7F631798" w:rsidR="0017798E" w:rsidRDefault="0017798E" w:rsidP="0017798E">
      <w:pPr>
        <w:rPr>
          <w:b/>
          <w:bCs/>
        </w:rPr>
      </w:pPr>
      <w:r>
        <w:rPr>
          <w:b/>
          <w:bCs/>
        </w:rPr>
        <w:t>Focal Truth: Israel worship</w:t>
      </w:r>
      <w:r w:rsidR="008F3AD0">
        <w:rPr>
          <w:b/>
          <w:bCs/>
        </w:rPr>
        <w:t>s</w:t>
      </w:r>
      <w:r>
        <w:rPr>
          <w:b/>
          <w:bCs/>
        </w:rPr>
        <w:t xml:space="preserve"> the God who saves</w:t>
      </w:r>
    </w:p>
    <w:p w14:paraId="3FB9D99D" w14:textId="25118E22" w:rsidR="008F3AD0" w:rsidRDefault="008F3AD0" w:rsidP="0017798E">
      <w:pPr>
        <w:rPr>
          <w:b/>
          <w:bCs/>
        </w:rPr>
      </w:pPr>
      <w:r>
        <w:rPr>
          <w:b/>
          <w:bCs/>
        </w:rPr>
        <w:t>Observations</w:t>
      </w:r>
    </w:p>
    <w:p w14:paraId="2D86839F" w14:textId="18EA9023" w:rsidR="008F3AD0" w:rsidRDefault="008F3AD0" w:rsidP="008F3AD0">
      <w:pPr>
        <w:pStyle w:val="ListParagraph"/>
        <w:numPr>
          <w:ilvl w:val="0"/>
          <w:numId w:val="1"/>
        </w:numPr>
        <w:rPr>
          <w:b/>
          <w:bCs/>
        </w:rPr>
      </w:pPr>
      <w:r>
        <w:rPr>
          <w:b/>
          <w:bCs/>
        </w:rPr>
        <w:t>Moses and the people sing praise to the God who saves – 1</w:t>
      </w:r>
      <w:r w:rsidR="00470AC3">
        <w:rPr>
          <w:b/>
          <w:bCs/>
        </w:rPr>
        <w:t xml:space="preserve"> He saves completely </w:t>
      </w:r>
    </w:p>
    <w:p w14:paraId="523390A6" w14:textId="77C2175C" w:rsidR="00B02EDB" w:rsidRDefault="00B02EDB" w:rsidP="00B02EDB">
      <w:pPr>
        <w:pStyle w:val="ListParagraph"/>
        <w:rPr>
          <w:i/>
          <w:iCs/>
        </w:rPr>
      </w:pPr>
      <w:r>
        <w:rPr>
          <w:i/>
          <w:iCs/>
        </w:rPr>
        <w:t xml:space="preserve">The horse and its rider </w:t>
      </w:r>
      <w:r w:rsidR="00193EBB">
        <w:rPr>
          <w:i/>
          <w:iCs/>
        </w:rPr>
        <w:t>H</w:t>
      </w:r>
      <w:r>
        <w:rPr>
          <w:i/>
          <w:iCs/>
        </w:rPr>
        <w:t xml:space="preserve">e </w:t>
      </w:r>
      <w:proofErr w:type="gramStart"/>
      <w:r>
        <w:rPr>
          <w:i/>
          <w:iCs/>
        </w:rPr>
        <w:t>has</w:t>
      </w:r>
      <w:proofErr w:type="gramEnd"/>
      <w:r>
        <w:rPr>
          <w:i/>
          <w:iCs/>
        </w:rPr>
        <w:t xml:space="preserve"> hurled into the sea </w:t>
      </w:r>
    </w:p>
    <w:p w14:paraId="37D1EBBA" w14:textId="687AD8C4" w:rsidR="00B02EDB" w:rsidRDefault="00B02EDB" w:rsidP="00B02EDB">
      <w:pPr>
        <w:pStyle w:val="ListParagraph"/>
        <w:numPr>
          <w:ilvl w:val="0"/>
          <w:numId w:val="3"/>
        </w:numPr>
      </w:pPr>
      <w:r>
        <w:t>The</w:t>
      </w:r>
      <w:r w:rsidR="00193EBB">
        <w:t xml:space="preserve"> Egyptian’s</w:t>
      </w:r>
      <w:r>
        <w:t xml:space="preserve"> </w:t>
      </w:r>
      <w:r w:rsidR="00193EBB">
        <w:t xml:space="preserve">arrogant </w:t>
      </w:r>
      <w:r>
        <w:t xml:space="preserve">power – horse &amp; rider </w:t>
      </w:r>
    </w:p>
    <w:p w14:paraId="770D211C" w14:textId="5357CB7F" w:rsidR="00B02EDB" w:rsidRDefault="00B02EDB" w:rsidP="00B02EDB">
      <w:pPr>
        <w:pStyle w:val="ListParagraph"/>
        <w:numPr>
          <w:ilvl w:val="0"/>
          <w:numId w:val="3"/>
        </w:numPr>
      </w:pPr>
      <w:r>
        <w:t xml:space="preserve">The </w:t>
      </w:r>
      <w:r w:rsidR="00193EBB">
        <w:t xml:space="preserve">Egyptian’s intimidating </w:t>
      </w:r>
      <w:r>
        <w:t>presence – horse &amp; ride</w:t>
      </w:r>
    </w:p>
    <w:p w14:paraId="0A56AFBF" w14:textId="1A6408FD" w:rsidR="00B02EDB" w:rsidRDefault="00B02EDB" w:rsidP="00B02EDB">
      <w:pPr>
        <w:pStyle w:val="ListParagraph"/>
        <w:numPr>
          <w:ilvl w:val="0"/>
          <w:numId w:val="3"/>
        </w:numPr>
      </w:pPr>
      <w:r>
        <w:t xml:space="preserve">The </w:t>
      </w:r>
      <w:r w:rsidR="00193EBB">
        <w:t>Egyptian’s angry attack</w:t>
      </w:r>
      <w:r>
        <w:t xml:space="preserve"> – horse &amp; rider </w:t>
      </w:r>
    </w:p>
    <w:p w14:paraId="083C3823" w14:textId="350CE2F4" w:rsidR="00B02EDB" w:rsidRDefault="00193EBB" w:rsidP="00193EBB">
      <w:pPr>
        <w:pStyle w:val="ListParagraph"/>
        <w:numPr>
          <w:ilvl w:val="0"/>
          <w:numId w:val="3"/>
        </w:numPr>
      </w:pPr>
      <w:r>
        <w:t xml:space="preserve"> The Egyptian’s self – confident assurance – horse &amp; rider</w:t>
      </w:r>
      <w:r w:rsidR="00B02EDB">
        <w:t xml:space="preserve"> </w:t>
      </w:r>
    </w:p>
    <w:p w14:paraId="05FBE517" w14:textId="358094E4" w:rsidR="00B02EDB" w:rsidRDefault="00B02EDB" w:rsidP="00B02EDB">
      <w:pPr>
        <w:pStyle w:val="ListParagraph"/>
        <w:numPr>
          <w:ilvl w:val="0"/>
          <w:numId w:val="3"/>
        </w:numPr>
      </w:pPr>
      <w:r>
        <w:t xml:space="preserve">God </w:t>
      </w:r>
      <w:r w:rsidR="00193EBB">
        <w:t>destroys</w:t>
      </w:r>
      <w:r>
        <w:t xml:space="preserve"> Egypt’s power – He has hurled into the sea </w:t>
      </w:r>
    </w:p>
    <w:p w14:paraId="7DA1C36E" w14:textId="422E3B17" w:rsidR="00B02EDB" w:rsidRDefault="00B02EDB" w:rsidP="00B02EDB">
      <w:pPr>
        <w:pStyle w:val="ListParagraph"/>
        <w:numPr>
          <w:ilvl w:val="0"/>
          <w:numId w:val="3"/>
        </w:numPr>
      </w:pPr>
      <w:r>
        <w:t xml:space="preserve">God’s </w:t>
      </w:r>
      <w:r w:rsidR="00193EBB">
        <w:t>destroys</w:t>
      </w:r>
      <w:r>
        <w:t xml:space="preserve"> Egypt’s attacks – He has hurled into the sea </w:t>
      </w:r>
    </w:p>
    <w:p w14:paraId="51FDBB8F" w14:textId="7CF4359D" w:rsidR="00B02EDB" w:rsidRDefault="00B02EDB" w:rsidP="00B02EDB">
      <w:pPr>
        <w:pStyle w:val="ListParagraph"/>
        <w:numPr>
          <w:ilvl w:val="0"/>
          <w:numId w:val="3"/>
        </w:numPr>
      </w:pPr>
      <w:r>
        <w:t xml:space="preserve">God’s </w:t>
      </w:r>
      <w:r w:rsidR="00193EBB">
        <w:t>destroys</w:t>
      </w:r>
      <w:r>
        <w:t xml:space="preserve"> Egypt’s intimidation – He has hurled into the sea </w:t>
      </w:r>
    </w:p>
    <w:p w14:paraId="2236CA5B" w14:textId="138C18CE" w:rsidR="00B02EDB" w:rsidRPr="00B02EDB" w:rsidRDefault="00B02EDB" w:rsidP="00B02EDB">
      <w:pPr>
        <w:pStyle w:val="ListParagraph"/>
        <w:numPr>
          <w:ilvl w:val="0"/>
          <w:numId w:val="3"/>
        </w:numPr>
      </w:pPr>
      <w:r>
        <w:t xml:space="preserve">God’s final &amp; complete judgment on </w:t>
      </w:r>
      <w:r w:rsidR="00193EBB">
        <w:t>Egypt</w:t>
      </w:r>
      <w:r>
        <w:t xml:space="preserve"> – He has hurled into the sea </w:t>
      </w:r>
    </w:p>
    <w:p w14:paraId="48154A0E" w14:textId="4FFB157C" w:rsidR="008F3AD0" w:rsidRDefault="008F3AD0" w:rsidP="008F3AD0">
      <w:pPr>
        <w:pStyle w:val="ListParagraph"/>
        <w:numPr>
          <w:ilvl w:val="0"/>
          <w:numId w:val="1"/>
        </w:numPr>
        <w:rPr>
          <w:b/>
          <w:bCs/>
        </w:rPr>
      </w:pPr>
      <w:r>
        <w:rPr>
          <w:b/>
          <w:bCs/>
        </w:rPr>
        <w:t>Israel praises the Lord</w:t>
      </w:r>
      <w:r w:rsidR="00193EBB">
        <w:rPr>
          <w:b/>
          <w:bCs/>
        </w:rPr>
        <w:t>’s</w:t>
      </w:r>
      <w:r>
        <w:rPr>
          <w:b/>
          <w:bCs/>
        </w:rPr>
        <w:t xml:space="preserve"> character</w:t>
      </w:r>
      <w:r w:rsidR="00193EBB">
        <w:rPr>
          <w:b/>
          <w:bCs/>
        </w:rPr>
        <w:t xml:space="preserve"> -</w:t>
      </w:r>
      <w:r>
        <w:rPr>
          <w:b/>
          <w:bCs/>
        </w:rPr>
        <w:t xml:space="preserve"> </w:t>
      </w:r>
      <w:r w:rsidR="00B02EDB">
        <w:rPr>
          <w:b/>
          <w:bCs/>
        </w:rPr>
        <w:t xml:space="preserve">2 -3 </w:t>
      </w:r>
      <w:r w:rsidR="00470AC3">
        <w:rPr>
          <w:b/>
          <w:bCs/>
        </w:rPr>
        <w:t xml:space="preserve">He </w:t>
      </w:r>
      <w:r w:rsidR="001102A7">
        <w:rPr>
          <w:b/>
          <w:bCs/>
        </w:rPr>
        <w:t xml:space="preserve">is salvation </w:t>
      </w:r>
    </w:p>
    <w:p w14:paraId="5888B4A5" w14:textId="4891D8C9" w:rsidR="008F3AD0" w:rsidRDefault="008F3AD0" w:rsidP="008F3AD0">
      <w:pPr>
        <w:pStyle w:val="ListParagraph"/>
        <w:numPr>
          <w:ilvl w:val="0"/>
          <w:numId w:val="2"/>
        </w:numPr>
      </w:pPr>
      <w:r>
        <w:t xml:space="preserve">The Lord is my strength </w:t>
      </w:r>
    </w:p>
    <w:p w14:paraId="1E36822B" w14:textId="6F2F7B44" w:rsidR="008F3AD0" w:rsidRDefault="008F3AD0" w:rsidP="008F3AD0">
      <w:pPr>
        <w:pStyle w:val="ListParagraph"/>
        <w:numPr>
          <w:ilvl w:val="0"/>
          <w:numId w:val="2"/>
        </w:numPr>
      </w:pPr>
      <w:r>
        <w:t xml:space="preserve">The Lord is my song </w:t>
      </w:r>
    </w:p>
    <w:p w14:paraId="0B98C6A8" w14:textId="369795FD" w:rsidR="008F3AD0" w:rsidRDefault="008F3AD0" w:rsidP="008F3AD0">
      <w:pPr>
        <w:pStyle w:val="ListParagraph"/>
        <w:numPr>
          <w:ilvl w:val="0"/>
          <w:numId w:val="2"/>
        </w:numPr>
      </w:pPr>
      <w:r>
        <w:t xml:space="preserve">The Lord has become my salvation </w:t>
      </w:r>
    </w:p>
    <w:p w14:paraId="12A0AB72" w14:textId="2500247B" w:rsidR="00B02EDB" w:rsidRDefault="00B02EDB" w:rsidP="00B02EDB">
      <w:pPr>
        <w:pStyle w:val="ListParagraph"/>
        <w:numPr>
          <w:ilvl w:val="0"/>
          <w:numId w:val="2"/>
        </w:numPr>
      </w:pPr>
      <w:r>
        <w:t xml:space="preserve">This is my God, and I will praise Him </w:t>
      </w:r>
    </w:p>
    <w:p w14:paraId="11845555" w14:textId="450FFDBB" w:rsidR="00B02EDB" w:rsidRDefault="00B02EDB" w:rsidP="00B02EDB">
      <w:pPr>
        <w:pStyle w:val="ListParagraph"/>
        <w:numPr>
          <w:ilvl w:val="0"/>
          <w:numId w:val="2"/>
        </w:numPr>
      </w:pPr>
      <w:r>
        <w:t>My father’s God and I will extol Him</w:t>
      </w:r>
    </w:p>
    <w:p w14:paraId="24E026FC" w14:textId="4239A3C6" w:rsidR="00B02EDB" w:rsidRDefault="00B02EDB" w:rsidP="00B02EDB">
      <w:pPr>
        <w:pStyle w:val="ListParagraph"/>
        <w:numPr>
          <w:ilvl w:val="0"/>
          <w:numId w:val="2"/>
        </w:numPr>
      </w:pPr>
      <w:r>
        <w:t xml:space="preserve">The Lord is a warrior </w:t>
      </w:r>
    </w:p>
    <w:p w14:paraId="384CC862" w14:textId="19F7AC7C" w:rsidR="00B02EDB" w:rsidRDefault="00B02EDB" w:rsidP="00B02EDB">
      <w:pPr>
        <w:pStyle w:val="ListParagraph"/>
        <w:numPr>
          <w:ilvl w:val="0"/>
          <w:numId w:val="2"/>
        </w:numPr>
      </w:pPr>
      <w:r>
        <w:t xml:space="preserve">The Lord is His name </w:t>
      </w:r>
    </w:p>
    <w:p w14:paraId="4DA0D070" w14:textId="16F64A5F" w:rsidR="00B02EDB" w:rsidRDefault="00193EBB" w:rsidP="00B02EDB">
      <w:pPr>
        <w:pStyle w:val="ListParagraph"/>
        <w:numPr>
          <w:ilvl w:val="0"/>
          <w:numId w:val="1"/>
        </w:numPr>
        <w:rPr>
          <w:b/>
          <w:bCs/>
        </w:rPr>
      </w:pPr>
      <w:r>
        <w:rPr>
          <w:b/>
          <w:bCs/>
        </w:rPr>
        <w:t xml:space="preserve">Israel sings the song of salvation over Egypt – 4 – 12 </w:t>
      </w:r>
    </w:p>
    <w:p w14:paraId="7F2F1B68" w14:textId="7F09A41B" w:rsidR="00193EBB" w:rsidRPr="00631D97" w:rsidRDefault="00193EBB" w:rsidP="00193EBB">
      <w:pPr>
        <w:pStyle w:val="ListParagraph"/>
        <w:numPr>
          <w:ilvl w:val="0"/>
          <w:numId w:val="4"/>
        </w:numPr>
        <w:rPr>
          <w:u w:val="single"/>
        </w:rPr>
      </w:pPr>
      <w:r w:rsidRPr="00631D97">
        <w:rPr>
          <w:u w:val="single"/>
        </w:rPr>
        <w:t>God overthrows arrogant Pharoah’s armies</w:t>
      </w:r>
      <w:r w:rsidR="00EC3DB0">
        <w:t xml:space="preserve"> – </w:t>
      </w:r>
      <w:r w:rsidR="00EC3DB0">
        <w:rPr>
          <w:b/>
          <w:bCs/>
        </w:rPr>
        <w:t xml:space="preserve">He saves </w:t>
      </w:r>
      <w:r w:rsidR="001102A7">
        <w:rPr>
          <w:b/>
          <w:bCs/>
        </w:rPr>
        <w:t>from the enemy</w:t>
      </w:r>
    </w:p>
    <w:p w14:paraId="031F450D" w14:textId="40FD3F1A" w:rsidR="00193EBB" w:rsidRDefault="00193EBB" w:rsidP="00193EBB">
      <w:pPr>
        <w:pStyle w:val="ListParagraph"/>
        <w:numPr>
          <w:ilvl w:val="0"/>
          <w:numId w:val="4"/>
        </w:numPr>
      </w:pPr>
      <w:r>
        <w:t xml:space="preserve">Your right hand, O Lord, is majestic in power </w:t>
      </w:r>
    </w:p>
    <w:p w14:paraId="237B16EC" w14:textId="4E6AB05F" w:rsidR="00193EBB" w:rsidRDefault="00193EBB" w:rsidP="00193EBB">
      <w:pPr>
        <w:pStyle w:val="ListParagraph"/>
        <w:numPr>
          <w:ilvl w:val="0"/>
          <w:numId w:val="4"/>
        </w:numPr>
      </w:pPr>
      <w:r>
        <w:t xml:space="preserve">Your right hand, O Lord, shatters the enemy </w:t>
      </w:r>
    </w:p>
    <w:p w14:paraId="6DFD03E0" w14:textId="621290E6" w:rsidR="00193EBB" w:rsidRDefault="00193EBB" w:rsidP="00193EBB">
      <w:pPr>
        <w:pStyle w:val="ListParagraph"/>
        <w:numPr>
          <w:ilvl w:val="0"/>
          <w:numId w:val="4"/>
        </w:numPr>
      </w:pPr>
      <w:r>
        <w:t>In the greatness of your excellence</w:t>
      </w:r>
      <w:r w:rsidR="005201AA">
        <w:t>,</w:t>
      </w:r>
      <w:r>
        <w:t xml:space="preserve"> you overthrow those who rise up against you</w:t>
      </w:r>
    </w:p>
    <w:p w14:paraId="485CF91E" w14:textId="5571441F" w:rsidR="00193EBB" w:rsidRDefault="00193EBB" w:rsidP="00193EBB">
      <w:pPr>
        <w:pStyle w:val="ListParagraph"/>
        <w:numPr>
          <w:ilvl w:val="0"/>
          <w:numId w:val="4"/>
        </w:numPr>
      </w:pPr>
      <w:r>
        <w:t>You send burning anger, and it consumes like chaff</w:t>
      </w:r>
    </w:p>
    <w:p w14:paraId="754F3B31" w14:textId="58AE5E8A" w:rsidR="00193EBB" w:rsidRDefault="00193EBB" w:rsidP="00193EBB">
      <w:pPr>
        <w:pStyle w:val="ListParagraph"/>
        <w:numPr>
          <w:ilvl w:val="0"/>
          <w:numId w:val="4"/>
        </w:numPr>
      </w:pPr>
      <w:r>
        <w:t>At the blast of your nostrils the waters pile up, the flowing waters stood up like a heap, the deeps were congealed in the heart of the sea</w:t>
      </w:r>
    </w:p>
    <w:p w14:paraId="346DBCBC" w14:textId="1309EE7E" w:rsidR="00631D97" w:rsidRPr="00631D97" w:rsidRDefault="00631D97" w:rsidP="00193EBB">
      <w:pPr>
        <w:pStyle w:val="ListParagraph"/>
        <w:numPr>
          <w:ilvl w:val="0"/>
          <w:numId w:val="4"/>
        </w:numPr>
        <w:rPr>
          <w:u w:val="single"/>
        </w:rPr>
      </w:pPr>
      <w:r w:rsidRPr="00631D97">
        <w:rPr>
          <w:u w:val="single"/>
        </w:rPr>
        <w:t xml:space="preserve">The enemy boasts of victory over God – 9 </w:t>
      </w:r>
    </w:p>
    <w:p w14:paraId="7F0F23BF" w14:textId="1633B8FA" w:rsidR="00631D97" w:rsidRDefault="00631D97" w:rsidP="00631D97">
      <w:pPr>
        <w:pStyle w:val="ListParagraph"/>
        <w:ind w:left="1080"/>
      </w:pPr>
      <w:r>
        <w:t xml:space="preserve">I will pursue, I will overtake, I will divide the spoil, </w:t>
      </w:r>
      <w:proofErr w:type="gramStart"/>
      <w:r>
        <w:t>My</w:t>
      </w:r>
      <w:proofErr w:type="gramEnd"/>
      <w:r>
        <w:t xml:space="preserve"> desire shall be gratified </w:t>
      </w:r>
    </w:p>
    <w:p w14:paraId="594C14F4" w14:textId="543975C5" w:rsidR="00631D97" w:rsidRDefault="00631D97" w:rsidP="00631D97">
      <w:pPr>
        <w:pStyle w:val="ListParagraph"/>
        <w:ind w:left="1080"/>
      </w:pPr>
      <w:r>
        <w:t xml:space="preserve">I will draw out my sword, my hand will destroy them </w:t>
      </w:r>
    </w:p>
    <w:p w14:paraId="3B67F5B0" w14:textId="1FCF2C9A" w:rsidR="00631D97" w:rsidRPr="00631D97" w:rsidRDefault="00631D97" w:rsidP="00631D97">
      <w:pPr>
        <w:pStyle w:val="ListParagraph"/>
        <w:numPr>
          <w:ilvl w:val="0"/>
          <w:numId w:val="4"/>
        </w:numPr>
      </w:pPr>
      <w:r>
        <w:rPr>
          <w:u w:val="single"/>
        </w:rPr>
        <w:t xml:space="preserve">God destroyed the enemy – 10 – 12 </w:t>
      </w:r>
    </w:p>
    <w:p w14:paraId="0D0894CA" w14:textId="0A5EEF4C" w:rsidR="00631D97" w:rsidRDefault="00631D97" w:rsidP="00631D97">
      <w:pPr>
        <w:pStyle w:val="ListParagraph"/>
        <w:ind w:left="1080"/>
      </w:pPr>
      <w:r>
        <w:t xml:space="preserve">You blew with your wind, the sea covered them, they sank like lead in the mighty waters </w:t>
      </w:r>
    </w:p>
    <w:p w14:paraId="770EF0E7" w14:textId="282F919D" w:rsidR="00631D97" w:rsidRDefault="00631D97" w:rsidP="00631D97">
      <w:pPr>
        <w:pStyle w:val="ListParagraph"/>
        <w:numPr>
          <w:ilvl w:val="0"/>
          <w:numId w:val="4"/>
        </w:numPr>
      </w:pPr>
      <w:r>
        <w:t xml:space="preserve">Who is like you among the gods, O Lord? </w:t>
      </w:r>
    </w:p>
    <w:p w14:paraId="43F1EBDB" w14:textId="1F1EDEB6" w:rsidR="00631D97" w:rsidRDefault="00631D97" w:rsidP="00631D97">
      <w:pPr>
        <w:pStyle w:val="ListParagraph"/>
        <w:numPr>
          <w:ilvl w:val="0"/>
          <w:numId w:val="4"/>
        </w:numPr>
      </w:pPr>
      <w:r>
        <w:t xml:space="preserve">Who is like you, majestic in </w:t>
      </w:r>
      <w:proofErr w:type="gramStart"/>
      <w:r>
        <w:t>holiness</w:t>
      </w:r>
      <w:proofErr w:type="gramEnd"/>
    </w:p>
    <w:p w14:paraId="7E529DDE" w14:textId="3CF1783D" w:rsidR="00631D97" w:rsidRDefault="00631D97" w:rsidP="00631D97">
      <w:pPr>
        <w:pStyle w:val="ListParagraph"/>
        <w:numPr>
          <w:ilvl w:val="0"/>
          <w:numId w:val="4"/>
        </w:numPr>
      </w:pPr>
      <w:r>
        <w:t xml:space="preserve">Who is like you, awesome in </w:t>
      </w:r>
      <w:proofErr w:type="gramStart"/>
      <w:r>
        <w:t>praises</w:t>
      </w:r>
      <w:proofErr w:type="gramEnd"/>
      <w:r>
        <w:t xml:space="preserve"> </w:t>
      </w:r>
    </w:p>
    <w:p w14:paraId="169E976D" w14:textId="43EA37D6" w:rsidR="00631D97" w:rsidRDefault="00631D97" w:rsidP="00631D97">
      <w:pPr>
        <w:pStyle w:val="ListParagraph"/>
        <w:numPr>
          <w:ilvl w:val="0"/>
          <w:numId w:val="4"/>
        </w:numPr>
      </w:pPr>
      <w:r>
        <w:t xml:space="preserve">Who is like you, working </w:t>
      </w:r>
      <w:proofErr w:type="gramStart"/>
      <w:r>
        <w:t>wonders</w:t>
      </w:r>
      <w:proofErr w:type="gramEnd"/>
      <w:r>
        <w:t xml:space="preserve"> </w:t>
      </w:r>
    </w:p>
    <w:p w14:paraId="0B6CE0AA" w14:textId="6B8D2933" w:rsidR="00631D97" w:rsidRDefault="00631D97" w:rsidP="00631D97">
      <w:pPr>
        <w:pStyle w:val="ListParagraph"/>
        <w:numPr>
          <w:ilvl w:val="0"/>
          <w:numId w:val="4"/>
        </w:numPr>
      </w:pPr>
      <w:r>
        <w:t>You stretched out your right hand, the earth swallowed them</w:t>
      </w:r>
    </w:p>
    <w:p w14:paraId="2172677D" w14:textId="417FA827" w:rsidR="00631D97" w:rsidRPr="00631D97" w:rsidRDefault="00631D97" w:rsidP="00631D97">
      <w:pPr>
        <w:pStyle w:val="ListParagraph"/>
        <w:numPr>
          <w:ilvl w:val="0"/>
          <w:numId w:val="4"/>
        </w:numPr>
      </w:pPr>
      <w:r>
        <w:rPr>
          <w:u w:val="single"/>
        </w:rPr>
        <w:t>God leads Israel – 13</w:t>
      </w:r>
      <w:r w:rsidR="00EC3DB0">
        <w:t xml:space="preserve"> – </w:t>
      </w:r>
      <w:r w:rsidR="00EC3DB0">
        <w:rPr>
          <w:b/>
          <w:bCs/>
        </w:rPr>
        <w:t xml:space="preserve">He leads </w:t>
      </w:r>
      <w:r w:rsidR="001102A7">
        <w:rPr>
          <w:b/>
          <w:bCs/>
        </w:rPr>
        <w:t>His people to rest</w:t>
      </w:r>
    </w:p>
    <w:p w14:paraId="41B14AF0" w14:textId="498A7F03" w:rsidR="00631D97" w:rsidRDefault="00631D97" w:rsidP="00631D97">
      <w:pPr>
        <w:pStyle w:val="ListParagraph"/>
        <w:ind w:left="1080"/>
      </w:pPr>
      <w:r>
        <w:t>In Your lovingkindness You have led the people whom you have redeemed</w:t>
      </w:r>
    </w:p>
    <w:p w14:paraId="61377E3D" w14:textId="3A0BC15B" w:rsidR="00631D97" w:rsidRDefault="00631D97" w:rsidP="00631D97">
      <w:pPr>
        <w:pStyle w:val="ListParagraph"/>
        <w:ind w:left="1080"/>
      </w:pPr>
      <w:r>
        <w:t xml:space="preserve">In Your strength You have guided them to your holy habitation </w:t>
      </w:r>
    </w:p>
    <w:p w14:paraId="70058092" w14:textId="77777777" w:rsidR="00631D97" w:rsidRDefault="00631D97" w:rsidP="00631D97">
      <w:pPr>
        <w:pStyle w:val="ListParagraph"/>
        <w:ind w:left="1080"/>
      </w:pPr>
    </w:p>
    <w:p w14:paraId="4FD73668" w14:textId="406FF058" w:rsidR="00631D97" w:rsidRPr="00631D97" w:rsidRDefault="00631D97" w:rsidP="00631D97">
      <w:pPr>
        <w:pStyle w:val="ListParagraph"/>
        <w:numPr>
          <w:ilvl w:val="0"/>
          <w:numId w:val="4"/>
        </w:numPr>
      </w:pPr>
      <w:r>
        <w:rPr>
          <w:u w:val="single"/>
        </w:rPr>
        <w:t xml:space="preserve">The people in the promised land are in terror of God &amp; His greatness </w:t>
      </w:r>
      <w:r w:rsidR="00EC3DB0">
        <w:rPr>
          <w:u w:val="single"/>
        </w:rPr>
        <w:t>– 14 -16</w:t>
      </w:r>
    </w:p>
    <w:p w14:paraId="2A1319DC" w14:textId="21642A60" w:rsidR="00631D97" w:rsidRDefault="00631D97" w:rsidP="00631D97">
      <w:pPr>
        <w:ind w:left="1080"/>
      </w:pPr>
      <w:r>
        <w:t xml:space="preserve">The peoples have heard, they tremble, anguish has gripped the inhabitants of Philistia </w:t>
      </w:r>
    </w:p>
    <w:p w14:paraId="4DA67CE4" w14:textId="75633A5A" w:rsidR="00631D97" w:rsidRDefault="00631D97" w:rsidP="00631D97">
      <w:pPr>
        <w:ind w:left="1080"/>
      </w:pPr>
      <w:r>
        <w:t>Then the chiefs of Edom were dismayed, the leaders of Moab, trembling grips them, all the inhabitants of Canaan have melted away</w:t>
      </w:r>
      <w:r w:rsidR="0000154D">
        <w:t>, terror and dread fall upon them</w:t>
      </w:r>
    </w:p>
    <w:p w14:paraId="7AC275DE" w14:textId="73090DCE" w:rsidR="0000154D" w:rsidRDefault="0000154D" w:rsidP="00631D97">
      <w:pPr>
        <w:ind w:left="1080"/>
      </w:pPr>
      <w:r>
        <w:t xml:space="preserve">By the greatness of Your </w:t>
      </w:r>
      <w:proofErr w:type="gramStart"/>
      <w:r>
        <w:t>arm</w:t>
      </w:r>
      <w:proofErr w:type="gramEnd"/>
      <w:r>
        <w:t xml:space="preserve"> they are motionless as stone, until your people pass over, O Lord, until your people pass over who You have purchased</w:t>
      </w:r>
    </w:p>
    <w:p w14:paraId="3D637DE4" w14:textId="147B7088" w:rsidR="0000154D" w:rsidRPr="0000154D" w:rsidRDefault="0000154D" w:rsidP="0000154D">
      <w:pPr>
        <w:pStyle w:val="ListParagraph"/>
        <w:numPr>
          <w:ilvl w:val="0"/>
          <w:numId w:val="4"/>
        </w:numPr>
      </w:pPr>
      <w:r>
        <w:rPr>
          <w:u w:val="single"/>
        </w:rPr>
        <w:t>The Lord will settle the people in the promised land – 17</w:t>
      </w:r>
    </w:p>
    <w:p w14:paraId="5E98C6E7" w14:textId="06BBD39F" w:rsidR="0000154D" w:rsidRDefault="0000154D" w:rsidP="0000154D">
      <w:pPr>
        <w:pStyle w:val="ListParagraph"/>
        <w:ind w:left="1080"/>
      </w:pPr>
      <w:r>
        <w:t xml:space="preserve">You will bring them and plant them in the mountain of Your inheritance, the place, O Lord, which You have made for Your dwelling, the sanctuary, O Lord, which Your hands have established. </w:t>
      </w:r>
    </w:p>
    <w:p w14:paraId="6EB23042" w14:textId="4BE44AF2" w:rsidR="0000154D" w:rsidRPr="0000154D" w:rsidRDefault="0000154D" w:rsidP="0000154D">
      <w:pPr>
        <w:pStyle w:val="ListParagraph"/>
        <w:numPr>
          <w:ilvl w:val="0"/>
          <w:numId w:val="4"/>
        </w:numPr>
      </w:pPr>
      <w:r>
        <w:rPr>
          <w:u w:val="single"/>
        </w:rPr>
        <w:t>The Lord shall reign forever – 18</w:t>
      </w:r>
      <w:r w:rsidR="00EC3DB0">
        <w:t xml:space="preserve"> – </w:t>
      </w:r>
      <w:r w:rsidR="00EC3DB0">
        <w:rPr>
          <w:b/>
          <w:bCs/>
        </w:rPr>
        <w:t xml:space="preserve">He </w:t>
      </w:r>
      <w:r w:rsidR="001102A7">
        <w:rPr>
          <w:b/>
          <w:bCs/>
        </w:rPr>
        <w:t>reigns forever</w:t>
      </w:r>
    </w:p>
    <w:p w14:paraId="42141AE1" w14:textId="12D24005" w:rsidR="0000154D" w:rsidRDefault="0000154D" w:rsidP="0000154D">
      <w:pPr>
        <w:pStyle w:val="ListParagraph"/>
        <w:numPr>
          <w:ilvl w:val="0"/>
          <w:numId w:val="1"/>
        </w:numPr>
        <w:rPr>
          <w:b/>
          <w:bCs/>
        </w:rPr>
      </w:pPr>
      <w:r>
        <w:rPr>
          <w:b/>
          <w:bCs/>
        </w:rPr>
        <w:t xml:space="preserve">Israel declares the salvation of the Lord – 19 </w:t>
      </w:r>
    </w:p>
    <w:p w14:paraId="26EEA9DA" w14:textId="502A8400" w:rsidR="0000154D" w:rsidRDefault="0000154D" w:rsidP="0000154D">
      <w:pPr>
        <w:pStyle w:val="ListParagraph"/>
      </w:pPr>
      <w:r>
        <w:t>The horses of Pharoah with his chariots and his horsemen went into the sea, the Lord brought back the waters of the sea on them, but the sons of Israel walked on dry land through the midst of the sea</w:t>
      </w:r>
    </w:p>
    <w:p w14:paraId="0A16E4EC" w14:textId="28F0C277" w:rsidR="0000154D" w:rsidRDefault="0000154D" w:rsidP="0000154D">
      <w:pPr>
        <w:pStyle w:val="ListParagraph"/>
        <w:numPr>
          <w:ilvl w:val="0"/>
          <w:numId w:val="1"/>
        </w:numPr>
        <w:rPr>
          <w:b/>
          <w:bCs/>
        </w:rPr>
      </w:pPr>
      <w:r>
        <w:rPr>
          <w:b/>
          <w:bCs/>
        </w:rPr>
        <w:t xml:space="preserve">Miriam dances and sings praise to God – 20 -21 </w:t>
      </w:r>
    </w:p>
    <w:p w14:paraId="37610734" w14:textId="0479F6C6" w:rsidR="0000154D" w:rsidRDefault="0000154D" w:rsidP="0000154D">
      <w:pPr>
        <w:pStyle w:val="ListParagraph"/>
      </w:pPr>
      <w:r>
        <w:t xml:space="preserve">Miriam the prophetess, Aaron’s sister and all the women went out with dancing </w:t>
      </w:r>
    </w:p>
    <w:p w14:paraId="6B97A942" w14:textId="51B4A844" w:rsidR="0000154D" w:rsidRDefault="0000154D" w:rsidP="0000154D">
      <w:pPr>
        <w:pStyle w:val="ListParagraph"/>
        <w:rPr>
          <w:u w:val="single"/>
        </w:rPr>
      </w:pPr>
      <w:r>
        <w:t xml:space="preserve">Miriam answered them, </w:t>
      </w:r>
      <w:r w:rsidR="00263CFF">
        <w:rPr>
          <w:u w:val="single"/>
        </w:rPr>
        <w:t>s</w:t>
      </w:r>
      <w:r w:rsidRPr="0000154D">
        <w:rPr>
          <w:u w:val="single"/>
        </w:rPr>
        <w:t>ing to the Lord, for He is highly exalted, the horse and rider He has hurled into the sea</w:t>
      </w:r>
    </w:p>
    <w:p w14:paraId="50006931" w14:textId="146D25C7" w:rsidR="0000154D" w:rsidRDefault="0000154D" w:rsidP="0000154D">
      <w:pPr>
        <w:rPr>
          <w:u w:val="single"/>
        </w:rPr>
      </w:pPr>
    </w:p>
    <w:p w14:paraId="30DE1AE0" w14:textId="7EEF2612" w:rsidR="005201AA" w:rsidRDefault="0000154D" w:rsidP="0000154D">
      <w:pPr>
        <w:rPr>
          <w:b/>
          <w:bCs/>
          <w:u w:val="single"/>
        </w:rPr>
      </w:pPr>
      <w:r>
        <w:rPr>
          <w:b/>
          <w:bCs/>
          <w:u w:val="single"/>
        </w:rPr>
        <w:t>The song of the tribulation saints – Rev. 15:</w:t>
      </w:r>
      <w:r w:rsidR="005201AA">
        <w:rPr>
          <w:b/>
          <w:bCs/>
          <w:u w:val="single"/>
        </w:rPr>
        <w:t xml:space="preserve">2 -4 </w:t>
      </w:r>
    </w:p>
    <w:p w14:paraId="193896E0" w14:textId="434C7536" w:rsidR="005201AA" w:rsidRPr="00916A77" w:rsidRDefault="005201AA" w:rsidP="0000154D">
      <w:pPr>
        <w:rPr>
          <w:u w:val="single"/>
        </w:rPr>
      </w:pPr>
      <w:r w:rsidRPr="00916A77">
        <w:rPr>
          <w:u w:val="single"/>
        </w:rPr>
        <w:t>Great and marvelous are Your works, O Lord God, the Almighty</w:t>
      </w:r>
    </w:p>
    <w:p w14:paraId="67397C32" w14:textId="77777777" w:rsidR="005201AA" w:rsidRDefault="005201AA" w:rsidP="0000154D"/>
    <w:p w14:paraId="5EEEB16A" w14:textId="235E735E" w:rsidR="005201AA" w:rsidRPr="00916A77" w:rsidRDefault="005201AA" w:rsidP="0000154D">
      <w:pPr>
        <w:rPr>
          <w:u w:val="single"/>
        </w:rPr>
      </w:pPr>
      <w:r w:rsidRPr="00916A77">
        <w:rPr>
          <w:u w:val="single"/>
        </w:rPr>
        <w:t xml:space="preserve">Righteous and true are Your ways, King of the nations! </w:t>
      </w:r>
    </w:p>
    <w:p w14:paraId="797C9185" w14:textId="77777777" w:rsidR="005201AA" w:rsidRDefault="005201AA" w:rsidP="0000154D"/>
    <w:p w14:paraId="28BE6296" w14:textId="3AE79A3F" w:rsidR="005201AA" w:rsidRPr="00916A77" w:rsidRDefault="005201AA" w:rsidP="0000154D">
      <w:pPr>
        <w:rPr>
          <w:u w:val="single"/>
        </w:rPr>
      </w:pPr>
      <w:r w:rsidRPr="00916A77">
        <w:rPr>
          <w:u w:val="single"/>
        </w:rPr>
        <w:t>Who will not fear, O Lord and glorify Your name? For you alone are holy</w:t>
      </w:r>
    </w:p>
    <w:p w14:paraId="62153156" w14:textId="77777777" w:rsidR="005201AA" w:rsidRDefault="005201AA" w:rsidP="0000154D"/>
    <w:p w14:paraId="255290A2" w14:textId="0B081E9F" w:rsidR="005201AA" w:rsidRDefault="005201AA" w:rsidP="0000154D">
      <w:r w:rsidRPr="00916A77">
        <w:rPr>
          <w:u w:val="single"/>
        </w:rPr>
        <w:t>For all the nations will come and worship before You, for Your righteous acts have been revealed</w:t>
      </w:r>
      <w:r w:rsidR="00D94751" w:rsidRPr="00916A77">
        <w:rPr>
          <w:u w:val="single"/>
        </w:rPr>
        <w:t xml:space="preserve"> </w:t>
      </w:r>
      <w:r w:rsidR="00D94751">
        <w:t xml:space="preserve">– Millennial reign of Christ </w:t>
      </w:r>
    </w:p>
    <w:p w14:paraId="091CE25B" w14:textId="5763A3C2" w:rsidR="00D94751" w:rsidRDefault="00D94751" w:rsidP="0000154D">
      <w:r>
        <w:t>Ps. 66:4 – all the earth will worship before You and will sing praises to You, they will sing praises to Your name</w:t>
      </w:r>
    </w:p>
    <w:p w14:paraId="248E3467" w14:textId="0A5390C2" w:rsidR="00D94751" w:rsidRDefault="00D94751" w:rsidP="0000154D">
      <w:r>
        <w:t>Zech. 14:16 – it will come about that any who are left of all the nations that went against Jerusalem will go up from year to year to worship the King, the Lord of hosts, and to celebrate the feast of booths</w:t>
      </w:r>
    </w:p>
    <w:p w14:paraId="42E50E03" w14:textId="487E1EEB" w:rsidR="00D94751" w:rsidRDefault="00D94751" w:rsidP="0000154D">
      <w:r>
        <w:t>Isa. 66:23 – and it shall be from new moon to new moon and from sabbath to sabbath, all mankind will come to bow down before Me, says the Lord</w:t>
      </w:r>
    </w:p>
    <w:p w14:paraId="2975087A" w14:textId="526C038A" w:rsidR="00D94751" w:rsidRDefault="00D94751" w:rsidP="0000154D"/>
    <w:p w14:paraId="7B76E2D4" w14:textId="172AFECA" w:rsidR="003064D7" w:rsidRPr="00C1159D" w:rsidRDefault="003064D7" w:rsidP="0000154D">
      <w:pPr>
        <w:rPr>
          <w:b/>
          <w:bCs/>
          <w:u w:val="single"/>
        </w:rPr>
      </w:pPr>
      <w:r w:rsidRPr="00C1159D">
        <w:rPr>
          <w:b/>
          <w:bCs/>
          <w:u w:val="single"/>
        </w:rPr>
        <w:t xml:space="preserve">The song of the Lamb – Rev. 5:8 -14 </w:t>
      </w:r>
    </w:p>
    <w:p w14:paraId="677D4B98" w14:textId="57834E60" w:rsidR="003064D7" w:rsidRDefault="003064D7" w:rsidP="0000154D">
      <w:pPr>
        <w:rPr>
          <w:b/>
          <w:bCs/>
        </w:rPr>
      </w:pPr>
      <w:r>
        <w:rPr>
          <w:b/>
          <w:bCs/>
        </w:rPr>
        <w:t xml:space="preserve">Worthy are You to take the book and to break its seals, for </w:t>
      </w:r>
      <w:proofErr w:type="gramStart"/>
      <w:r>
        <w:rPr>
          <w:b/>
          <w:bCs/>
        </w:rPr>
        <w:t>Your</w:t>
      </w:r>
      <w:proofErr w:type="gramEnd"/>
      <w:r>
        <w:rPr>
          <w:b/>
          <w:bCs/>
        </w:rPr>
        <w:t xml:space="preserve"> were slain, and purchased for God with your blood men from every tribe and tongue and people and nation. You have made them to be a kingdom and priests to our God</w:t>
      </w:r>
      <w:r w:rsidR="00CB0FA9">
        <w:rPr>
          <w:b/>
          <w:bCs/>
        </w:rPr>
        <w:t>, they will reign upon the earth…</w:t>
      </w:r>
    </w:p>
    <w:p w14:paraId="20FDF8FB" w14:textId="2603B0BB" w:rsidR="005201AA" w:rsidRPr="00CC4E80" w:rsidRDefault="00CB0FA9" w:rsidP="0000154D">
      <w:pPr>
        <w:rPr>
          <w:b/>
          <w:bCs/>
        </w:rPr>
      </w:pPr>
      <w:r>
        <w:rPr>
          <w:b/>
          <w:bCs/>
        </w:rPr>
        <w:t>Worthy is the Lamb who was slain to receive power, riches, and wisdom and might and honor and glory and blessing…to Him who sits on the throne and to the Lamb be blessing and honor and glory and dominion forever and ever, Amen</w:t>
      </w:r>
    </w:p>
    <w:sectPr w:rsidR="005201AA" w:rsidRPr="00CC4E80" w:rsidSect="00B02EDB">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475D8"/>
    <w:multiLevelType w:val="hybridMultilevel"/>
    <w:tmpl w:val="61A0BFEA"/>
    <w:lvl w:ilvl="0" w:tplc="5A3C4A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B6620"/>
    <w:multiLevelType w:val="hybridMultilevel"/>
    <w:tmpl w:val="4C4C9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777C4"/>
    <w:multiLevelType w:val="hybridMultilevel"/>
    <w:tmpl w:val="056EC0A8"/>
    <w:lvl w:ilvl="0" w:tplc="F236C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F6481"/>
    <w:multiLevelType w:val="hybridMultilevel"/>
    <w:tmpl w:val="717E89A4"/>
    <w:lvl w:ilvl="0" w:tplc="36D051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8857625"/>
    <w:multiLevelType w:val="hybridMultilevel"/>
    <w:tmpl w:val="58C4AD66"/>
    <w:lvl w:ilvl="0" w:tplc="488EF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10"/>
    <w:rsid w:val="0000154D"/>
    <w:rsid w:val="001102A7"/>
    <w:rsid w:val="0017798E"/>
    <w:rsid w:val="00193EBB"/>
    <w:rsid w:val="0019622E"/>
    <w:rsid w:val="00263CFF"/>
    <w:rsid w:val="003064D7"/>
    <w:rsid w:val="00470AC3"/>
    <w:rsid w:val="005201AA"/>
    <w:rsid w:val="00631D97"/>
    <w:rsid w:val="00647A10"/>
    <w:rsid w:val="008F3AD0"/>
    <w:rsid w:val="00916A77"/>
    <w:rsid w:val="00B02EDB"/>
    <w:rsid w:val="00BD493F"/>
    <w:rsid w:val="00C1159D"/>
    <w:rsid w:val="00CB0FA9"/>
    <w:rsid w:val="00CC4E80"/>
    <w:rsid w:val="00D71065"/>
    <w:rsid w:val="00D94751"/>
    <w:rsid w:val="00EC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2C359C"/>
  <w15:chartTrackingRefBased/>
  <w15:docId w15:val="{297BE876-0FDA-794C-9597-78EC3F0B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9</cp:revision>
  <cp:lastPrinted>2021-11-17T15:47:00Z</cp:lastPrinted>
  <dcterms:created xsi:type="dcterms:W3CDTF">2021-11-17T13:33:00Z</dcterms:created>
  <dcterms:modified xsi:type="dcterms:W3CDTF">2021-11-17T15:49:00Z</dcterms:modified>
</cp:coreProperties>
</file>