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E1D3" w14:textId="602FAD6C" w:rsidR="00E226C1" w:rsidRDefault="00C93227" w:rsidP="00E226C1">
      <w:r>
        <w:t xml:space="preserve"> </w:t>
      </w:r>
    </w:p>
    <w:p w14:paraId="42AD5EBD" w14:textId="134C3D7C" w:rsidR="00C93227" w:rsidRDefault="00C93227" w:rsidP="00C93227">
      <w:pPr>
        <w:jc w:val="center"/>
        <w:rPr>
          <w:b/>
          <w:bCs/>
        </w:rPr>
      </w:pPr>
      <w:r>
        <w:rPr>
          <w:b/>
          <w:bCs/>
        </w:rPr>
        <w:t xml:space="preserve">Blessed Assurance – 1 John 5:20 </w:t>
      </w:r>
    </w:p>
    <w:p w14:paraId="36DE4A14" w14:textId="5542AC8B" w:rsidR="00E226C1" w:rsidRDefault="00C93227">
      <w:pPr>
        <w:rPr>
          <w:b/>
          <w:bCs/>
        </w:rPr>
      </w:pPr>
      <w:r>
        <w:rPr>
          <w:b/>
          <w:bCs/>
        </w:rPr>
        <w:t xml:space="preserve">Focal Truth: Blessed Assurance is </w:t>
      </w:r>
      <w:r w:rsidR="00C47D74">
        <w:rPr>
          <w:b/>
          <w:bCs/>
        </w:rPr>
        <w:t>knowing Jesus</w:t>
      </w:r>
      <w:r w:rsidR="000C303F">
        <w:rPr>
          <w:b/>
          <w:bCs/>
        </w:rPr>
        <w:t xml:space="preserve"> </w:t>
      </w:r>
      <w:r w:rsidR="00C47D74">
        <w:rPr>
          <w:b/>
          <w:bCs/>
        </w:rPr>
        <w:t xml:space="preserve">Christ Son of God </w:t>
      </w:r>
      <w:r w:rsidR="000C303F">
        <w:rPr>
          <w:b/>
          <w:bCs/>
        </w:rPr>
        <w:t xml:space="preserve">the </w:t>
      </w:r>
      <w:r w:rsidR="00C47D74">
        <w:rPr>
          <w:b/>
          <w:bCs/>
        </w:rPr>
        <w:t>giver of eternal life</w:t>
      </w:r>
    </w:p>
    <w:p w14:paraId="2FCA4B73" w14:textId="0ED657CE" w:rsidR="00C93227" w:rsidRPr="00C93227" w:rsidRDefault="00C93227">
      <w:pPr>
        <w:rPr>
          <w:b/>
          <w:bCs/>
        </w:rPr>
      </w:pPr>
      <w:r>
        <w:rPr>
          <w:b/>
          <w:bCs/>
        </w:rPr>
        <w:t>100%?</w:t>
      </w:r>
    </w:p>
    <w:p w14:paraId="5E073987" w14:textId="1748657C" w:rsidR="00E226C1" w:rsidRDefault="00E226C1">
      <w:pPr>
        <w:rPr>
          <w:b/>
          <w:bCs/>
        </w:rPr>
      </w:pPr>
      <w:r w:rsidRPr="00995DF6">
        <w:rPr>
          <w:b/>
          <w:bCs/>
        </w:rPr>
        <w:t xml:space="preserve">Blessed </w:t>
      </w:r>
      <w:r w:rsidR="008C5D05">
        <w:rPr>
          <w:b/>
          <w:bCs/>
        </w:rPr>
        <w:t>a</w:t>
      </w:r>
      <w:r w:rsidRPr="00995DF6">
        <w:rPr>
          <w:b/>
          <w:bCs/>
        </w:rPr>
        <w:t xml:space="preserve">ssurance is </w:t>
      </w:r>
      <w:r w:rsidRPr="00A25FC5">
        <w:rPr>
          <w:b/>
          <w:bCs/>
          <w:u w:val="single"/>
        </w:rPr>
        <w:t>knowing</w:t>
      </w:r>
      <w:r w:rsidRPr="00995DF6">
        <w:rPr>
          <w:b/>
          <w:bCs/>
        </w:rPr>
        <w:t xml:space="preserve"> Jesus the Son of God has come into the world</w:t>
      </w:r>
      <w:r w:rsidR="00C93227">
        <w:rPr>
          <w:b/>
          <w:bCs/>
        </w:rPr>
        <w:t xml:space="preserve"> for</w:t>
      </w:r>
      <w:r w:rsidRPr="00995DF6">
        <w:rPr>
          <w:b/>
          <w:bCs/>
        </w:rPr>
        <w:t xml:space="preserve"> salvation</w:t>
      </w:r>
      <w:r w:rsidR="00A25FC5">
        <w:rPr>
          <w:b/>
          <w:bCs/>
        </w:rPr>
        <w:t xml:space="preserve"> 5:20 </w:t>
      </w:r>
    </w:p>
    <w:p w14:paraId="2C6BCB44" w14:textId="45CEF21A" w:rsidR="00A25FC5" w:rsidRPr="00A25FC5" w:rsidRDefault="00A25FC5">
      <w:pPr>
        <w:rPr>
          <w:i/>
          <w:iCs/>
        </w:rPr>
      </w:pPr>
      <w:r w:rsidRPr="00A25FC5">
        <w:rPr>
          <w:i/>
          <w:iCs/>
        </w:rPr>
        <w:t>We know that the Son of God has come</w:t>
      </w:r>
      <w:r w:rsidR="00C67084">
        <w:rPr>
          <w:i/>
          <w:iCs/>
        </w:rPr>
        <w:t>…</w:t>
      </w:r>
    </w:p>
    <w:p w14:paraId="66BE18B7" w14:textId="5888A64D" w:rsidR="00B22DC8" w:rsidRDefault="00B22DC8" w:rsidP="00B22DC8">
      <w:pPr>
        <w:pStyle w:val="ListParagraph"/>
        <w:numPr>
          <w:ilvl w:val="0"/>
          <w:numId w:val="1"/>
        </w:numPr>
      </w:pPr>
      <w:r>
        <w:t xml:space="preserve">He came into the world </w:t>
      </w:r>
      <w:r w:rsidRPr="00E651D7">
        <w:rPr>
          <w:u w:val="single"/>
        </w:rPr>
        <w:t>that is controlled by the evil one</w:t>
      </w:r>
      <w:r>
        <w:t xml:space="preserve"> – </w:t>
      </w:r>
      <w:r w:rsidR="00DD6C55">
        <w:t xml:space="preserve">1 John </w:t>
      </w:r>
      <w:r>
        <w:t xml:space="preserve">5:19 </w:t>
      </w:r>
    </w:p>
    <w:p w14:paraId="2C5BF5A9" w14:textId="1B9C5C2B" w:rsidR="00B22DC8" w:rsidRDefault="00B22DC8" w:rsidP="00B22DC8">
      <w:pPr>
        <w:pStyle w:val="ListParagraph"/>
        <w:numPr>
          <w:ilvl w:val="0"/>
          <w:numId w:val="1"/>
        </w:numPr>
      </w:pPr>
      <w:r>
        <w:t xml:space="preserve">He came into the world </w:t>
      </w:r>
      <w:r w:rsidRPr="00E651D7">
        <w:rPr>
          <w:u w:val="single"/>
        </w:rPr>
        <w:t>to destroy the power of the evil one</w:t>
      </w:r>
      <w:r>
        <w:t xml:space="preserve"> – </w:t>
      </w:r>
      <w:r w:rsidR="00DD6C55">
        <w:t xml:space="preserve">1 John </w:t>
      </w:r>
      <w:r>
        <w:t xml:space="preserve">5:18 </w:t>
      </w:r>
    </w:p>
    <w:p w14:paraId="06BF14BA" w14:textId="48F6D28D" w:rsidR="00E226C1" w:rsidRDefault="00A25FC5" w:rsidP="00A25FC5">
      <w:pPr>
        <w:pStyle w:val="ListParagraph"/>
        <w:numPr>
          <w:ilvl w:val="0"/>
          <w:numId w:val="1"/>
        </w:numPr>
      </w:pPr>
      <w:r>
        <w:t xml:space="preserve">He came from God </w:t>
      </w:r>
      <w:r w:rsidRPr="00E651D7">
        <w:rPr>
          <w:u w:val="single"/>
        </w:rPr>
        <w:t>sent to the world</w:t>
      </w:r>
      <w:r>
        <w:t xml:space="preserve"> – John 8:42</w:t>
      </w:r>
      <w:r w:rsidR="00DD6C55">
        <w:t xml:space="preserve"> – </w:t>
      </w:r>
      <w:r w:rsidR="00DD6C55">
        <w:rPr>
          <w:i/>
          <w:iCs/>
        </w:rPr>
        <w:t>if God were your Father, you would love Me for I proceeded forth and have come from God, I have not come on my own initiative but He sent Me</w:t>
      </w:r>
    </w:p>
    <w:p w14:paraId="27C72218" w14:textId="20884EE8" w:rsidR="00A25FC5" w:rsidRDefault="00A25FC5" w:rsidP="00A25FC5">
      <w:pPr>
        <w:pStyle w:val="ListParagraph"/>
        <w:numPr>
          <w:ilvl w:val="0"/>
          <w:numId w:val="1"/>
        </w:numPr>
      </w:pPr>
      <w:r>
        <w:t xml:space="preserve">He came into the world by </w:t>
      </w:r>
      <w:r w:rsidRPr="00DD6C55">
        <w:rPr>
          <w:u w:val="single"/>
        </w:rPr>
        <w:t>water – baptism &amp; blood – cross</w:t>
      </w:r>
      <w:r>
        <w:t xml:space="preserve"> – 1 John 5:6 </w:t>
      </w:r>
    </w:p>
    <w:p w14:paraId="1053049C" w14:textId="78E783D3" w:rsidR="00E226C1" w:rsidRPr="00A25FC5" w:rsidRDefault="00A25FC5" w:rsidP="00A25FC5">
      <w:pPr>
        <w:pStyle w:val="ListParagraph"/>
        <w:numPr>
          <w:ilvl w:val="0"/>
          <w:numId w:val="1"/>
        </w:numPr>
      </w:pPr>
      <w:r>
        <w:t xml:space="preserve">He came that those who believe in Him might </w:t>
      </w:r>
      <w:r w:rsidRPr="00DD6C55">
        <w:rPr>
          <w:u w:val="single"/>
        </w:rPr>
        <w:t>have life abundantly</w:t>
      </w:r>
      <w:r>
        <w:t xml:space="preserve"> – John 10:10 </w:t>
      </w:r>
    </w:p>
    <w:p w14:paraId="5B10C214" w14:textId="7343F4CB" w:rsidR="00E226C1" w:rsidRDefault="00E226C1">
      <w:pPr>
        <w:rPr>
          <w:b/>
          <w:bCs/>
        </w:rPr>
      </w:pPr>
      <w:r w:rsidRPr="00995DF6">
        <w:rPr>
          <w:b/>
          <w:bCs/>
        </w:rPr>
        <w:t xml:space="preserve">Blessed </w:t>
      </w:r>
      <w:r w:rsidR="008C5D05">
        <w:rPr>
          <w:b/>
          <w:bCs/>
        </w:rPr>
        <w:t>a</w:t>
      </w:r>
      <w:r w:rsidRPr="00995DF6">
        <w:rPr>
          <w:b/>
          <w:bCs/>
        </w:rPr>
        <w:t xml:space="preserve">ssurance is </w:t>
      </w:r>
      <w:r w:rsidRPr="00A25FC5">
        <w:rPr>
          <w:b/>
          <w:bCs/>
          <w:u w:val="single"/>
        </w:rPr>
        <w:t>understanding</w:t>
      </w:r>
      <w:r w:rsidR="00A25FC5">
        <w:rPr>
          <w:b/>
          <w:bCs/>
        </w:rPr>
        <w:t xml:space="preserve"> </w:t>
      </w:r>
      <w:r w:rsidRPr="00995DF6">
        <w:rPr>
          <w:b/>
          <w:bCs/>
        </w:rPr>
        <w:t>the true God through Jesus</w:t>
      </w:r>
      <w:r w:rsidR="00C93227">
        <w:rPr>
          <w:b/>
          <w:bCs/>
        </w:rPr>
        <w:t xml:space="preserve"> </w:t>
      </w:r>
      <w:r w:rsidRPr="00995DF6">
        <w:rPr>
          <w:b/>
          <w:bCs/>
        </w:rPr>
        <w:t>the Son of God</w:t>
      </w:r>
      <w:r w:rsidR="00A25FC5">
        <w:rPr>
          <w:b/>
          <w:bCs/>
        </w:rPr>
        <w:t xml:space="preserve"> 5:20</w:t>
      </w:r>
    </w:p>
    <w:p w14:paraId="6E3A0F2D" w14:textId="753BE5EC" w:rsidR="00A25FC5" w:rsidRPr="00A25FC5" w:rsidRDefault="00C67084">
      <w:pPr>
        <w:rPr>
          <w:i/>
          <w:iCs/>
        </w:rPr>
      </w:pPr>
      <w:r>
        <w:rPr>
          <w:i/>
          <w:iCs/>
        </w:rPr>
        <w:t>And H</w:t>
      </w:r>
      <w:r w:rsidR="00A25FC5" w:rsidRPr="00A25FC5">
        <w:rPr>
          <w:i/>
          <w:iCs/>
        </w:rPr>
        <w:t>e has given</w:t>
      </w:r>
      <w:r>
        <w:rPr>
          <w:i/>
          <w:iCs/>
        </w:rPr>
        <w:t xml:space="preserve"> us</w:t>
      </w:r>
      <w:r w:rsidR="00A25FC5" w:rsidRPr="00A25FC5">
        <w:rPr>
          <w:i/>
          <w:iCs/>
        </w:rPr>
        <w:t xml:space="preserve"> understanding so that we may know Him who is true</w:t>
      </w:r>
      <w:r>
        <w:rPr>
          <w:i/>
          <w:iCs/>
        </w:rPr>
        <w:t>…</w:t>
      </w:r>
    </w:p>
    <w:p w14:paraId="477D03A3" w14:textId="6086B2F2" w:rsidR="00E226C1" w:rsidRDefault="00B22DC8" w:rsidP="00B22DC8">
      <w:pPr>
        <w:pStyle w:val="ListParagraph"/>
        <w:numPr>
          <w:ilvl w:val="0"/>
          <w:numId w:val="2"/>
        </w:numPr>
      </w:pPr>
      <w:r w:rsidRPr="00E651D7">
        <w:rPr>
          <w:u w:val="single"/>
        </w:rPr>
        <w:t>The true God is the real God</w:t>
      </w:r>
      <w:r>
        <w:t xml:space="preserve"> = true can be translated “real” </w:t>
      </w:r>
      <w:r w:rsidR="00E651D7">
        <w:t xml:space="preserve"> </w:t>
      </w:r>
    </w:p>
    <w:p w14:paraId="44F68C33" w14:textId="50979BFB" w:rsidR="00E87D43" w:rsidRPr="00E651D7" w:rsidRDefault="00B22DC8" w:rsidP="00B22DC8">
      <w:pPr>
        <w:pStyle w:val="ListParagraph"/>
        <w:numPr>
          <w:ilvl w:val="0"/>
          <w:numId w:val="2"/>
        </w:numPr>
        <w:rPr>
          <w:u w:val="single"/>
        </w:rPr>
      </w:pPr>
      <w:r w:rsidRPr="00E651D7">
        <w:rPr>
          <w:u w:val="single"/>
        </w:rPr>
        <w:t xml:space="preserve">Jesus Son of God spoke the words of God the Father “the real” God </w:t>
      </w:r>
    </w:p>
    <w:p w14:paraId="14F44C5E" w14:textId="24DBD6FE" w:rsidR="00B22DC8" w:rsidRDefault="00E87D43" w:rsidP="00E87D43">
      <w:pPr>
        <w:pStyle w:val="ListParagraph"/>
      </w:pPr>
      <w:r>
        <w:rPr>
          <w:i/>
          <w:iCs/>
        </w:rPr>
        <w:t xml:space="preserve">He who sent Me is true, and the things which I heard from Him, these I speak to the world </w:t>
      </w:r>
      <w:r w:rsidR="00B22DC8">
        <w:t>John 8:26</w:t>
      </w:r>
      <w:r>
        <w:t xml:space="preserve">: </w:t>
      </w:r>
      <w:r>
        <w:rPr>
          <w:i/>
          <w:iCs/>
        </w:rPr>
        <w:t xml:space="preserve">the words I say to you I do not speak on My own initiative, but the Father abiding in Me does His works </w:t>
      </w:r>
      <w:r w:rsidR="00995DF6">
        <w:t>14:10</w:t>
      </w:r>
    </w:p>
    <w:p w14:paraId="6A03069B" w14:textId="087D834E" w:rsidR="00E226C1" w:rsidRDefault="00A25FC5" w:rsidP="00A25FC5">
      <w:pPr>
        <w:pStyle w:val="ListParagraph"/>
        <w:numPr>
          <w:ilvl w:val="0"/>
          <w:numId w:val="2"/>
        </w:numPr>
      </w:pPr>
      <w:r w:rsidRPr="00E651D7">
        <w:rPr>
          <w:u w:val="single"/>
        </w:rPr>
        <w:t>He opened the minds of the disciples to understand the scriptures</w:t>
      </w:r>
      <w:r>
        <w:t xml:space="preserve"> – Luke 24:44 </w:t>
      </w:r>
    </w:p>
    <w:p w14:paraId="5222EEE6" w14:textId="6F13973B" w:rsidR="008C53A1" w:rsidRDefault="008C53A1" w:rsidP="00A25FC5">
      <w:pPr>
        <w:pStyle w:val="ListParagraph"/>
        <w:numPr>
          <w:ilvl w:val="0"/>
          <w:numId w:val="2"/>
        </w:numPr>
      </w:pPr>
      <w:r>
        <w:t>John said</w:t>
      </w:r>
      <w:r w:rsidR="00E87D43">
        <w:t>,</w:t>
      </w:r>
      <w:r>
        <w:t xml:space="preserve"> </w:t>
      </w:r>
      <w:r w:rsidRPr="00E651D7">
        <w:rPr>
          <w:u w:val="single"/>
        </w:rPr>
        <w:t xml:space="preserve">Jesus the Son of God was </w:t>
      </w:r>
      <w:r w:rsidRPr="00E651D7">
        <w:rPr>
          <w:i/>
          <w:iCs/>
          <w:u w:val="single"/>
        </w:rPr>
        <w:t>full of grace &amp; truth</w:t>
      </w:r>
      <w:r>
        <w:t xml:space="preserve"> – John 1:14 </w:t>
      </w:r>
    </w:p>
    <w:p w14:paraId="6F8B9E41" w14:textId="24F24681" w:rsidR="008C53A1" w:rsidRDefault="008C53A1" w:rsidP="00A25FC5">
      <w:pPr>
        <w:pStyle w:val="ListParagraph"/>
        <w:numPr>
          <w:ilvl w:val="0"/>
          <w:numId w:val="2"/>
        </w:numPr>
      </w:pPr>
      <w:r>
        <w:t>John sa</w:t>
      </w:r>
      <w:r w:rsidR="00E87D43">
        <w:t>id</w:t>
      </w:r>
      <w:r>
        <w:t xml:space="preserve">, </w:t>
      </w:r>
      <w:r w:rsidRPr="00E651D7">
        <w:rPr>
          <w:i/>
          <w:iCs/>
          <w:u w:val="single"/>
        </w:rPr>
        <w:t>grace and truth come through Jesus Son of God</w:t>
      </w:r>
      <w:r>
        <w:t xml:space="preserve"> – John 1:17 </w:t>
      </w:r>
    </w:p>
    <w:p w14:paraId="5C8EB064" w14:textId="4F2CD966" w:rsidR="008C53A1" w:rsidRDefault="008C53A1" w:rsidP="00A25FC5">
      <w:pPr>
        <w:pStyle w:val="ListParagraph"/>
        <w:numPr>
          <w:ilvl w:val="0"/>
          <w:numId w:val="2"/>
        </w:numPr>
      </w:pPr>
      <w:r>
        <w:t xml:space="preserve">Jesus promised, </w:t>
      </w:r>
      <w:r w:rsidRPr="00E651D7">
        <w:rPr>
          <w:i/>
          <w:iCs/>
          <w:u w:val="single"/>
        </w:rPr>
        <w:t>you will know the truth and the truth will set you free</w:t>
      </w:r>
      <w:r>
        <w:t xml:space="preserve"> – John 8:32 </w:t>
      </w:r>
    </w:p>
    <w:p w14:paraId="069CEC49" w14:textId="363EB0C4" w:rsidR="008C53A1" w:rsidRPr="00A25FC5" w:rsidRDefault="008C53A1" w:rsidP="00A25FC5">
      <w:pPr>
        <w:pStyle w:val="ListParagraph"/>
        <w:numPr>
          <w:ilvl w:val="0"/>
          <w:numId w:val="2"/>
        </w:numPr>
      </w:pPr>
      <w:r>
        <w:t xml:space="preserve">Jesus promised, </w:t>
      </w:r>
      <w:r w:rsidRPr="00E651D7">
        <w:rPr>
          <w:i/>
          <w:iCs/>
          <w:u w:val="single"/>
        </w:rPr>
        <w:t>I am the way &amp; the truth &amp; the life, no one comes to the Father but through me</w:t>
      </w:r>
      <w:r w:rsidRPr="00E651D7">
        <w:rPr>
          <w:u w:val="single"/>
        </w:rPr>
        <w:t xml:space="preserve"> </w:t>
      </w:r>
      <w:r>
        <w:t>– John 14:6</w:t>
      </w:r>
    </w:p>
    <w:p w14:paraId="73762004" w14:textId="4F6A1732" w:rsidR="00E226C1" w:rsidRDefault="00E226C1">
      <w:pPr>
        <w:rPr>
          <w:b/>
          <w:bCs/>
        </w:rPr>
      </w:pPr>
      <w:r w:rsidRPr="00995DF6">
        <w:rPr>
          <w:b/>
          <w:bCs/>
        </w:rPr>
        <w:t xml:space="preserve">Blessed </w:t>
      </w:r>
      <w:r w:rsidR="008C5D05">
        <w:rPr>
          <w:b/>
          <w:bCs/>
        </w:rPr>
        <w:t>a</w:t>
      </w:r>
      <w:r w:rsidRPr="00995DF6">
        <w:rPr>
          <w:b/>
          <w:bCs/>
        </w:rPr>
        <w:t xml:space="preserve">ssurance is </w:t>
      </w:r>
      <w:r w:rsidR="003D4935" w:rsidRPr="00C67084">
        <w:rPr>
          <w:b/>
          <w:bCs/>
          <w:u w:val="single"/>
        </w:rPr>
        <w:t>abiding in</w:t>
      </w:r>
      <w:r w:rsidRPr="00C67084">
        <w:rPr>
          <w:b/>
          <w:bCs/>
          <w:u w:val="single"/>
        </w:rPr>
        <w:t xml:space="preserve"> God</w:t>
      </w:r>
      <w:r w:rsidRPr="00995DF6">
        <w:rPr>
          <w:b/>
          <w:bCs/>
        </w:rPr>
        <w:t xml:space="preserve"> through Jesus </w:t>
      </w:r>
      <w:r w:rsidR="00C93227">
        <w:rPr>
          <w:b/>
          <w:bCs/>
        </w:rPr>
        <w:t>Christ Son of God</w:t>
      </w:r>
      <w:r w:rsidRPr="00995DF6">
        <w:rPr>
          <w:b/>
          <w:bCs/>
        </w:rPr>
        <w:t xml:space="preserve"> </w:t>
      </w:r>
      <w:r w:rsidR="00A25FC5">
        <w:rPr>
          <w:b/>
          <w:bCs/>
        </w:rPr>
        <w:t>5:20</w:t>
      </w:r>
    </w:p>
    <w:p w14:paraId="33ADB5D2" w14:textId="12D6E752" w:rsidR="00A25FC5" w:rsidRPr="00A25FC5" w:rsidRDefault="00C67084">
      <w:pPr>
        <w:rPr>
          <w:i/>
          <w:iCs/>
        </w:rPr>
      </w:pPr>
      <w:r>
        <w:rPr>
          <w:i/>
          <w:iCs/>
        </w:rPr>
        <w:t>And we</w:t>
      </w:r>
      <w:r w:rsidR="00A25FC5" w:rsidRPr="00A25FC5">
        <w:rPr>
          <w:i/>
          <w:iCs/>
        </w:rPr>
        <w:t xml:space="preserve"> are in Him who is true, in His Son Jesus Christ</w:t>
      </w:r>
      <w:r w:rsidR="00AE07B0">
        <w:rPr>
          <w:i/>
          <w:iCs/>
        </w:rPr>
        <w:t>.</w:t>
      </w:r>
      <w:r w:rsidR="00A25FC5" w:rsidRPr="00A25FC5">
        <w:rPr>
          <w:i/>
          <w:iCs/>
        </w:rPr>
        <w:t xml:space="preserve"> </w:t>
      </w:r>
    </w:p>
    <w:p w14:paraId="0F85D5DF" w14:textId="136F68BC" w:rsidR="003D4935" w:rsidRDefault="008C5D05" w:rsidP="00B22DC8">
      <w:pPr>
        <w:pStyle w:val="ListParagraph"/>
        <w:numPr>
          <w:ilvl w:val="0"/>
          <w:numId w:val="3"/>
        </w:numPr>
      </w:pPr>
      <w:r w:rsidRPr="00E651D7">
        <w:rPr>
          <w:u w:val="single"/>
        </w:rPr>
        <w:t>Believers abide in Christ because they obey Christ</w:t>
      </w:r>
      <w:r w:rsidR="003D4935">
        <w:t xml:space="preserve"> – 1 John 3:24 </w:t>
      </w:r>
      <w:r w:rsidR="002242AB">
        <w:t xml:space="preserve">– </w:t>
      </w:r>
      <w:r w:rsidR="002242AB">
        <w:rPr>
          <w:i/>
          <w:iCs/>
        </w:rPr>
        <w:t xml:space="preserve">the one who keeps His commandments abides in Him, and He in him. </w:t>
      </w:r>
    </w:p>
    <w:p w14:paraId="1B22805D" w14:textId="4A9BFEA0" w:rsidR="003D4935" w:rsidRDefault="003D4935" w:rsidP="00B22DC8">
      <w:pPr>
        <w:pStyle w:val="ListParagraph"/>
        <w:numPr>
          <w:ilvl w:val="0"/>
          <w:numId w:val="3"/>
        </w:numPr>
      </w:pPr>
      <w:r w:rsidRPr="00E651D7">
        <w:rPr>
          <w:u w:val="single"/>
        </w:rPr>
        <w:t xml:space="preserve">Believers abide in </w:t>
      </w:r>
      <w:r w:rsidR="008C5D05" w:rsidRPr="00E651D7">
        <w:rPr>
          <w:u w:val="single"/>
        </w:rPr>
        <w:t xml:space="preserve">Christ </w:t>
      </w:r>
      <w:r w:rsidRPr="00E651D7">
        <w:rPr>
          <w:u w:val="single"/>
        </w:rPr>
        <w:t xml:space="preserve">through the Holy </w:t>
      </w:r>
      <w:proofErr w:type="gramStart"/>
      <w:r w:rsidRPr="00E651D7">
        <w:rPr>
          <w:u w:val="single"/>
        </w:rPr>
        <w:t>Spirit</w:t>
      </w:r>
      <w:proofErr w:type="gramEnd"/>
      <w:r w:rsidRPr="00E651D7">
        <w:rPr>
          <w:u w:val="single"/>
        </w:rPr>
        <w:t xml:space="preserve"> he has given </w:t>
      </w:r>
      <w:r w:rsidR="00E651D7">
        <w:rPr>
          <w:u w:val="single"/>
        </w:rPr>
        <w:t>them</w:t>
      </w:r>
      <w:r>
        <w:t xml:space="preserve"> – 1 John 3:24 </w:t>
      </w:r>
      <w:r w:rsidR="002242AB">
        <w:t xml:space="preserve">- </w:t>
      </w:r>
      <w:r w:rsidR="002242AB">
        <w:rPr>
          <w:i/>
          <w:iCs/>
        </w:rPr>
        <w:t>we know by this that He abides in us, by the Spirit whom He has given us</w:t>
      </w:r>
    </w:p>
    <w:p w14:paraId="52EE74C0" w14:textId="52375BE8" w:rsidR="003D4935" w:rsidRDefault="008C5D05" w:rsidP="00C67084">
      <w:pPr>
        <w:pStyle w:val="ListParagraph"/>
        <w:numPr>
          <w:ilvl w:val="0"/>
          <w:numId w:val="3"/>
        </w:numPr>
      </w:pPr>
      <w:r w:rsidRPr="00E651D7">
        <w:rPr>
          <w:u w:val="single"/>
        </w:rPr>
        <w:t>Christ abides &amp; perfects His love in believers as they love one another</w:t>
      </w:r>
      <w:r>
        <w:t xml:space="preserve"> </w:t>
      </w:r>
      <w:r w:rsidR="003D4935">
        <w:t xml:space="preserve">– 1 John 4:12 </w:t>
      </w:r>
      <w:r w:rsidR="002242AB">
        <w:t xml:space="preserve">– </w:t>
      </w:r>
      <w:r w:rsidR="002242AB">
        <w:rPr>
          <w:i/>
          <w:iCs/>
        </w:rPr>
        <w:t xml:space="preserve">no one has seen God at any time, if we love one another, God abides in us, and His love is perfected in us </w:t>
      </w:r>
    </w:p>
    <w:p w14:paraId="4227CF59" w14:textId="043FEFAB" w:rsidR="00E87D43" w:rsidRDefault="00E87D43" w:rsidP="00C67084">
      <w:pPr>
        <w:pStyle w:val="ListParagraph"/>
        <w:numPr>
          <w:ilvl w:val="0"/>
          <w:numId w:val="3"/>
        </w:numPr>
      </w:pPr>
      <w:r w:rsidRPr="00E651D7">
        <w:rPr>
          <w:u w:val="single"/>
        </w:rPr>
        <w:t>Believers abide in Christ because they love others</w:t>
      </w:r>
      <w:r>
        <w:t xml:space="preserve"> – 1 John 4:16 – </w:t>
      </w:r>
      <w:r>
        <w:rPr>
          <w:i/>
          <w:iCs/>
        </w:rPr>
        <w:t xml:space="preserve">the one who abides in love abides in God, and God abides in him </w:t>
      </w:r>
    </w:p>
    <w:p w14:paraId="26C85828" w14:textId="20055901" w:rsidR="00C67084" w:rsidRDefault="00C67084" w:rsidP="00C67084">
      <w:pPr>
        <w:pStyle w:val="ListParagraph"/>
        <w:numPr>
          <w:ilvl w:val="0"/>
          <w:numId w:val="3"/>
        </w:numPr>
      </w:pPr>
      <w:r w:rsidRPr="00E651D7">
        <w:rPr>
          <w:b/>
          <w:bCs/>
          <w:u w:val="single"/>
        </w:rPr>
        <w:t xml:space="preserve">Jesus promised </w:t>
      </w:r>
      <w:r w:rsidRPr="00E651D7">
        <w:rPr>
          <w:b/>
          <w:bCs/>
          <w:i/>
          <w:iCs/>
          <w:u w:val="single"/>
        </w:rPr>
        <w:t>if anyone loves Me, he will keep My word, and My will love him, and we will come to him and make our abode with Him</w:t>
      </w:r>
      <w:r w:rsidRPr="008C5D05">
        <w:rPr>
          <w:i/>
          <w:iCs/>
        </w:rPr>
        <w:t xml:space="preserve"> </w:t>
      </w:r>
      <w:r>
        <w:t xml:space="preserve">– John 14:23 </w:t>
      </w:r>
    </w:p>
    <w:p w14:paraId="62309EF2" w14:textId="3A169603" w:rsidR="00B22DC8" w:rsidRDefault="00B22DC8" w:rsidP="00B22DC8">
      <w:pPr>
        <w:pStyle w:val="ListParagraph"/>
        <w:numPr>
          <w:ilvl w:val="0"/>
          <w:numId w:val="3"/>
        </w:numPr>
      </w:pPr>
      <w:r>
        <w:t xml:space="preserve">Jesus Christ Son of God is </w:t>
      </w:r>
      <w:r w:rsidRPr="00E651D7">
        <w:rPr>
          <w:u w:val="single"/>
        </w:rPr>
        <w:t>the real Light of God coming into the world</w:t>
      </w:r>
      <w:r>
        <w:t xml:space="preserve"> – John 1:9 </w:t>
      </w:r>
    </w:p>
    <w:p w14:paraId="16CE853C" w14:textId="79D89441" w:rsidR="00B22DC8" w:rsidRDefault="00B22DC8" w:rsidP="00B22DC8">
      <w:pPr>
        <w:pStyle w:val="ListParagraph"/>
        <w:numPr>
          <w:ilvl w:val="0"/>
          <w:numId w:val="3"/>
        </w:numPr>
      </w:pPr>
      <w:r>
        <w:t xml:space="preserve">Jesus Christ Son of God declares that </w:t>
      </w:r>
      <w:r w:rsidRPr="00E651D7">
        <w:rPr>
          <w:u w:val="single"/>
        </w:rPr>
        <w:t>his flesh is “real” food, blood “real” drink</w:t>
      </w:r>
      <w:r>
        <w:t xml:space="preserve"> </w:t>
      </w:r>
    </w:p>
    <w:p w14:paraId="37FF0F2B" w14:textId="29CEA7E6" w:rsidR="00E226C1" w:rsidRDefault="00B22DC8" w:rsidP="00A25FC5">
      <w:pPr>
        <w:pStyle w:val="ListParagraph"/>
        <w:numPr>
          <w:ilvl w:val="0"/>
          <w:numId w:val="3"/>
        </w:numPr>
      </w:pPr>
      <w:r>
        <w:t xml:space="preserve">Jesus Christ Son of God declared himself </w:t>
      </w:r>
      <w:r w:rsidRPr="00E651D7">
        <w:rPr>
          <w:u w:val="single"/>
        </w:rPr>
        <w:t>the “real” true vine</w:t>
      </w:r>
      <w:r>
        <w:t xml:space="preserve"> – John 15:1</w:t>
      </w:r>
    </w:p>
    <w:p w14:paraId="638BC6C4" w14:textId="3FF852A0" w:rsidR="00B32211" w:rsidRDefault="00B32211"/>
    <w:p w14:paraId="34869114" w14:textId="77777777" w:rsidR="00DD6C55" w:rsidRDefault="00DD6C55">
      <w:pPr>
        <w:rPr>
          <w:b/>
          <w:bCs/>
        </w:rPr>
      </w:pPr>
    </w:p>
    <w:p w14:paraId="4EEDD4B6" w14:textId="1F142994" w:rsidR="00E226C1" w:rsidRDefault="00E226C1">
      <w:pPr>
        <w:rPr>
          <w:b/>
          <w:bCs/>
        </w:rPr>
      </w:pPr>
      <w:r w:rsidRPr="00995DF6">
        <w:rPr>
          <w:b/>
          <w:bCs/>
        </w:rPr>
        <w:t xml:space="preserve">Blessed </w:t>
      </w:r>
      <w:r w:rsidR="008C5D05">
        <w:rPr>
          <w:b/>
          <w:bCs/>
        </w:rPr>
        <w:t>a</w:t>
      </w:r>
      <w:r w:rsidRPr="00995DF6">
        <w:rPr>
          <w:b/>
          <w:bCs/>
        </w:rPr>
        <w:t xml:space="preserve">ssurance </w:t>
      </w:r>
      <w:r w:rsidR="00C93227">
        <w:rPr>
          <w:b/>
          <w:bCs/>
        </w:rPr>
        <w:t xml:space="preserve">is </w:t>
      </w:r>
      <w:r w:rsidR="00486A8A" w:rsidRPr="008C5D05">
        <w:rPr>
          <w:b/>
          <w:bCs/>
          <w:u w:val="single"/>
        </w:rPr>
        <w:t>confessing</w:t>
      </w:r>
      <w:r w:rsidRPr="00995DF6">
        <w:rPr>
          <w:b/>
          <w:bCs/>
        </w:rPr>
        <w:t xml:space="preserve"> that Jesus the Son of God is God &amp; life eternal </w:t>
      </w:r>
      <w:r w:rsidR="00A25FC5">
        <w:rPr>
          <w:b/>
          <w:bCs/>
        </w:rPr>
        <w:t>5:20</w:t>
      </w:r>
    </w:p>
    <w:p w14:paraId="136372A4" w14:textId="6B046414" w:rsidR="00A25FC5" w:rsidRDefault="00A25FC5" w:rsidP="00A25FC5">
      <w:pPr>
        <w:rPr>
          <w:i/>
          <w:iCs/>
        </w:rPr>
      </w:pPr>
      <w:r w:rsidRPr="00A25FC5">
        <w:rPr>
          <w:i/>
          <w:iCs/>
        </w:rPr>
        <w:t>This is the true God and eternal life</w:t>
      </w:r>
    </w:p>
    <w:p w14:paraId="1FFC35D0" w14:textId="4A88A0F4" w:rsidR="00C67084" w:rsidRDefault="003D4935" w:rsidP="003D4935">
      <w:pPr>
        <w:pStyle w:val="ListParagraph"/>
        <w:numPr>
          <w:ilvl w:val="0"/>
          <w:numId w:val="4"/>
        </w:numPr>
      </w:pPr>
      <w:r>
        <w:t xml:space="preserve">Jesus said of himself, </w:t>
      </w:r>
      <w:r w:rsidRPr="00E651D7">
        <w:rPr>
          <w:i/>
          <w:iCs/>
          <w:u w:val="single"/>
        </w:rPr>
        <w:t>if you have seen Me</w:t>
      </w:r>
      <w:r w:rsidR="00C67084" w:rsidRPr="00E651D7">
        <w:rPr>
          <w:i/>
          <w:iCs/>
          <w:u w:val="single"/>
        </w:rPr>
        <w:t>,</w:t>
      </w:r>
      <w:r w:rsidRPr="00E651D7">
        <w:rPr>
          <w:i/>
          <w:iCs/>
          <w:u w:val="single"/>
        </w:rPr>
        <w:t xml:space="preserve"> you have seen the Father</w:t>
      </w:r>
      <w:r w:rsidR="00C67084">
        <w:t xml:space="preserve"> – John 14:9</w:t>
      </w:r>
    </w:p>
    <w:p w14:paraId="33AAD423" w14:textId="60AC3C0D" w:rsidR="003D4935" w:rsidRDefault="00C67084" w:rsidP="003D4935">
      <w:pPr>
        <w:pStyle w:val="ListParagraph"/>
        <w:numPr>
          <w:ilvl w:val="0"/>
          <w:numId w:val="4"/>
        </w:numPr>
      </w:pPr>
      <w:r>
        <w:t xml:space="preserve">Jesus said of himself, </w:t>
      </w:r>
      <w:r w:rsidRPr="00E651D7">
        <w:rPr>
          <w:i/>
          <w:iCs/>
          <w:u w:val="single"/>
        </w:rPr>
        <w:t>I</w:t>
      </w:r>
      <w:r w:rsidR="003D4935" w:rsidRPr="00E651D7">
        <w:rPr>
          <w:i/>
          <w:iCs/>
          <w:u w:val="single"/>
        </w:rPr>
        <w:t xml:space="preserve"> and </w:t>
      </w:r>
      <w:r w:rsidRPr="00E651D7">
        <w:rPr>
          <w:i/>
          <w:iCs/>
          <w:u w:val="single"/>
        </w:rPr>
        <w:t>t</w:t>
      </w:r>
      <w:r w:rsidR="003D4935" w:rsidRPr="00E651D7">
        <w:rPr>
          <w:i/>
          <w:iCs/>
          <w:u w:val="single"/>
        </w:rPr>
        <w:t>he Father are one</w:t>
      </w:r>
      <w:r w:rsidR="003D4935">
        <w:t xml:space="preserve"> </w:t>
      </w:r>
      <w:r>
        <w:t>– John 10:30</w:t>
      </w:r>
    </w:p>
    <w:p w14:paraId="0867B3AB" w14:textId="0B31A0F5" w:rsidR="00C67084" w:rsidRDefault="00C67084" w:rsidP="003D4935">
      <w:pPr>
        <w:pStyle w:val="ListParagraph"/>
        <w:numPr>
          <w:ilvl w:val="0"/>
          <w:numId w:val="4"/>
        </w:numPr>
      </w:pPr>
      <w:r>
        <w:t xml:space="preserve">Jesus said of himself, </w:t>
      </w:r>
      <w:r w:rsidRPr="00E651D7">
        <w:rPr>
          <w:i/>
          <w:iCs/>
          <w:u w:val="single"/>
        </w:rPr>
        <w:t>Truly, truly I say to you before Abraham was born, I am</w:t>
      </w:r>
      <w:r>
        <w:t xml:space="preserve"> – John 8:58</w:t>
      </w:r>
    </w:p>
    <w:p w14:paraId="228048AE" w14:textId="722D9736" w:rsidR="003D4935" w:rsidRDefault="003D4935" w:rsidP="003D4935">
      <w:pPr>
        <w:pStyle w:val="ListParagraph"/>
        <w:numPr>
          <w:ilvl w:val="0"/>
          <w:numId w:val="4"/>
        </w:numPr>
      </w:pPr>
      <w:r>
        <w:t xml:space="preserve">Thomas said when he saw the resurrected Jesus – </w:t>
      </w:r>
      <w:r w:rsidRPr="00E651D7">
        <w:rPr>
          <w:i/>
          <w:iCs/>
          <w:u w:val="single"/>
        </w:rPr>
        <w:t>My Lord and My God</w:t>
      </w:r>
      <w:r>
        <w:t xml:space="preserve"> – John 20:28</w:t>
      </w:r>
    </w:p>
    <w:p w14:paraId="5A0ED4D9" w14:textId="15BDB41E" w:rsidR="00D82B71" w:rsidRDefault="00D82B71" w:rsidP="003D4935">
      <w:pPr>
        <w:pStyle w:val="ListParagraph"/>
        <w:numPr>
          <w:ilvl w:val="0"/>
          <w:numId w:val="4"/>
        </w:numPr>
      </w:pPr>
      <w:r>
        <w:t xml:space="preserve">The disciples </w:t>
      </w:r>
      <w:r w:rsidRPr="00866147">
        <w:rPr>
          <w:u w:val="single"/>
        </w:rPr>
        <w:t>worshipped the Lord Jesus as He ascended to heaven</w:t>
      </w:r>
      <w:r>
        <w:t xml:space="preserve"> – Luke 24:52</w:t>
      </w:r>
      <w:r w:rsidR="00E651D7">
        <w:t xml:space="preserve"> – </w:t>
      </w:r>
      <w:r w:rsidR="00E651D7">
        <w:rPr>
          <w:i/>
          <w:iCs/>
        </w:rPr>
        <w:t>and they after worshipping Him, returned to Jerusalem with great joy</w:t>
      </w:r>
    </w:p>
    <w:p w14:paraId="61219F97" w14:textId="482BC78E" w:rsidR="00C93227" w:rsidRDefault="00C93227" w:rsidP="003D4935">
      <w:pPr>
        <w:pStyle w:val="ListParagraph"/>
        <w:numPr>
          <w:ilvl w:val="0"/>
          <w:numId w:val="4"/>
        </w:numPr>
      </w:pPr>
      <w:r>
        <w:t xml:space="preserve">Believers are </w:t>
      </w:r>
      <w:r w:rsidRPr="00866147">
        <w:rPr>
          <w:i/>
          <w:iCs/>
          <w:u w:val="single"/>
        </w:rPr>
        <w:t>looking for the blessed hope &amp; appearing of the glory of our great God and Savior, Christ Jesus</w:t>
      </w:r>
      <w:r w:rsidR="00D82B71" w:rsidRPr="00D82B71">
        <w:rPr>
          <w:i/>
          <w:iCs/>
        </w:rPr>
        <w:t xml:space="preserve"> </w:t>
      </w:r>
      <w:r w:rsidR="00D82B71">
        <w:t xml:space="preserve">– Tit. 2:13 </w:t>
      </w:r>
    </w:p>
    <w:p w14:paraId="7E4608DB" w14:textId="3E843D39" w:rsidR="003D4935" w:rsidRPr="00866147" w:rsidRDefault="003D4935" w:rsidP="003D4935">
      <w:pPr>
        <w:pStyle w:val="ListParagraph"/>
        <w:numPr>
          <w:ilvl w:val="0"/>
          <w:numId w:val="4"/>
        </w:numPr>
      </w:pPr>
      <w:r>
        <w:t xml:space="preserve">Jesus described </w:t>
      </w:r>
      <w:r w:rsidRPr="00866147">
        <w:rPr>
          <w:u w:val="single"/>
        </w:rPr>
        <w:t xml:space="preserve">eternal life as </w:t>
      </w:r>
      <w:r w:rsidRPr="00866147">
        <w:rPr>
          <w:i/>
          <w:iCs/>
          <w:u w:val="single"/>
        </w:rPr>
        <w:t xml:space="preserve">knowing </w:t>
      </w:r>
      <w:r w:rsidR="00D82B71" w:rsidRPr="00866147">
        <w:rPr>
          <w:i/>
          <w:iCs/>
          <w:u w:val="single"/>
        </w:rPr>
        <w:t>You the only</w:t>
      </w:r>
      <w:r w:rsidRPr="00866147">
        <w:rPr>
          <w:i/>
          <w:iCs/>
          <w:u w:val="single"/>
        </w:rPr>
        <w:t xml:space="preserve"> true God and </w:t>
      </w:r>
      <w:r w:rsidR="00D82B71" w:rsidRPr="00866147">
        <w:rPr>
          <w:i/>
          <w:iCs/>
          <w:u w:val="single"/>
        </w:rPr>
        <w:t xml:space="preserve">Jesus Christ whom you have sent </w:t>
      </w:r>
      <w:r w:rsidRPr="00866147">
        <w:t xml:space="preserve">– John 17:3 </w:t>
      </w:r>
    </w:p>
    <w:p w14:paraId="6363412C" w14:textId="1402398D" w:rsidR="00C93227" w:rsidRDefault="00C93227" w:rsidP="003D4935">
      <w:pPr>
        <w:pStyle w:val="ListParagraph"/>
        <w:numPr>
          <w:ilvl w:val="0"/>
          <w:numId w:val="4"/>
        </w:numPr>
      </w:pPr>
      <w:r>
        <w:t xml:space="preserve">John reminds us – </w:t>
      </w:r>
      <w:r w:rsidRPr="00866147">
        <w:rPr>
          <w:i/>
          <w:iCs/>
          <w:u w:val="single"/>
        </w:rPr>
        <w:t xml:space="preserve">he who has the </w:t>
      </w:r>
      <w:proofErr w:type="gramStart"/>
      <w:r w:rsidRPr="00866147">
        <w:rPr>
          <w:i/>
          <w:iCs/>
          <w:u w:val="single"/>
        </w:rPr>
        <w:t>Son</w:t>
      </w:r>
      <w:proofErr w:type="gramEnd"/>
      <w:r w:rsidRPr="00866147">
        <w:rPr>
          <w:i/>
          <w:iCs/>
          <w:u w:val="single"/>
        </w:rPr>
        <w:t xml:space="preserve"> has the life</w:t>
      </w:r>
      <w:r>
        <w:t xml:space="preserve"> – 1 John 5:12</w:t>
      </w:r>
    </w:p>
    <w:p w14:paraId="3466A160" w14:textId="7D878193" w:rsidR="00D82B71" w:rsidRPr="00866147" w:rsidRDefault="00D82B71" w:rsidP="003D4935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Jesus promised, </w:t>
      </w:r>
      <w:r w:rsidRPr="00866147">
        <w:rPr>
          <w:b/>
          <w:bCs/>
          <w:i/>
          <w:iCs/>
        </w:rPr>
        <w:t>I give eternal life to them, and they will never perish, and no one will snatch them out of My hand</w:t>
      </w:r>
    </w:p>
    <w:p w14:paraId="5282E5E1" w14:textId="6F5C819E" w:rsidR="00E87D43" w:rsidRDefault="00E87D43" w:rsidP="00E87D43">
      <w:pPr>
        <w:rPr>
          <w:b/>
          <w:bCs/>
        </w:rPr>
      </w:pPr>
      <w:r>
        <w:rPr>
          <w:b/>
          <w:bCs/>
        </w:rPr>
        <w:t xml:space="preserve">Things to Remember &amp; Do </w:t>
      </w:r>
    </w:p>
    <w:p w14:paraId="4AE57A6A" w14:textId="0017C085" w:rsidR="00E87D43" w:rsidRDefault="001D2A2B" w:rsidP="00E87D43">
      <w:pPr>
        <w:pStyle w:val="ListParagraph"/>
        <w:numPr>
          <w:ilvl w:val="0"/>
          <w:numId w:val="5"/>
        </w:numPr>
      </w:pPr>
      <w:r>
        <w:t>Do not be afraid</w:t>
      </w:r>
      <w:r w:rsidR="00E87D43">
        <w:t xml:space="preserve"> Jesus has come as the Savior of the world! </w:t>
      </w:r>
    </w:p>
    <w:p w14:paraId="3703FA49" w14:textId="482AA381" w:rsidR="00E87D43" w:rsidRDefault="00E87D43" w:rsidP="00E87D43">
      <w:pPr>
        <w:pStyle w:val="ListParagraph"/>
        <w:numPr>
          <w:ilvl w:val="0"/>
          <w:numId w:val="5"/>
        </w:numPr>
      </w:pPr>
      <w:r>
        <w:t xml:space="preserve">Assured living grows through knowing </w:t>
      </w:r>
      <w:r w:rsidR="001D2A2B">
        <w:t xml:space="preserve">&amp; believing </w:t>
      </w:r>
      <w:r>
        <w:t xml:space="preserve">God’s love for us through Jesus Christ Son of God </w:t>
      </w:r>
    </w:p>
    <w:p w14:paraId="76E46B4A" w14:textId="1B325959" w:rsidR="00E87D43" w:rsidRPr="00E87D43" w:rsidRDefault="00E87D43" w:rsidP="00E87D43">
      <w:pPr>
        <w:pStyle w:val="ListParagraph"/>
        <w:rPr>
          <w:i/>
          <w:iCs/>
        </w:rPr>
      </w:pPr>
      <w:r>
        <w:t xml:space="preserve">1 John 4:16 – </w:t>
      </w:r>
      <w:r>
        <w:rPr>
          <w:i/>
          <w:iCs/>
        </w:rPr>
        <w:t>we have come to know &amp; have believed the love which God has for us</w:t>
      </w:r>
    </w:p>
    <w:p w14:paraId="6C4B83F6" w14:textId="3D2AE816" w:rsidR="00E87D43" w:rsidRDefault="001D2A2B" w:rsidP="00E87D43">
      <w:pPr>
        <w:pStyle w:val="ListParagraph"/>
        <w:numPr>
          <w:ilvl w:val="0"/>
          <w:numId w:val="5"/>
        </w:numPr>
      </w:pPr>
      <w:r>
        <w:t>Enjoy the comforting</w:t>
      </w:r>
      <w:r w:rsidR="00E87D43">
        <w:t xml:space="preserve"> experience </w:t>
      </w:r>
      <w:r>
        <w:t xml:space="preserve">of </w:t>
      </w:r>
      <w:r w:rsidR="00E87D43">
        <w:t xml:space="preserve">a real, permanent relationship with God through Jesus Christ Son of God </w:t>
      </w:r>
    </w:p>
    <w:p w14:paraId="05AE97C6" w14:textId="0ED33D0A" w:rsidR="00E87D43" w:rsidRDefault="001D2A2B" w:rsidP="00E87D43">
      <w:pPr>
        <w:pStyle w:val="ListParagraph"/>
        <w:numPr>
          <w:ilvl w:val="0"/>
          <w:numId w:val="5"/>
        </w:numPr>
      </w:pPr>
      <w:r>
        <w:t xml:space="preserve">Confess today Jesus Christ Son of God – the true God &amp; eternal life! </w:t>
      </w:r>
    </w:p>
    <w:p w14:paraId="596DDB46" w14:textId="24AD25BA" w:rsidR="001D2A2B" w:rsidRDefault="001D2A2B" w:rsidP="001D2A2B">
      <w:pPr>
        <w:rPr>
          <w:i/>
          <w:iCs/>
        </w:rPr>
      </w:pPr>
      <w:r>
        <w:rPr>
          <w:i/>
          <w:iCs/>
        </w:rPr>
        <w:t>And we know that the Son of God has come, and has given us understanding so that we may know Him who is true; and we are in Him who is true, in His Son Jesus Christ. This is the true God and eternal life</w:t>
      </w:r>
    </w:p>
    <w:p w14:paraId="218D0E9D" w14:textId="2BC9F313" w:rsidR="001D2A2B" w:rsidRPr="001D2A2B" w:rsidRDefault="001D2A2B" w:rsidP="001D2A2B">
      <w:pPr>
        <w:rPr>
          <w:b/>
          <w:bCs/>
        </w:rPr>
      </w:pPr>
      <w:r>
        <w:rPr>
          <w:b/>
          <w:bCs/>
        </w:rPr>
        <w:t xml:space="preserve">To the praise of the glory of His grace. The Lord is near to the door! Come Lord Jesus! </w:t>
      </w:r>
    </w:p>
    <w:p w14:paraId="506A26E8" w14:textId="77777777" w:rsidR="00A25FC5" w:rsidRPr="00995DF6" w:rsidRDefault="00A25FC5">
      <w:pPr>
        <w:rPr>
          <w:b/>
          <w:bCs/>
        </w:rPr>
      </w:pPr>
    </w:p>
    <w:p w14:paraId="6CAB3650" w14:textId="77777777" w:rsidR="00C93227" w:rsidRDefault="00C93227"/>
    <w:p w14:paraId="2A918236" w14:textId="77777777" w:rsidR="00C93227" w:rsidRDefault="00C93227"/>
    <w:p w14:paraId="225A6397" w14:textId="760CC4DC" w:rsidR="00E226C1" w:rsidRDefault="00D07B0C">
      <w:r>
        <w:t xml:space="preserve"> </w:t>
      </w:r>
    </w:p>
    <w:p w14:paraId="540998B6" w14:textId="0F3468E5" w:rsidR="00995DF6" w:rsidRDefault="00995DF6"/>
    <w:p w14:paraId="68A8C672" w14:textId="02AA8785" w:rsidR="00995DF6" w:rsidRDefault="00A961CA">
      <w:r>
        <w:t xml:space="preserve"> </w:t>
      </w:r>
    </w:p>
    <w:p w14:paraId="483ED8FD" w14:textId="77777777" w:rsidR="00E226C1" w:rsidRDefault="00E226C1"/>
    <w:p w14:paraId="2D09FA4D" w14:textId="1336FBB5" w:rsidR="00E226C1" w:rsidRDefault="00E226C1">
      <w:r>
        <w:t xml:space="preserve">  </w:t>
      </w:r>
    </w:p>
    <w:sectPr w:rsidR="00E226C1" w:rsidSect="00CC2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06006"/>
    <w:multiLevelType w:val="hybridMultilevel"/>
    <w:tmpl w:val="6E2600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22764"/>
    <w:multiLevelType w:val="hybridMultilevel"/>
    <w:tmpl w:val="69CAE3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B1ECA"/>
    <w:multiLevelType w:val="hybridMultilevel"/>
    <w:tmpl w:val="B3FC48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D1D31"/>
    <w:multiLevelType w:val="hybridMultilevel"/>
    <w:tmpl w:val="6A7EE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E5AC3"/>
    <w:multiLevelType w:val="hybridMultilevel"/>
    <w:tmpl w:val="67049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122860">
    <w:abstractNumId w:val="3"/>
  </w:num>
  <w:num w:numId="2" w16cid:durableId="470488850">
    <w:abstractNumId w:val="0"/>
  </w:num>
  <w:num w:numId="3" w16cid:durableId="1840776310">
    <w:abstractNumId w:val="2"/>
  </w:num>
  <w:num w:numId="4" w16cid:durableId="690570192">
    <w:abstractNumId w:val="1"/>
  </w:num>
  <w:num w:numId="5" w16cid:durableId="1781573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1D"/>
    <w:rsid w:val="00045B63"/>
    <w:rsid w:val="000C303F"/>
    <w:rsid w:val="001D2A2B"/>
    <w:rsid w:val="002242AB"/>
    <w:rsid w:val="003D4935"/>
    <w:rsid w:val="00483B0C"/>
    <w:rsid w:val="00486A8A"/>
    <w:rsid w:val="00537F72"/>
    <w:rsid w:val="00657A62"/>
    <w:rsid w:val="00866147"/>
    <w:rsid w:val="008C53A1"/>
    <w:rsid w:val="008C5D05"/>
    <w:rsid w:val="00995DF6"/>
    <w:rsid w:val="00A25FC5"/>
    <w:rsid w:val="00A961CA"/>
    <w:rsid w:val="00AE07B0"/>
    <w:rsid w:val="00AE762F"/>
    <w:rsid w:val="00B22DC8"/>
    <w:rsid w:val="00B32211"/>
    <w:rsid w:val="00C47D74"/>
    <w:rsid w:val="00C67084"/>
    <w:rsid w:val="00C93227"/>
    <w:rsid w:val="00CC191D"/>
    <w:rsid w:val="00CC29B2"/>
    <w:rsid w:val="00D07B0C"/>
    <w:rsid w:val="00D82B71"/>
    <w:rsid w:val="00DD6C55"/>
    <w:rsid w:val="00E226C1"/>
    <w:rsid w:val="00E651D7"/>
    <w:rsid w:val="00E87D43"/>
    <w:rsid w:val="00EE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C850EB"/>
  <w15:chartTrackingRefBased/>
  <w15:docId w15:val="{E7E22305-61BC-4347-823E-61C30AE2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18</cp:revision>
  <cp:lastPrinted>2022-10-25T14:06:00Z</cp:lastPrinted>
  <dcterms:created xsi:type="dcterms:W3CDTF">2022-10-25T11:57:00Z</dcterms:created>
  <dcterms:modified xsi:type="dcterms:W3CDTF">2022-10-25T17:08:00Z</dcterms:modified>
</cp:coreProperties>
</file>