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5ED5" w14:textId="500C4D79" w:rsidR="0070754D" w:rsidRDefault="00EF3FEE" w:rsidP="00EF3FEE">
      <w:pPr>
        <w:jc w:val="center"/>
        <w:rPr>
          <w:b/>
          <w:bCs/>
        </w:rPr>
      </w:pPr>
      <w:r>
        <w:rPr>
          <w:b/>
          <w:bCs/>
        </w:rPr>
        <w:t xml:space="preserve">Strength for our struggles </w:t>
      </w:r>
    </w:p>
    <w:p w14:paraId="0304F600" w14:textId="7114F8DE" w:rsidR="00EF3FEE" w:rsidRDefault="00EF3FEE" w:rsidP="00EF3FEE">
      <w:pPr>
        <w:rPr>
          <w:b/>
          <w:bCs/>
        </w:rPr>
      </w:pPr>
      <w:r>
        <w:rPr>
          <w:b/>
          <w:bCs/>
        </w:rPr>
        <w:t>Eph. 6:18 – with all prayer and petition pray at all times, in the Spirit with this in view be on the alert with all perseverance and petition for all the saints</w:t>
      </w:r>
    </w:p>
    <w:p w14:paraId="4C9C49F8" w14:textId="22CE8989" w:rsidR="00EF3FEE" w:rsidRDefault="00EF3FEE" w:rsidP="00EF3FEE">
      <w:pPr>
        <w:rPr>
          <w:b/>
          <w:bCs/>
        </w:rPr>
      </w:pPr>
    </w:p>
    <w:p w14:paraId="687F0976" w14:textId="5EF86702" w:rsidR="00EF3FEE" w:rsidRDefault="00EF3FEE" w:rsidP="00EF3FEE">
      <w:pPr>
        <w:rPr>
          <w:b/>
          <w:bCs/>
        </w:rPr>
      </w:pPr>
      <w:r w:rsidRPr="00EF3FEE">
        <w:rPr>
          <w:b/>
          <w:bCs/>
        </w:rPr>
        <w:t>Focal Truth: Pray</w:t>
      </w:r>
      <w:r w:rsidR="00F41FEC">
        <w:rPr>
          <w:b/>
          <w:bCs/>
        </w:rPr>
        <w:t>ing</w:t>
      </w:r>
      <w:r w:rsidRPr="00EF3FEE">
        <w:rPr>
          <w:b/>
          <w:bCs/>
        </w:rPr>
        <w:t xml:space="preserve"> to God gives us strength</w:t>
      </w:r>
      <w:r w:rsidR="00F41FEC">
        <w:rPr>
          <w:b/>
          <w:bCs/>
        </w:rPr>
        <w:t xml:space="preserve"> to stand &amp; resist in</w:t>
      </w:r>
      <w:r w:rsidRPr="00EF3FEE">
        <w:rPr>
          <w:b/>
          <w:bCs/>
        </w:rPr>
        <w:t xml:space="preserve"> our</w:t>
      </w:r>
      <w:r w:rsidR="00F41FEC">
        <w:rPr>
          <w:b/>
          <w:bCs/>
        </w:rPr>
        <w:t xml:space="preserve"> spiritual</w:t>
      </w:r>
      <w:r w:rsidRPr="00EF3FEE">
        <w:rPr>
          <w:b/>
          <w:bCs/>
        </w:rPr>
        <w:t xml:space="preserve"> struggles </w:t>
      </w:r>
    </w:p>
    <w:p w14:paraId="4689E70F" w14:textId="5F50D8EA" w:rsidR="00EF3FEE" w:rsidRDefault="00EF3FEE" w:rsidP="00EF3FEE">
      <w:r>
        <w:t xml:space="preserve">How often do you pray? </w:t>
      </w:r>
    </w:p>
    <w:p w14:paraId="3B9E7488" w14:textId="298B3BCD" w:rsidR="00EF3FEE" w:rsidRDefault="00EF3FEE" w:rsidP="00EF3FEE">
      <w:r>
        <w:t xml:space="preserve">Do you pray only when you are in trouble? </w:t>
      </w:r>
      <w:r w:rsidR="00B34125">
        <w:t>Have you given up on pray because of your struggles?</w:t>
      </w:r>
    </w:p>
    <w:p w14:paraId="5ACD720B" w14:textId="5D81F8B2" w:rsidR="00EF3FEE" w:rsidRDefault="00EF3FEE" w:rsidP="00EF3FEE">
      <w:r>
        <w:t>Why is important for us to pray in our struggle</w:t>
      </w:r>
      <w:r w:rsidR="00B34125">
        <w:t>s</w:t>
      </w:r>
      <w:r>
        <w:t xml:space="preserve">? </w:t>
      </w:r>
    </w:p>
    <w:p w14:paraId="2B500566" w14:textId="37EBD446" w:rsidR="00EF3FEE" w:rsidRDefault="00EF3FEE" w:rsidP="00EF3FEE"/>
    <w:p w14:paraId="75B81EB3" w14:textId="5EC7D5CB" w:rsidR="00F604FC" w:rsidRDefault="00EF3FEE" w:rsidP="00EF3F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pray</w:t>
      </w:r>
      <w:r w:rsidR="001215DC">
        <w:rPr>
          <w:b/>
          <w:bCs/>
        </w:rPr>
        <w:t xml:space="preserve"> about everything</w:t>
      </w:r>
      <w:r>
        <w:rPr>
          <w:b/>
          <w:bCs/>
        </w:rPr>
        <w:t xml:space="preserve"> in our spiritual struggles</w:t>
      </w:r>
    </w:p>
    <w:p w14:paraId="40608B8F" w14:textId="1241FFD4" w:rsidR="00B34125" w:rsidRDefault="000D0065" w:rsidP="000D0065">
      <w:pPr>
        <w:pStyle w:val="ListParagraph"/>
      </w:pPr>
      <w:r>
        <w:t>“</w:t>
      </w:r>
      <w:proofErr w:type="gramStart"/>
      <w:r>
        <w:t>with</w:t>
      </w:r>
      <w:proofErr w:type="gramEnd"/>
      <w:r>
        <w:t xml:space="preserve"> all prayer and petition” </w:t>
      </w:r>
    </w:p>
    <w:p w14:paraId="6D0CC83C" w14:textId="7A3CDEC3" w:rsidR="000D0065" w:rsidRPr="00B34125" w:rsidRDefault="00B34125" w:rsidP="000D0065">
      <w:pPr>
        <w:pStyle w:val="ListParagraph"/>
      </w:pPr>
      <w:r>
        <w:t>W</w:t>
      </w:r>
      <w:r w:rsidR="000D0065" w:rsidRPr="00B34125">
        <w:t xml:space="preserve">e pray clothed with our spiritual armor </w:t>
      </w:r>
    </w:p>
    <w:p w14:paraId="24CA3C62" w14:textId="77777777" w:rsidR="00B34125" w:rsidRDefault="000D0065" w:rsidP="000D0065">
      <w:pPr>
        <w:pStyle w:val="ListParagraph"/>
      </w:pPr>
      <w:r w:rsidRPr="00B34125">
        <w:t>We pray while we battle</w:t>
      </w:r>
      <w:r>
        <w:t xml:space="preserve">, </w:t>
      </w:r>
    </w:p>
    <w:p w14:paraId="359AAD84" w14:textId="7DD9BA3A" w:rsidR="000D0065" w:rsidRPr="00B34125" w:rsidRDefault="000D0065" w:rsidP="000D0065">
      <w:pPr>
        <w:pStyle w:val="ListParagraph"/>
      </w:pPr>
      <w:r>
        <w:t xml:space="preserve">We pray </w:t>
      </w:r>
      <w:r w:rsidRPr="00B34125">
        <w:t>while we struggle with the evil one</w:t>
      </w:r>
    </w:p>
    <w:p w14:paraId="6D3B6070" w14:textId="109B4660" w:rsidR="00EF3FEE" w:rsidRPr="00B34125" w:rsidRDefault="000D0065" w:rsidP="000D0065">
      <w:pPr>
        <w:pStyle w:val="ListParagraph"/>
      </w:pPr>
      <w:r w:rsidRPr="00B34125">
        <w:t xml:space="preserve">We don’t stop and pray we pray in the battle…in the struggle! </w:t>
      </w:r>
    </w:p>
    <w:p w14:paraId="2FE77FEE" w14:textId="77777777" w:rsidR="000D0065" w:rsidRDefault="000D0065" w:rsidP="000D0065">
      <w:pPr>
        <w:pStyle w:val="ListParagraph"/>
        <w:rPr>
          <w:b/>
          <w:bCs/>
        </w:rPr>
      </w:pPr>
    </w:p>
    <w:p w14:paraId="7C07C0C2" w14:textId="53A5D7CB" w:rsidR="00EF3FEE" w:rsidRDefault="00EF3FEE" w:rsidP="00EF3F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 pray </w:t>
      </w:r>
      <w:r w:rsidR="00F604FC">
        <w:rPr>
          <w:b/>
          <w:bCs/>
        </w:rPr>
        <w:t xml:space="preserve">all the time </w:t>
      </w:r>
      <w:r w:rsidR="001215DC">
        <w:rPr>
          <w:b/>
          <w:bCs/>
        </w:rPr>
        <w:t xml:space="preserve">in our spiritual struggles </w:t>
      </w:r>
      <w:r w:rsidR="00F604FC">
        <w:rPr>
          <w:b/>
          <w:bCs/>
        </w:rPr>
        <w:t xml:space="preserve"> </w:t>
      </w:r>
    </w:p>
    <w:p w14:paraId="65761392" w14:textId="77777777" w:rsidR="00B34125" w:rsidRDefault="000D0065" w:rsidP="000D0065">
      <w:pPr>
        <w:pStyle w:val="ListParagraph"/>
      </w:pPr>
      <w:r>
        <w:t>“</w:t>
      </w:r>
      <w:proofErr w:type="gramStart"/>
      <w:r>
        <w:t>pray</w:t>
      </w:r>
      <w:proofErr w:type="gramEnd"/>
      <w:r>
        <w:t xml:space="preserve"> at all times” – </w:t>
      </w:r>
    </w:p>
    <w:p w14:paraId="763D81FC" w14:textId="47CB0EEB" w:rsidR="000D0065" w:rsidRDefault="00B34125" w:rsidP="000D0065">
      <w:pPr>
        <w:pStyle w:val="ListParagraph"/>
      </w:pPr>
      <w:r>
        <w:t>W</w:t>
      </w:r>
      <w:r w:rsidR="000D0065">
        <w:t>e pray when it seems we are losing ground – or gaining ground</w:t>
      </w:r>
    </w:p>
    <w:p w14:paraId="6B533EF1" w14:textId="48D7C4C2" w:rsidR="000D0065" w:rsidRDefault="000D0065" w:rsidP="000D0065">
      <w:pPr>
        <w:pStyle w:val="ListParagraph"/>
      </w:pPr>
      <w:r>
        <w:t xml:space="preserve">We pray for </w:t>
      </w:r>
      <w:r w:rsidR="00B34125">
        <w:t>what we</w:t>
      </w:r>
      <w:r>
        <w:t xml:space="preserve"> need in the struggle </w:t>
      </w:r>
    </w:p>
    <w:p w14:paraId="245BC9D6" w14:textId="2204027F" w:rsidR="000D0065" w:rsidRDefault="000D0065" w:rsidP="000D0065">
      <w:pPr>
        <w:pStyle w:val="ListParagraph"/>
      </w:pPr>
      <w:r>
        <w:t xml:space="preserve">We pray for power in weakness </w:t>
      </w:r>
    </w:p>
    <w:p w14:paraId="0EE0782A" w14:textId="1CB47129" w:rsidR="000D0065" w:rsidRDefault="000D0065" w:rsidP="000D0065">
      <w:pPr>
        <w:pStyle w:val="ListParagraph"/>
      </w:pPr>
      <w:r>
        <w:t xml:space="preserve">We pray for courage in our cowardice </w:t>
      </w:r>
    </w:p>
    <w:p w14:paraId="5165EF09" w14:textId="7D686A7C" w:rsidR="000D0065" w:rsidRDefault="000D0065" w:rsidP="000D0065">
      <w:pPr>
        <w:pStyle w:val="ListParagraph"/>
      </w:pPr>
      <w:r>
        <w:t>We pray for God’s assured presence when we feel alone</w:t>
      </w:r>
    </w:p>
    <w:p w14:paraId="7DD02F3B" w14:textId="7261056C" w:rsidR="00305873" w:rsidRDefault="00305873" w:rsidP="00305873"/>
    <w:p w14:paraId="0F1A071C" w14:textId="21C67751" w:rsidR="00305873" w:rsidRDefault="00305873" w:rsidP="00305873">
      <w:r>
        <w:t xml:space="preserve">The Lord Jesus said, the Father knows what you need before you ask! That gives us confidence to pray in our struggles! </w:t>
      </w:r>
    </w:p>
    <w:p w14:paraId="0432E66C" w14:textId="77777777" w:rsidR="000D0065" w:rsidRPr="000D0065" w:rsidRDefault="000D0065" w:rsidP="000D0065">
      <w:pPr>
        <w:pStyle w:val="ListParagraph"/>
      </w:pPr>
    </w:p>
    <w:p w14:paraId="17E60484" w14:textId="29DF4B8E" w:rsidR="00F604FC" w:rsidRDefault="00F604FC" w:rsidP="00EF3F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 pray </w:t>
      </w:r>
      <w:r w:rsidR="001215DC">
        <w:rPr>
          <w:b/>
          <w:bCs/>
        </w:rPr>
        <w:t xml:space="preserve">in the Spirit </w:t>
      </w:r>
      <w:r w:rsidR="000E7A18">
        <w:rPr>
          <w:b/>
          <w:bCs/>
        </w:rPr>
        <w:t xml:space="preserve">with alertness &amp; endurance </w:t>
      </w:r>
      <w:r w:rsidR="00027F54">
        <w:rPr>
          <w:b/>
          <w:bCs/>
        </w:rPr>
        <w:t>in our spiritual struggles</w:t>
      </w:r>
    </w:p>
    <w:p w14:paraId="38D41DD5" w14:textId="39F3B1A8" w:rsidR="000D0065" w:rsidRDefault="000D0065" w:rsidP="000D0065">
      <w:pPr>
        <w:pStyle w:val="ListParagraph"/>
      </w:pPr>
      <w:r>
        <w:t>“</w:t>
      </w:r>
      <w:proofErr w:type="gramStart"/>
      <w:r>
        <w:t>praying</w:t>
      </w:r>
      <w:proofErr w:type="gramEnd"/>
      <w:r>
        <w:t xml:space="preserve"> at all times in the Spirit…be on the alert &amp; persevere”</w:t>
      </w:r>
    </w:p>
    <w:p w14:paraId="54F35E82" w14:textId="1FE3D6A1" w:rsidR="000D0065" w:rsidRDefault="000D0065" w:rsidP="000D0065">
      <w:pPr>
        <w:pStyle w:val="ListParagraph"/>
      </w:pPr>
      <w:r>
        <w:t xml:space="preserve">We pray in the Spirit – the Holy Spirit helps us in our prayers in the struggle </w:t>
      </w:r>
    </w:p>
    <w:p w14:paraId="02ADB1E3" w14:textId="3715A5F7" w:rsidR="000D0065" w:rsidRDefault="000D0065" w:rsidP="000D0065">
      <w:pPr>
        <w:pStyle w:val="ListParagraph"/>
      </w:pPr>
      <w:r>
        <w:t xml:space="preserve">When we don’t know what to pray the Holy Spirit prays for us! </w:t>
      </w:r>
    </w:p>
    <w:p w14:paraId="548CD670" w14:textId="69D97ECB" w:rsidR="000D0065" w:rsidRDefault="000D0065" w:rsidP="000D0065">
      <w:pPr>
        <w:pStyle w:val="ListParagraph"/>
      </w:pPr>
      <w:r>
        <w:t xml:space="preserve">We pray with the Holy Spirit’s assistance in the struggle </w:t>
      </w:r>
    </w:p>
    <w:p w14:paraId="6B5616A6" w14:textId="60AFC2C8" w:rsidR="00B34125" w:rsidRDefault="000D0065" w:rsidP="000D0065">
      <w:pPr>
        <w:pStyle w:val="ListParagraph"/>
      </w:pPr>
      <w:r>
        <w:t xml:space="preserve">We you don’t think you can pray – the Spirit helps us pray  </w:t>
      </w:r>
    </w:p>
    <w:p w14:paraId="57E219E5" w14:textId="28C48F58" w:rsidR="000D0065" w:rsidRDefault="00866820" w:rsidP="000D0065">
      <w:pPr>
        <w:pStyle w:val="ListParagraph"/>
      </w:pPr>
      <w:r>
        <w:t xml:space="preserve">We watch &amp; pray with endurance in the struggle </w:t>
      </w:r>
    </w:p>
    <w:p w14:paraId="51D36834" w14:textId="57E17F31" w:rsidR="00920284" w:rsidRDefault="00920284" w:rsidP="00920284"/>
    <w:p w14:paraId="00D971B7" w14:textId="702F225B" w:rsidR="00920284" w:rsidRDefault="00920284" w:rsidP="00920284">
      <w:r>
        <w:t xml:space="preserve">The Lord Jesus said, watch and pray that you not enter into temptation! </w:t>
      </w:r>
    </w:p>
    <w:p w14:paraId="376AA2EE" w14:textId="37DCC10C" w:rsidR="00866820" w:rsidRDefault="00866820" w:rsidP="00866820"/>
    <w:p w14:paraId="2AE6B065" w14:textId="70A0F81F" w:rsidR="00866820" w:rsidRPr="00866820" w:rsidRDefault="00866820" w:rsidP="00866820">
      <w:pPr>
        <w:rPr>
          <w:b/>
          <w:bCs/>
        </w:rPr>
      </w:pPr>
      <w:r>
        <w:rPr>
          <w:b/>
          <w:bCs/>
        </w:rPr>
        <w:t>The promise: we resist the devil &amp; stand strong in the spiritual struggle when we are clothed with our spiritual armor and we are praying all the time</w:t>
      </w:r>
    </w:p>
    <w:sectPr w:rsidR="00866820" w:rsidRPr="0086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2AD8"/>
    <w:multiLevelType w:val="hybridMultilevel"/>
    <w:tmpl w:val="E89C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EE"/>
    <w:rsid w:val="00027F54"/>
    <w:rsid w:val="000D0065"/>
    <w:rsid w:val="000E7A18"/>
    <w:rsid w:val="001215DC"/>
    <w:rsid w:val="00305873"/>
    <w:rsid w:val="0070754D"/>
    <w:rsid w:val="00866820"/>
    <w:rsid w:val="00920284"/>
    <w:rsid w:val="00B34125"/>
    <w:rsid w:val="00EF3FEE"/>
    <w:rsid w:val="00F41FEC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3632F"/>
  <w15:chartTrackingRefBased/>
  <w15:docId w15:val="{D8CCFE2D-997D-1B4F-84D1-CC7A7806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cp:lastPrinted>2022-01-18T18:20:00Z</cp:lastPrinted>
  <dcterms:created xsi:type="dcterms:W3CDTF">2022-01-18T17:45:00Z</dcterms:created>
  <dcterms:modified xsi:type="dcterms:W3CDTF">2022-01-18T18:19:00Z</dcterms:modified>
</cp:coreProperties>
</file>