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FDB" w:rsidRPr="00565A0A" w:rsidRDefault="00514198" w:rsidP="00307A1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It is finished! </w:t>
      </w:r>
      <w:r w:rsidR="00815DBC">
        <w:rPr>
          <w:b/>
          <w:sz w:val="22"/>
          <w:szCs w:val="22"/>
        </w:rPr>
        <w:t>– Rom. 5:8</w:t>
      </w:r>
    </w:p>
    <w:p w:rsidR="00307A13" w:rsidRPr="00565A0A" w:rsidRDefault="00307A13" w:rsidP="00307A13">
      <w:pPr>
        <w:jc w:val="center"/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 xml:space="preserve">Rom. 5:6 – 10 </w:t>
      </w:r>
    </w:p>
    <w:p w:rsidR="00307A13" w:rsidRDefault="00307A13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>Focal Truth: Christ Jesus died on the c</w:t>
      </w:r>
      <w:r w:rsidR="00C24EE1" w:rsidRPr="00565A0A">
        <w:rPr>
          <w:b/>
          <w:sz w:val="22"/>
          <w:szCs w:val="22"/>
        </w:rPr>
        <w:t>ross to reconcile sinners to a H</w:t>
      </w:r>
      <w:r w:rsidRPr="00565A0A">
        <w:rPr>
          <w:b/>
          <w:sz w:val="22"/>
          <w:szCs w:val="22"/>
        </w:rPr>
        <w:t>oly God</w:t>
      </w:r>
    </w:p>
    <w:p w:rsidR="00137AE6" w:rsidRDefault="00137AE6" w:rsidP="00307A13">
      <w:pPr>
        <w:rPr>
          <w:sz w:val="22"/>
          <w:szCs w:val="22"/>
        </w:rPr>
      </w:pPr>
      <w:r>
        <w:rPr>
          <w:sz w:val="22"/>
          <w:szCs w:val="22"/>
        </w:rPr>
        <w:t xml:space="preserve">Why did Jesus Christ have to die on the cross? </w:t>
      </w:r>
    </w:p>
    <w:p w:rsidR="00137AE6" w:rsidRDefault="00137AE6" w:rsidP="00307A13">
      <w:pPr>
        <w:rPr>
          <w:sz w:val="22"/>
          <w:szCs w:val="22"/>
        </w:rPr>
      </w:pPr>
      <w:r>
        <w:rPr>
          <w:sz w:val="22"/>
          <w:szCs w:val="22"/>
        </w:rPr>
        <w:t xml:space="preserve">Are you living in the helplessness of sinfulness? the love of sinfulness? </w:t>
      </w:r>
    </w:p>
    <w:p w:rsidR="00137AE6" w:rsidRDefault="00137AE6" w:rsidP="00307A13">
      <w:pPr>
        <w:rPr>
          <w:sz w:val="22"/>
          <w:szCs w:val="22"/>
        </w:rPr>
      </w:pPr>
      <w:r>
        <w:rPr>
          <w:sz w:val="22"/>
          <w:szCs w:val="22"/>
        </w:rPr>
        <w:t xml:space="preserve">Did you know that sinning against God is an act of rebellion? </w:t>
      </w:r>
    </w:p>
    <w:p w:rsidR="00137AE6" w:rsidRPr="00137AE6" w:rsidRDefault="00137AE6" w:rsidP="00307A13">
      <w:pPr>
        <w:rPr>
          <w:sz w:val="22"/>
          <w:szCs w:val="22"/>
        </w:rPr>
      </w:pPr>
      <w:r>
        <w:rPr>
          <w:sz w:val="22"/>
          <w:szCs w:val="22"/>
        </w:rPr>
        <w:t xml:space="preserve">Are you living in a reconciled relationship with God? </w:t>
      </w:r>
    </w:p>
    <w:p w:rsidR="00307A13" w:rsidRPr="00565A0A" w:rsidRDefault="00307A13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 xml:space="preserve">Observations </w:t>
      </w:r>
    </w:p>
    <w:p w:rsidR="00307A13" w:rsidRPr="00565A0A" w:rsidRDefault="00F71349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 xml:space="preserve">1.  </w:t>
      </w:r>
      <w:r w:rsidR="000B2AC0" w:rsidRPr="00565A0A">
        <w:rPr>
          <w:b/>
          <w:sz w:val="22"/>
          <w:szCs w:val="22"/>
        </w:rPr>
        <w:t>Christ died for</w:t>
      </w:r>
      <w:r w:rsidR="00307A13" w:rsidRPr="00565A0A">
        <w:rPr>
          <w:b/>
          <w:sz w:val="22"/>
          <w:szCs w:val="22"/>
        </w:rPr>
        <w:t xml:space="preserve"> </w:t>
      </w:r>
      <w:r w:rsidRPr="00565A0A">
        <w:rPr>
          <w:b/>
          <w:sz w:val="22"/>
          <w:szCs w:val="22"/>
        </w:rPr>
        <w:t xml:space="preserve">helpless </w:t>
      </w:r>
      <w:r w:rsidR="00307A13" w:rsidRPr="00565A0A">
        <w:rPr>
          <w:b/>
          <w:sz w:val="22"/>
          <w:szCs w:val="22"/>
        </w:rPr>
        <w:t>sinners</w:t>
      </w:r>
      <w:r w:rsidRPr="00565A0A">
        <w:rPr>
          <w:b/>
          <w:sz w:val="22"/>
          <w:szCs w:val="22"/>
        </w:rPr>
        <w:t xml:space="preserve"> at the right time</w:t>
      </w:r>
      <w:r w:rsidR="00A770F6">
        <w:rPr>
          <w:b/>
          <w:sz w:val="22"/>
          <w:szCs w:val="22"/>
        </w:rPr>
        <w:t xml:space="preserve"> – 5:6</w:t>
      </w:r>
    </w:p>
    <w:p w:rsidR="00307A13" w:rsidRPr="00565A0A" w:rsidRDefault="00307A13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5:6 – for while we were still helpless, at the right time Christ died for the ungodly</w:t>
      </w:r>
    </w:p>
    <w:p w:rsidR="000B2AC0" w:rsidRPr="00565A0A" w:rsidRDefault="000B2AC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a.  Helpless = weak, feeble, without strength</w:t>
      </w:r>
    </w:p>
    <w:p w:rsidR="000B2AC0" w:rsidRPr="00565A0A" w:rsidRDefault="000B2AC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b.  Christ died on the cross for the sinful, helpless sinners </w:t>
      </w:r>
    </w:p>
    <w:p w:rsidR="000B2AC0" w:rsidRPr="00565A0A" w:rsidRDefault="000B2AC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c.  </w:t>
      </w:r>
      <w:r w:rsidR="00C33A87" w:rsidRPr="00565A0A">
        <w:rPr>
          <w:sz w:val="22"/>
          <w:szCs w:val="22"/>
        </w:rPr>
        <w:t xml:space="preserve">Sinners are helpless </w:t>
      </w:r>
      <w:r w:rsidR="00C33A87" w:rsidRPr="00565A0A">
        <w:rPr>
          <w:sz w:val="22"/>
          <w:szCs w:val="22"/>
          <w:u w:val="single"/>
        </w:rPr>
        <w:t>to change</w:t>
      </w:r>
      <w:r w:rsidR="00C33A87" w:rsidRPr="00565A0A">
        <w:rPr>
          <w:sz w:val="22"/>
          <w:szCs w:val="22"/>
        </w:rPr>
        <w:t xml:space="preserve"> their sinful ways </w:t>
      </w:r>
    </w:p>
    <w:p w:rsidR="00C33A87" w:rsidRPr="00565A0A" w:rsidRDefault="00C33A87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d.  Sinners are helpless </w:t>
      </w:r>
      <w:r w:rsidRPr="00565A0A">
        <w:rPr>
          <w:sz w:val="22"/>
          <w:szCs w:val="22"/>
          <w:u w:val="single"/>
        </w:rPr>
        <w:t>to save themselves</w:t>
      </w:r>
      <w:r w:rsidRPr="00565A0A">
        <w:rPr>
          <w:sz w:val="22"/>
          <w:szCs w:val="22"/>
        </w:rPr>
        <w:t xml:space="preserve"> from their sinful ways </w:t>
      </w:r>
    </w:p>
    <w:p w:rsidR="00C33A87" w:rsidRPr="00565A0A" w:rsidRDefault="00C33A87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e.  Sinners are helpless </w:t>
      </w:r>
      <w:r w:rsidRPr="00565A0A">
        <w:rPr>
          <w:sz w:val="22"/>
          <w:szCs w:val="22"/>
          <w:u w:val="single"/>
        </w:rPr>
        <w:t>to please God</w:t>
      </w:r>
      <w:r w:rsidRPr="00565A0A">
        <w:rPr>
          <w:sz w:val="22"/>
          <w:szCs w:val="22"/>
        </w:rPr>
        <w:t xml:space="preserve"> in their sinfulness </w:t>
      </w:r>
    </w:p>
    <w:p w:rsidR="00C33A87" w:rsidRPr="00565A0A" w:rsidRDefault="00C33A87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f.   </w:t>
      </w:r>
      <w:r w:rsidRPr="00565A0A">
        <w:rPr>
          <w:sz w:val="22"/>
          <w:szCs w:val="22"/>
          <w:u w:val="single"/>
        </w:rPr>
        <w:t>Blind men</w:t>
      </w:r>
      <w:r w:rsidRPr="00565A0A">
        <w:rPr>
          <w:sz w:val="22"/>
          <w:szCs w:val="22"/>
        </w:rPr>
        <w:t xml:space="preserve"> cannot make themselves see </w:t>
      </w:r>
    </w:p>
    <w:p w:rsidR="00C33A87" w:rsidRPr="00565A0A" w:rsidRDefault="00C33A87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g.  </w:t>
      </w:r>
      <w:r w:rsidRPr="00565A0A">
        <w:rPr>
          <w:sz w:val="22"/>
          <w:szCs w:val="22"/>
          <w:u w:val="single"/>
        </w:rPr>
        <w:t>Sick men</w:t>
      </w:r>
      <w:r w:rsidRPr="00565A0A">
        <w:rPr>
          <w:sz w:val="22"/>
          <w:szCs w:val="22"/>
        </w:rPr>
        <w:t xml:space="preserve"> cannot heal themselves </w:t>
      </w:r>
    </w:p>
    <w:p w:rsidR="005A5660" w:rsidRPr="00565A0A" w:rsidRDefault="00C33A87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h.  Jesus Christ died at the </w:t>
      </w:r>
      <w:r w:rsidR="005A5660" w:rsidRPr="00565A0A">
        <w:rPr>
          <w:sz w:val="22"/>
          <w:szCs w:val="22"/>
        </w:rPr>
        <w:t xml:space="preserve">appointed time for sinners </w:t>
      </w:r>
    </w:p>
    <w:p w:rsidR="00C33A87" w:rsidRPr="00565A0A" w:rsidRDefault="005A566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</w:t>
      </w:r>
      <w:r w:rsidR="00C33A87" w:rsidRPr="00565A0A">
        <w:rPr>
          <w:sz w:val="22"/>
          <w:szCs w:val="22"/>
        </w:rPr>
        <w:t xml:space="preserve">2 Cor. 6:2 – at the acceptable time, I listened to you, &amp; on the day of salvation I      </w:t>
      </w:r>
    </w:p>
    <w:p w:rsidR="00C33A87" w:rsidRPr="00565A0A" w:rsidRDefault="00C33A87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helped you. Behold now is the acceptable time, behold now is the day of </w:t>
      </w:r>
    </w:p>
    <w:p w:rsidR="00C33A87" w:rsidRPr="00565A0A" w:rsidRDefault="00C33A87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salvation</w:t>
      </w:r>
    </w:p>
    <w:p w:rsidR="00C33A87" w:rsidRPr="00565A0A" w:rsidRDefault="00C33A87" w:rsidP="00307A13">
      <w:pPr>
        <w:rPr>
          <w:i/>
          <w:sz w:val="22"/>
          <w:szCs w:val="22"/>
        </w:rPr>
      </w:pPr>
      <w:r w:rsidRPr="00565A0A">
        <w:rPr>
          <w:i/>
          <w:sz w:val="22"/>
          <w:szCs w:val="22"/>
        </w:rPr>
        <w:t xml:space="preserve">Everyone is born into </w:t>
      </w:r>
      <w:r w:rsidR="005A5660" w:rsidRPr="00565A0A">
        <w:rPr>
          <w:i/>
          <w:sz w:val="22"/>
          <w:szCs w:val="22"/>
        </w:rPr>
        <w:t>the helplessness of</w:t>
      </w:r>
      <w:r w:rsidRPr="00565A0A">
        <w:rPr>
          <w:i/>
          <w:sz w:val="22"/>
          <w:szCs w:val="22"/>
        </w:rPr>
        <w:t xml:space="preserve"> sinfulness</w:t>
      </w:r>
    </w:p>
    <w:p w:rsidR="00307A13" w:rsidRPr="00565A0A" w:rsidRDefault="00F71349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 xml:space="preserve">2.  Christ died </w:t>
      </w:r>
      <w:r w:rsidR="000B2AC0" w:rsidRPr="00565A0A">
        <w:rPr>
          <w:b/>
          <w:sz w:val="22"/>
          <w:szCs w:val="22"/>
        </w:rPr>
        <w:t>loving sinful</w:t>
      </w:r>
      <w:r w:rsidRPr="00565A0A">
        <w:rPr>
          <w:b/>
          <w:sz w:val="22"/>
          <w:szCs w:val="22"/>
        </w:rPr>
        <w:t xml:space="preserve"> sinners </w:t>
      </w:r>
      <w:r w:rsidR="00A770F6">
        <w:rPr>
          <w:b/>
          <w:sz w:val="22"/>
          <w:szCs w:val="22"/>
        </w:rPr>
        <w:t>– 5:8</w:t>
      </w:r>
      <w:r w:rsidR="00307A13" w:rsidRPr="00565A0A">
        <w:rPr>
          <w:b/>
          <w:sz w:val="22"/>
          <w:szCs w:val="22"/>
        </w:rPr>
        <w:t xml:space="preserve"> </w:t>
      </w:r>
    </w:p>
    <w:p w:rsidR="00F71349" w:rsidRPr="00565A0A" w:rsidRDefault="00307A13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5:8 – God demonstrated His own love toward us, in that while we were yet </w:t>
      </w:r>
    </w:p>
    <w:p w:rsidR="00307A13" w:rsidRPr="00565A0A" w:rsidRDefault="00F7134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</w:t>
      </w:r>
      <w:r w:rsidR="00307A13" w:rsidRPr="00565A0A">
        <w:rPr>
          <w:sz w:val="22"/>
          <w:szCs w:val="22"/>
        </w:rPr>
        <w:t>sinners, Christ die</w:t>
      </w:r>
      <w:r w:rsidRPr="00565A0A">
        <w:rPr>
          <w:sz w:val="22"/>
          <w:szCs w:val="22"/>
        </w:rPr>
        <w:t>d for us</w:t>
      </w:r>
    </w:p>
    <w:p w:rsidR="00C24EE1" w:rsidRPr="00565A0A" w:rsidRDefault="005A566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a.  God loved sinners who love their sinfulness </w:t>
      </w:r>
      <w:r w:rsidR="00C24EE1" w:rsidRPr="00565A0A">
        <w:rPr>
          <w:sz w:val="22"/>
          <w:szCs w:val="22"/>
        </w:rPr>
        <w:t xml:space="preserve">– John 3:19 – men love the </w:t>
      </w:r>
    </w:p>
    <w:p w:rsidR="005A5660" w:rsidRPr="00565A0A" w:rsidRDefault="00C24EE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darkness more than the Light for their deeds are evil </w:t>
      </w:r>
    </w:p>
    <w:p w:rsidR="00C24EE1" w:rsidRPr="00565A0A" w:rsidRDefault="005A566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b.  God expressed His love for</w:t>
      </w:r>
      <w:r w:rsidR="00C24EE1" w:rsidRPr="00565A0A">
        <w:rPr>
          <w:sz w:val="22"/>
          <w:szCs w:val="22"/>
        </w:rPr>
        <w:t xml:space="preserve"> those who love evil more than good –                        </w:t>
      </w:r>
    </w:p>
    <w:p w:rsidR="00C24EE1" w:rsidRPr="00565A0A" w:rsidRDefault="00C24EE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Ps. 52:3 – you love evil more than good, falsehood more than speaking what is </w:t>
      </w:r>
    </w:p>
    <w:p w:rsidR="00C24EE1" w:rsidRPr="00565A0A" w:rsidRDefault="00C24EE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right     </w:t>
      </w:r>
    </w:p>
    <w:p w:rsidR="005A5660" w:rsidRPr="00565A0A" w:rsidRDefault="00C24EE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</w:t>
      </w:r>
      <w:r w:rsidR="005A5660" w:rsidRPr="00565A0A">
        <w:rPr>
          <w:sz w:val="22"/>
          <w:szCs w:val="22"/>
        </w:rPr>
        <w:t xml:space="preserve">c.  Christ died for the mockers, haters who crucified him </w:t>
      </w:r>
    </w:p>
    <w:p w:rsidR="005A5660" w:rsidRPr="00565A0A" w:rsidRDefault="005A566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d.  Christ died for those who live in their pride &amp; self – righteousness </w:t>
      </w:r>
    </w:p>
    <w:p w:rsidR="005A5660" w:rsidRPr="00565A0A" w:rsidRDefault="005A566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e.  Christ died for those who live in sexual immorality &amp; godless passions</w:t>
      </w:r>
    </w:p>
    <w:p w:rsidR="005A5660" w:rsidRPr="00565A0A" w:rsidRDefault="005A5660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f.   Christ died for those who live in greediness &amp; covetousness </w:t>
      </w:r>
    </w:p>
    <w:p w:rsidR="00136C8D" w:rsidRPr="00565A0A" w:rsidRDefault="00136C8D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g. 1 John 4:10 – in this is love, not that we loved God, but that He loved us &amp; sent </w:t>
      </w:r>
    </w:p>
    <w:p w:rsidR="00136C8D" w:rsidRPr="00565A0A" w:rsidRDefault="00136C8D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His Son to be the propitiation for our sins</w:t>
      </w:r>
    </w:p>
    <w:p w:rsidR="005A5660" w:rsidRPr="00565A0A" w:rsidRDefault="005A5660" w:rsidP="00307A13">
      <w:pPr>
        <w:rPr>
          <w:i/>
          <w:sz w:val="22"/>
          <w:szCs w:val="22"/>
        </w:rPr>
      </w:pPr>
      <w:r w:rsidRPr="00565A0A">
        <w:rPr>
          <w:i/>
          <w:sz w:val="22"/>
          <w:szCs w:val="22"/>
        </w:rPr>
        <w:t xml:space="preserve">The death of Christ demonstrates God’s unconditional love for sinners who love their sinfulness </w:t>
      </w:r>
    </w:p>
    <w:p w:rsidR="00307A13" w:rsidRPr="00565A0A" w:rsidRDefault="00F71349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 xml:space="preserve">3.  Christ died </w:t>
      </w:r>
      <w:r w:rsidR="000B2AC0" w:rsidRPr="00565A0A">
        <w:rPr>
          <w:b/>
          <w:sz w:val="22"/>
          <w:szCs w:val="22"/>
        </w:rPr>
        <w:t>reconciling</w:t>
      </w:r>
      <w:r w:rsidRPr="00565A0A">
        <w:rPr>
          <w:b/>
          <w:sz w:val="22"/>
          <w:szCs w:val="22"/>
        </w:rPr>
        <w:t xml:space="preserve"> sinful enemies to God</w:t>
      </w:r>
      <w:r w:rsidR="00A770F6">
        <w:rPr>
          <w:b/>
          <w:sz w:val="22"/>
          <w:szCs w:val="22"/>
        </w:rPr>
        <w:t xml:space="preserve"> – 5:10 </w:t>
      </w:r>
    </w:p>
    <w:p w:rsidR="00F71349" w:rsidRPr="00565A0A" w:rsidRDefault="00F7134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5:10 – if while we were enemies we were reconciled to God through the death of </w:t>
      </w:r>
    </w:p>
    <w:p w:rsidR="00F71349" w:rsidRPr="00565A0A" w:rsidRDefault="00F7134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His Son, much more, having been reconciled, we shall be saved by His life </w:t>
      </w:r>
    </w:p>
    <w:p w:rsidR="003E55D1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a.  </w:t>
      </w:r>
      <w:r w:rsidR="007438B8" w:rsidRPr="00565A0A">
        <w:rPr>
          <w:sz w:val="22"/>
          <w:szCs w:val="22"/>
        </w:rPr>
        <w:t xml:space="preserve">Sinners are enemies of God </w:t>
      </w:r>
      <w:r w:rsidRPr="00565A0A">
        <w:rPr>
          <w:sz w:val="22"/>
          <w:szCs w:val="22"/>
        </w:rPr>
        <w:t xml:space="preserve"> </w:t>
      </w:r>
    </w:p>
    <w:p w:rsidR="003E55D1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b.  Enemies = hateful, hostile</w:t>
      </w:r>
    </w:p>
    <w:p w:rsidR="003E55D1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c.  Sinning against God is </w:t>
      </w:r>
      <w:r w:rsidRPr="00565A0A">
        <w:rPr>
          <w:sz w:val="22"/>
          <w:szCs w:val="22"/>
          <w:u w:val="single"/>
        </w:rPr>
        <w:t>hatred</w:t>
      </w:r>
      <w:r w:rsidRPr="00565A0A">
        <w:rPr>
          <w:sz w:val="22"/>
          <w:szCs w:val="22"/>
        </w:rPr>
        <w:t xml:space="preserve"> to God</w:t>
      </w:r>
    </w:p>
    <w:p w:rsidR="00C24EE1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d.  Sinning against God is </w:t>
      </w:r>
      <w:r w:rsidRPr="00565A0A">
        <w:rPr>
          <w:sz w:val="22"/>
          <w:szCs w:val="22"/>
          <w:u w:val="single"/>
        </w:rPr>
        <w:t>rebellion</w:t>
      </w:r>
      <w:r w:rsidRPr="00565A0A">
        <w:rPr>
          <w:sz w:val="22"/>
          <w:szCs w:val="22"/>
        </w:rPr>
        <w:t xml:space="preserve"> to God</w:t>
      </w:r>
      <w:r w:rsidR="00C24EE1" w:rsidRPr="00565A0A">
        <w:rPr>
          <w:sz w:val="22"/>
          <w:szCs w:val="22"/>
        </w:rPr>
        <w:t xml:space="preserve"> – Rom. 1:18 – suppress the truth in </w:t>
      </w:r>
    </w:p>
    <w:p w:rsidR="003E55D1" w:rsidRPr="00565A0A" w:rsidRDefault="00C24EE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their sinfulness </w:t>
      </w:r>
      <w:r w:rsidR="003E55D1" w:rsidRPr="00565A0A">
        <w:rPr>
          <w:sz w:val="22"/>
          <w:szCs w:val="22"/>
        </w:rPr>
        <w:t xml:space="preserve"> </w:t>
      </w:r>
    </w:p>
    <w:p w:rsidR="00565A0A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e.  Sinning against God is </w:t>
      </w:r>
      <w:r w:rsidRPr="00565A0A">
        <w:rPr>
          <w:sz w:val="22"/>
          <w:szCs w:val="22"/>
          <w:u w:val="single"/>
        </w:rPr>
        <w:t>refusing</w:t>
      </w:r>
      <w:r w:rsidRPr="00565A0A">
        <w:rPr>
          <w:sz w:val="22"/>
          <w:szCs w:val="22"/>
        </w:rPr>
        <w:t xml:space="preserve"> to obey God </w:t>
      </w:r>
      <w:r w:rsidR="00565A0A" w:rsidRPr="00565A0A">
        <w:rPr>
          <w:sz w:val="22"/>
          <w:szCs w:val="22"/>
        </w:rPr>
        <w:t xml:space="preserve">– Zech. 7:11 – they refused to pay </w:t>
      </w:r>
    </w:p>
    <w:p w:rsidR="003E55D1" w:rsidRPr="00565A0A" w:rsidRDefault="00565A0A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     attention &amp; turned a stubborn shoulder &amp; stopped their ears from hearing</w:t>
      </w:r>
    </w:p>
    <w:p w:rsidR="003E55D1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f.   Sinning against God is </w:t>
      </w:r>
      <w:proofErr w:type="gramStart"/>
      <w:r w:rsidRPr="00565A0A">
        <w:rPr>
          <w:sz w:val="22"/>
          <w:szCs w:val="22"/>
          <w:u w:val="single"/>
        </w:rPr>
        <w:t>fighting  &amp;</w:t>
      </w:r>
      <w:proofErr w:type="gramEnd"/>
      <w:r w:rsidRPr="00565A0A">
        <w:rPr>
          <w:sz w:val="22"/>
          <w:szCs w:val="22"/>
          <w:u w:val="single"/>
        </w:rPr>
        <w:t xml:space="preserve"> resisting </w:t>
      </w:r>
      <w:r w:rsidRPr="00565A0A">
        <w:rPr>
          <w:sz w:val="22"/>
          <w:szCs w:val="22"/>
        </w:rPr>
        <w:t xml:space="preserve">God’s ways &amp; purposes </w:t>
      </w:r>
    </w:p>
    <w:p w:rsidR="003E55D1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g.  Lk. 19:14 – we will not have this man reign over us! </w:t>
      </w:r>
    </w:p>
    <w:p w:rsidR="003E55D1" w:rsidRPr="00565A0A" w:rsidRDefault="007438B8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h.  Sinful enemies are reconciled to God by the death of Christ on the cross</w:t>
      </w:r>
    </w:p>
    <w:p w:rsidR="007438B8" w:rsidRPr="00565A0A" w:rsidRDefault="007438B8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 </w:t>
      </w:r>
      <w:proofErr w:type="spellStart"/>
      <w:r w:rsidRPr="00565A0A">
        <w:rPr>
          <w:sz w:val="22"/>
          <w:szCs w:val="22"/>
        </w:rPr>
        <w:t>i</w:t>
      </w:r>
      <w:proofErr w:type="spellEnd"/>
      <w:r w:rsidRPr="00565A0A">
        <w:rPr>
          <w:sz w:val="22"/>
          <w:szCs w:val="22"/>
        </w:rPr>
        <w:t xml:space="preserve">.   Reconciled = to restore to favor </w:t>
      </w:r>
    </w:p>
    <w:p w:rsidR="007438B8" w:rsidRDefault="007438B8" w:rsidP="00307A13">
      <w:pPr>
        <w:rPr>
          <w:i/>
          <w:sz w:val="22"/>
          <w:szCs w:val="22"/>
        </w:rPr>
      </w:pPr>
      <w:r w:rsidRPr="00565A0A">
        <w:rPr>
          <w:i/>
          <w:sz w:val="22"/>
          <w:szCs w:val="22"/>
        </w:rPr>
        <w:t xml:space="preserve">The way of reconciliation or restored favor with God for enemy sinners comes from the death of Christ on the cross. </w:t>
      </w:r>
    </w:p>
    <w:p w:rsidR="00565A0A" w:rsidRPr="00565A0A" w:rsidRDefault="00565A0A" w:rsidP="00307A13">
      <w:pPr>
        <w:rPr>
          <w:i/>
          <w:sz w:val="22"/>
          <w:szCs w:val="22"/>
        </w:rPr>
      </w:pPr>
    </w:p>
    <w:p w:rsidR="007438B8" w:rsidRPr="00565A0A" w:rsidRDefault="007438B8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 xml:space="preserve">Things to Remember </w:t>
      </w:r>
    </w:p>
    <w:p w:rsidR="007438B8" w:rsidRPr="00565A0A" w:rsidRDefault="007438B8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>1</w:t>
      </w:r>
      <w:r w:rsidRPr="00565A0A">
        <w:rPr>
          <w:b/>
          <w:sz w:val="22"/>
          <w:szCs w:val="22"/>
        </w:rPr>
        <w:t xml:space="preserve">.  </w:t>
      </w:r>
      <w:r w:rsidR="00F71F68">
        <w:rPr>
          <w:sz w:val="22"/>
          <w:szCs w:val="22"/>
        </w:rPr>
        <w:t xml:space="preserve">My sinfulness </w:t>
      </w:r>
      <w:r w:rsidR="003318E9" w:rsidRPr="00565A0A">
        <w:rPr>
          <w:sz w:val="22"/>
          <w:szCs w:val="22"/>
        </w:rPr>
        <w:t>makes me helpless to save myself or change myself</w:t>
      </w:r>
    </w:p>
    <w:p w:rsidR="003318E9" w:rsidRPr="00565A0A" w:rsidRDefault="003318E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2.  Jesus Christ died in helplessness to save the helpless </w:t>
      </w:r>
    </w:p>
    <w:p w:rsidR="003318E9" w:rsidRPr="00565A0A" w:rsidRDefault="003318E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>3.  Sinners who love to sin are loved by</w:t>
      </w:r>
      <w:r w:rsidR="007E3452">
        <w:rPr>
          <w:sz w:val="22"/>
          <w:szCs w:val="22"/>
        </w:rPr>
        <w:t xml:space="preserve"> a</w:t>
      </w:r>
      <w:r w:rsidRPr="00565A0A">
        <w:rPr>
          <w:sz w:val="22"/>
          <w:szCs w:val="22"/>
        </w:rPr>
        <w:t xml:space="preserve"> God who loves sinners </w:t>
      </w:r>
    </w:p>
    <w:p w:rsidR="003318E9" w:rsidRPr="00565A0A" w:rsidRDefault="003318E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4.  Enemies of God can be reconciled to God when they believe in Jesus Christ </w:t>
      </w:r>
    </w:p>
    <w:p w:rsidR="003318E9" w:rsidRPr="00565A0A" w:rsidRDefault="003318E9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 xml:space="preserve">Daily Use </w:t>
      </w:r>
    </w:p>
    <w:p w:rsidR="003318E9" w:rsidRPr="00565A0A" w:rsidRDefault="003318E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>1.  Praise the Lord</w:t>
      </w:r>
      <w:r w:rsidR="007E3452">
        <w:rPr>
          <w:sz w:val="22"/>
          <w:szCs w:val="22"/>
        </w:rPr>
        <w:t xml:space="preserve"> Jesus for His death for while you lived in helpless, sinful &amp;</w:t>
      </w:r>
    </w:p>
    <w:p w:rsidR="003318E9" w:rsidRPr="00565A0A" w:rsidRDefault="007E3452" w:rsidP="00307A13">
      <w:pPr>
        <w:rPr>
          <w:sz w:val="22"/>
          <w:szCs w:val="22"/>
        </w:rPr>
      </w:pPr>
      <w:r>
        <w:rPr>
          <w:sz w:val="22"/>
          <w:szCs w:val="22"/>
        </w:rPr>
        <w:t xml:space="preserve">      rebellious</w:t>
      </w:r>
      <w:r w:rsidR="003318E9" w:rsidRPr="00565A0A">
        <w:rPr>
          <w:sz w:val="22"/>
          <w:szCs w:val="22"/>
        </w:rPr>
        <w:t xml:space="preserve"> sinfulness </w:t>
      </w:r>
    </w:p>
    <w:p w:rsidR="003318E9" w:rsidRPr="00565A0A" w:rsidRDefault="003318E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2.  Repent of your sinfulness and believe in the Lord Jesus Christ </w:t>
      </w:r>
    </w:p>
    <w:p w:rsidR="003318E9" w:rsidRPr="00565A0A" w:rsidRDefault="003318E9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3.  Rejoice in your salvation! You are reconciled to God! </w:t>
      </w:r>
    </w:p>
    <w:p w:rsidR="00441D48" w:rsidRPr="00565A0A" w:rsidRDefault="00441D48" w:rsidP="00307A13">
      <w:pPr>
        <w:rPr>
          <w:b/>
          <w:sz w:val="22"/>
          <w:szCs w:val="22"/>
        </w:rPr>
      </w:pPr>
      <w:r w:rsidRPr="00565A0A">
        <w:rPr>
          <w:b/>
          <w:sz w:val="22"/>
          <w:szCs w:val="22"/>
        </w:rPr>
        <w:t>Rom. 5:8 – for God demonstrates His own love toward us, in that while we were yet sinners, Christ died for us</w:t>
      </w:r>
    </w:p>
    <w:p w:rsidR="003318E9" w:rsidRPr="00565A0A" w:rsidRDefault="003318E9" w:rsidP="00307A13">
      <w:pPr>
        <w:rPr>
          <w:sz w:val="22"/>
          <w:szCs w:val="22"/>
        </w:rPr>
      </w:pPr>
    </w:p>
    <w:p w:rsidR="003E55D1" w:rsidRPr="00565A0A" w:rsidRDefault="003E55D1" w:rsidP="00307A13">
      <w:pPr>
        <w:rPr>
          <w:sz w:val="22"/>
          <w:szCs w:val="22"/>
        </w:rPr>
      </w:pPr>
      <w:r w:rsidRPr="00565A0A">
        <w:rPr>
          <w:sz w:val="22"/>
          <w:szCs w:val="22"/>
        </w:rPr>
        <w:t xml:space="preserve">     </w:t>
      </w:r>
    </w:p>
    <w:sectPr w:rsidR="003E55D1" w:rsidRPr="00565A0A" w:rsidSect="00307A13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13"/>
    <w:rsid w:val="000B2AC0"/>
    <w:rsid w:val="00136C8D"/>
    <w:rsid w:val="00137AE6"/>
    <w:rsid w:val="00307A13"/>
    <w:rsid w:val="003318E9"/>
    <w:rsid w:val="003E55D1"/>
    <w:rsid w:val="00441D48"/>
    <w:rsid w:val="00514198"/>
    <w:rsid w:val="00565A0A"/>
    <w:rsid w:val="005812A5"/>
    <w:rsid w:val="005A5660"/>
    <w:rsid w:val="007438B8"/>
    <w:rsid w:val="007E3452"/>
    <w:rsid w:val="00815DBC"/>
    <w:rsid w:val="00A7426A"/>
    <w:rsid w:val="00A770F6"/>
    <w:rsid w:val="00C24EE1"/>
    <w:rsid w:val="00C33A87"/>
    <w:rsid w:val="00D12FDB"/>
    <w:rsid w:val="00F013E1"/>
    <w:rsid w:val="00F71349"/>
    <w:rsid w:val="00F7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2384E"/>
  <w14:defaultImageDpi w14:val="300"/>
  <w15:docId w15:val="{0BBC89A4-F05A-5847-82C4-525ECADB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Mike Miller</cp:lastModifiedBy>
  <cp:revision>2</cp:revision>
  <cp:lastPrinted>2021-01-11T13:56:00Z</cp:lastPrinted>
  <dcterms:created xsi:type="dcterms:W3CDTF">2021-01-12T21:52:00Z</dcterms:created>
  <dcterms:modified xsi:type="dcterms:W3CDTF">2021-01-12T21:52:00Z</dcterms:modified>
</cp:coreProperties>
</file>